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________________________(</w:t>
      </w:r>
      <w:r w:rsidR="00E116B6" w:rsidRPr="00D93E09">
        <w:rPr>
          <w:rFonts w:ascii="Times New Roman" w:hAnsi="Times New Roman" w:cs="Times New Roman"/>
          <w:sz w:val="24"/>
          <w:szCs w:val="24"/>
        </w:rPr>
        <w:t xml:space="preserve">Vakcinācijas </w:t>
      </w:r>
      <w:r w:rsidR="00A20FF2" w:rsidRPr="00D93E09">
        <w:rPr>
          <w:rFonts w:ascii="Times New Roman" w:hAnsi="Times New Roman" w:cs="Times New Roman"/>
          <w:sz w:val="24"/>
          <w:szCs w:val="24"/>
        </w:rPr>
        <w:t xml:space="preserve"> </w:t>
      </w:r>
      <w:r w:rsidR="00A20FF2">
        <w:rPr>
          <w:rFonts w:ascii="Times New Roman" w:hAnsi="Times New Roman" w:cs="Times New Roman"/>
          <w:sz w:val="24"/>
          <w:szCs w:val="24"/>
        </w:rPr>
        <w:t>iestāde</w:t>
      </w:r>
      <w:r w:rsidRPr="00F34367">
        <w:rPr>
          <w:rFonts w:ascii="Times New Roman" w:hAnsi="Times New Roman" w:cs="Times New Roman"/>
          <w:sz w:val="24"/>
          <w:szCs w:val="24"/>
        </w:rPr>
        <w:t>)</w:t>
      </w:r>
    </w:p>
    <w:p w:rsid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_______________________(personas vārds, uzvārds)</w:t>
      </w:r>
    </w:p>
    <w:p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 xml:space="preserve">_______________________________(personas kods) </w:t>
      </w:r>
    </w:p>
    <w:p w:rsidR="00F34367" w:rsidRPr="00F34367" w:rsidRDefault="00F34367" w:rsidP="00F343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4367" w:rsidRDefault="00F34367" w:rsidP="005D6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125">
        <w:rPr>
          <w:rFonts w:ascii="Times New Roman" w:hAnsi="Times New Roman" w:cs="Times New Roman"/>
          <w:b/>
          <w:bCs/>
          <w:sz w:val="24"/>
          <w:szCs w:val="24"/>
        </w:rPr>
        <w:t xml:space="preserve">Apliecinājums </w:t>
      </w:r>
    </w:p>
    <w:p w:rsidR="00D93E09" w:rsidRPr="00457125" w:rsidRDefault="00D93E09" w:rsidP="005D6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  <w:r w:rsidRPr="00F343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 savu parakstu apliecinu, ka atbilstu šādai personu grupai (atzīmēt atbilstošo):</w:t>
      </w:r>
    </w:p>
    <w:p w:rsidR="00F34367" w:rsidRDefault="00F34367" w:rsidP="00F34367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p w:rsid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Persona, kura dzīvo vienā mājsaimniecībā 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vai nodrošina </w:t>
      </w:r>
      <w:r w:rsidR="00711D62" w:rsidRPr="00457EC1">
        <w:rPr>
          <w:rFonts w:ascii="Times New Roman" w:hAnsi="Times New Roman" w:cs="Times New Roman"/>
        </w:rPr>
        <w:t>regulār</w:t>
      </w:r>
      <w:r w:rsidR="00711D62">
        <w:rPr>
          <w:rFonts w:ascii="Times New Roman" w:hAnsi="Times New Roman" w:cs="Times New Roman"/>
        </w:rPr>
        <w:t>u</w:t>
      </w:r>
      <w:r w:rsidR="00711D62" w:rsidRPr="00457EC1">
        <w:rPr>
          <w:rFonts w:ascii="Times New Roman" w:hAnsi="Times New Roman" w:cs="Times New Roman"/>
        </w:rPr>
        <w:t xml:space="preserve"> un ilgstoš</w:t>
      </w:r>
      <w:r w:rsidR="00711D62">
        <w:rPr>
          <w:rFonts w:ascii="Times New Roman" w:hAnsi="Times New Roman" w:cs="Times New Roman"/>
        </w:rPr>
        <w:t xml:space="preserve">u </w:t>
      </w:r>
      <w:r w:rsidR="00711D62" w:rsidRPr="00D93E09">
        <w:rPr>
          <w:rFonts w:ascii="Times New Roman" w:hAnsi="Times New Roman" w:cs="Times New Roman"/>
        </w:rPr>
        <w:t>bērn</w:t>
      </w:r>
      <w:r w:rsidR="00E116B6" w:rsidRPr="00D93E09">
        <w:rPr>
          <w:rFonts w:ascii="Times New Roman" w:hAnsi="Times New Roman" w:cs="Times New Roman"/>
        </w:rPr>
        <w:t>a</w:t>
      </w:r>
      <w:r w:rsidR="00711D62" w:rsidRPr="00D93E09">
        <w:rPr>
          <w:rFonts w:ascii="Times New Roman" w:hAnsi="Times New Roman" w:cs="Times New Roman"/>
        </w:rPr>
        <w:t xml:space="preserve"> </w:t>
      </w:r>
      <w:r w:rsidR="00711D62">
        <w:rPr>
          <w:rFonts w:ascii="Times New Roman" w:hAnsi="Times New Roman" w:cs="Times New Roman"/>
        </w:rPr>
        <w:t xml:space="preserve"> aprūpi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457125" w:rsidRPr="00711D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m ir noteiktas hroniskas un </w:t>
      </w:r>
      <w:proofErr w:type="spellStart"/>
      <w:r w:rsidRPr="00711D62">
        <w:rPr>
          <w:rFonts w:ascii="Times New Roman" w:eastAsia="Times New Roman" w:hAnsi="Times New Roman" w:cs="Times New Roman"/>
          <w:sz w:val="24"/>
          <w:szCs w:val="24"/>
        </w:rPr>
        <w:t>imūnsupresējošas</w:t>
      </w:r>
      <w:proofErr w:type="spellEnd"/>
      <w:r w:rsidRPr="00711D62">
        <w:rPr>
          <w:rFonts w:ascii="Times New Roman" w:eastAsia="Times New Roman" w:hAnsi="Times New Roman" w:cs="Times New Roman"/>
          <w:sz w:val="24"/>
          <w:szCs w:val="24"/>
        </w:rPr>
        <w:t xml:space="preserve"> slimības </w:t>
      </w:r>
    </w:p>
    <w:p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62" w:rsidRDefault="00711D62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FF2" w:rsidRPr="00711D62" w:rsidRDefault="00457125" w:rsidP="00711D6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D6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20FF2" w:rsidRPr="00711D6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F34367" w:rsidRPr="002E7C56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norāda bērna vārdu, uzvārdu, personas kodu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 w:rsidRPr="002E7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5B3" w:rsidRPr="00F34367" w:rsidRDefault="005D65B3" w:rsidP="005D65B3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FF2" w:rsidRPr="00711D62" w:rsidRDefault="00F34367" w:rsidP="00711D62">
      <w:pPr>
        <w:pStyle w:val="xx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367">
        <w:rPr>
          <w:rFonts w:ascii="Times New Roman" w:eastAsia="Times New Roman" w:hAnsi="Times New Roman" w:cs="Times New Roman"/>
          <w:sz w:val="24"/>
          <w:szCs w:val="24"/>
        </w:rPr>
        <w:t>Persona, kura mājās aprūpē smagi slim</w:t>
      </w:r>
      <w:r w:rsidR="00A35F4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34367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="00A35F4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7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kurai ir </w:t>
      </w:r>
      <w:r w:rsidR="00711D62" w:rsidRPr="00D93E09">
        <w:rPr>
          <w:rFonts w:ascii="Times New Roman" w:eastAsia="Times New Roman" w:hAnsi="Times New Roman" w:cs="Times New Roman"/>
          <w:sz w:val="24"/>
          <w:szCs w:val="24"/>
        </w:rPr>
        <w:t>neatgriezeniski</w:t>
      </w:r>
      <w:r w:rsidR="00711D62" w:rsidRPr="00E116B6">
        <w:rPr>
          <w:rFonts w:ascii="Times New Roman" w:eastAsia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>funkcionālie traucējumi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 xml:space="preserve"> vai/un kurš </w:t>
      </w:r>
      <w:r w:rsidR="00711D62" w:rsidRPr="002E7C56">
        <w:rPr>
          <w:rFonts w:ascii="Times New Roman" w:eastAsia="Times New Roman" w:hAnsi="Times New Roman" w:cs="Times New Roman"/>
          <w:sz w:val="24"/>
          <w:szCs w:val="24"/>
        </w:rPr>
        <w:t xml:space="preserve">medicīnisku iemeslu dēļ nevar nokļūt ārstniecības </w:t>
      </w:r>
      <w:r w:rsidR="00711D62" w:rsidRPr="00D93E09">
        <w:rPr>
          <w:rFonts w:ascii="Times New Roman" w:eastAsia="Times New Roman" w:hAnsi="Times New Roman" w:cs="Times New Roman"/>
          <w:sz w:val="24"/>
          <w:szCs w:val="24"/>
        </w:rPr>
        <w:t>iestād</w:t>
      </w:r>
      <w:r w:rsidR="00E116B6" w:rsidRPr="00D93E09">
        <w:rPr>
          <w:rFonts w:ascii="Times New Roman" w:eastAsia="Times New Roman" w:hAnsi="Times New Roman" w:cs="Times New Roman"/>
          <w:sz w:val="24"/>
          <w:szCs w:val="24"/>
        </w:rPr>
        <w:t>ē</w:t>
      </w:r>
      <w:r w:rsidR="00711D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FF2" w:rsidRDefault="00A20FF2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367" w:rsidRDefault="00457125" w:rsidP="00A20FF2">
      <w:pPr>
        <w:pStyle w:val="xxmsolistparagraph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20FF2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9413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norāda 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aprūpējamās </w:t>
      </w:r>
      <w:r w:rsidR="00711D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smagi slimās 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personas vārd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</w:t>
      </w:r>
      <w:r w:rsidR="009413C8"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, uzvārd</w:t>
      </w:r>
      <w:r w:rsidRPr="00457125">
        <w:rPr>
          <w:rFonts w:ascii="Times New Roman" w:eastAsia="Times New Roman" w:hAnsi="Times New Roman" w:cs="Times New Roman"/>
          <w:i/>
          <w:iCs/>
          <w:sz w:val="24"/>
          <w:szCs w:val="24"/>
        </w:rPr>
        <w:t>u, personas kodu</w:t>
      </w:r>
      <w:r w:rsidR="009413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BF8" w:rsidRDefault="00D94BF8" w:rsidP="00D94BF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94BF8" w:rsidRPr="00F34367" w:rsidRDefault="00D94BF8" w:rsidP="00D94BF8">
      <w:pPr>
        <w:pStyle w:val="xxmsolistparagraph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367" w:rsidRDefault="00F34367" w:rsidP="00F343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5B3" w:rsidRPr="00F34367" w:rsidRDefault="00E938AC" w:rsidP="00E938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Datums_______________                                     </w:t>
      </w:r>
      <w:r w:rsidR="005D65B3">
        <w:rPr>
          <w:rFonts w:ascii="Times New Roman" w:hAnsi="Times New Roman" w:cs="Times New Roman"/>
          <w:sz w:val="24"/>
          <w:szCs w:val="24"/>
        </w:rPr>
        <w:t>_____________________/paraksts/</w:t>
      </w:r>
    </w:p>
    <w:sectPr w:rsidR="005D65B3" w:rsidRPr="00F34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25736"/>
    <w:multiLevelType w:val="multilevel"/>
    <w:tmpl w:val="E690A08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7"/>
    <w:rsid w:val="002E7C56"/>
    <w:rsid w:val="003366CF"/>
    <w:rsid w:val="00344003"/>
    <w:rsid w:val="003D4EA8"/>
    <w:rsid w:val="004356DC"/>
    <w:rsid w:val="00457125"/>
    <w:rsid w:val="005D65B3"/>
    <w:rsid w:val="00711D62"/>
    <w:rsid w:val="009413C8"/>
    <w:rsid w:val="00A20FF2"/>
    <w:rsid w:val="00A35F49"/>
    <w:rsid w:val="00B57C4C"/>
    <w:rsid w:val="00C57A45"/>
    <w:rsid w:val="00CA2B6A"/>
    <w:rsid w:val="00D93E09"/>
    <w:rsid w:val="00D94BF8"/>
    <w:rsid w:val="00E116B6"/>
    <w:rsid w:val="00E4474E"/>
    <w:rsid w:val="00E938AC"/>
    <w:rsid w:val="00F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7BBE"/>
  <w15:chartTrackingRefBased/>
  <w15:docId w15:val="{B75F9461-CFD0-4062-A1C9-FAC7FC8C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F34367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msolistparagraph"/>
    <w:basedOn w:val="Normal"/>
    <w:rsid w:val="00F343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ListParagraph">
    <w:name w:val="List Paragraph"/>
    <w:basedOn w:val="Normal"/>
    <w:uiPriority w:val="34"/>
    <w:qFormat/>
    <w:rsid w:val="00D9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331</Characters>
  <Application>Microsoft Office Word</Application>
  <DocSecurity>0</DocSecurity>
  <Lines>2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Gaidaja</dc:creator>
  <cp:keywords/>
  <dc:description/>
  <cp:lastModifiedBy>ginta</cp:lastModifiedBy>
  <cp:revision>1</cp:revision>
  <cp:lastPrinted>2021-03-30T12:07:00Z</cp:lastPrinted>
  <dcterms:created xsi:type="dcterms:W3CDTF">2021-04-06T13:31:00Z</dcterms:created>
  <dcterms:modified xsi:type="dcterms:W3CDTF">2021-04-06T13:31:00Z</dcterms:modified>
</cp:coreProperties>
</file>