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EA7D" w14:textId="2AFC1977" w:rsidR="00B133AB" w:rsidRPr="003A7DEB" w:rsidRDefault="00B133AB" w:rsidP="003A7DE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</w:pPr>
      <w:bookmarkStart w:id="0" w:name="_Hlk64965150"/>
      <w:bookmarkStart w:id="1" w:name="_Hlk64963655"/>
      <w:bookmarkEnd w:id="0"/>
      <w:r w:rsidRPr="003A7DEB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 xml:space="preserve">Jaunas </w:t>
      </w:r>
      <w:bookmarkStart w:id="2" w:name="_Hlk64965043"/>
      <w:r w:rsidRPr="003A7DEB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 xml:space="preserve">ārzemnieka identifikācijas pacienta kartes izveidošana </w:t>
      </w:r>
      <w:bookmarkEnd w:id="2"/>
      <w:r w:rsidR="00BD7046" w:rsidRPr="003A7DEB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un</w:t>
      </w:r>
      <w:r w:rsidRPr="003A7DEB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 xml:space="preserve"> vakcinācijas fakta pievienošan</w:t>
      </w:r>
      <w:r w:rsidR="00BD7046" w:rsidRPr="003A7DEB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a</w:t>
      </w:r>
    </w:p>
    <w:p w14:paraId="490594B4" w14:textId="729CCDE7" w:rsidR="009D5C79" w:rsidRPr="00533687" w:rsidRDefault="009D5C79" w:rsidP="0035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1.</w:t>
      </w:r>
      <w:r w:rsidR="00A2401D">
        <w:rPr>
          <w:rFonts w:ascii="Times New Roman" w:hAnsi="Times New Roman" w:cs="Times New Roman"/>
          <w:sz w:val="28"/>
          <w:szCs w:val="28"/>
        </w:rPr>
        <w:t xml:space="preserve"> </w:t>
      </w:r>
      <w:r w:rsidRPr="00533687">
        <w:rPr>
          <w:rFonts w:ascii="Times New Roman" w:hAnsi="Times New Roman" w:cs="Times New Roman"/>
          <w:sz w:val="28"/>
          <w:szCs w:val="28"/>
        </w:rPr>
        <w:t xml:space="preserve">Autorizējas portālā kā </w:t>
      </w:r>
      <w:r w:rsidR="007D3697" w:rsidRPr="007D3697">
        <w:rPr>
          <w:rFonts w:ascii="Times New Roman" w:hAnsi="Times New Roman" w:cs="Times New Roman"/>
          <w:b/>
          <w:bCs/>
          <w:sz w:val="28"/>
          <w:szCs w:val="28"/>
        </w:rPr>
        <w:t>Ārsts</w:t>
      </w:r>
    </w:p>
    <w:p w14:paraId="76268851" w14:textId="5F883321" w:rsidR="009D5C79" w:rsidRDefault="009D5C79" w:rsidP="00356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2.</w:t>
      </w:r>
      <w:r w:rsidR="007E6B73">
        <w:rPr>
          <w:rFonts w:ascii="Times New Roman" w:hAnsi="Times New Roman" w:cs="Times New Roman"/>
          <w:sz w:val="28"/>
          <w:szCs w:val="28"/>
        </w:rPr>
        <w:t xml:space="preserve"> </w:t>
      </w:r>
      <w:r w:rsidRPr="00533687">
        <w:rPr>
          <w:rFonts w:ascii="Times New Roman" w:hAnsi="Times New Roman" w:cs="Times New Roman"/>
          <w:sz w:val="28"/>
          <w:szCs w:val="28"/>
        </w:rPr>
        <w:t>Laukā “Identifikatora veids” izvēlas “Ārzemnieka identifikācija”</w:t>
      </w:r>
    </w:p>
    <w:p w14:paraId="5BC68B30" w14:textId="77777777" w:rsidR="00356356" w:rsidRDefault="00356356" w:rsidP="009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5B4D1C" wp14:editId="34507C5B">
            <wp:extent cx="8810626" cy="4038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1868" cy="403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87DD7" w14:textId="72241D83" w:rsidR="009D5C79" w:rsidRDefault="009D5C79" w:rsidP="009D5C79">
      <w:pPr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lastRenderedPageBreak/>
        <w:t>3. Laukā “Valsts</w:t>
      </w:r>
      <w:r w:rsidRPr="00FE42D0">
        <w:rPr>
          <w:rFonts w:ascii="Times New Roman" w:hAnsi="Times New Roman" w:cs="Times New Roman"/>
          <w:sz w:val="28"/>
          <w:szCs w:val="28"/>
        </w:rPr>
        <w:t>” izvēlas</w:t>
      </w:r>
      <w:r w:rsidR="00533687" w:rsidRPr="00FE42D0">
        <w:rPr>
          <w:rFonts w:ascii="Times New Roman" w:hAnsi="Times New Roman" w:cs="Times New Roman"/>
          <w:sz w:val="28"/>
          <w:szCs w:val="28"/>
        </w:rPr>
        <w:t xml:space="preserve"> pacienta</w:t>
      </w:r>
      <w:r w:rsidRPr="00FE42D0">
        <w:rPr>
          <w:rFonts w:ascii="Times New Roman" w:hAnsi="Times New Roman" w:cs="Times New Roman"/>
          <w:sz w:val="28"/>
          <w:szCs w:val="28"/>
        </w:rPr>
        <w:t xml:space="preserve"> </w:t>
      </w:r>
      <w:r w:rsidR="003B1B7C" w:rsidRPr="00FE42D0">
        <w:rPr>
          <w:rFonts w:ascii="Times New Roman" w:hAnsi="Times New Roman" w:cs="Times New Roman"/>
          <w:sz w:val="28"/>
          <w:szCs w:val="28"/>
        </w:rPr>
        <w:t>valst</w:t>
      </w:r>
      <w:r w:rsidR="00533687" w:rsidRPr="00FE42D0">
        <w:rPr>
          <w:rFonts w:ascii="Times New Roman" w:hAnsi="Times New Roman" w:cs="Times New Roman"/>
          <w:sz w:val="28"/>
          <w:szCs w:val="28"/>
        </w:rPr>
        <w:t>s piederību</w:t>
      </w:r>
    </w:p>
    <w:p w14:paraId="01AD10A2" w14:textId="77777777" w:rsidR="00356356" w:rsidRDefault="00356356" w:rsidP="009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3F4674" wp14:editId="05BB1581">
            <wp:extent cx="6887536" cy="3067478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536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D2D44" w14:textId="7534B267" w:rsidR="00356356" w:rsidRPr="00533687" w:rsidRDefault="00356356" w:rsidP="009D5C79">
      <w:pPr>
        <w:rPr>
          <w:rFonts w:ascii="Times New Roman" w:hAnsi="Times New Roman" w:cs="Times New Roman"/>
          <w:sz w:val="28"/>
          <w:szCs w:val="28"/>
        </w:rPr>
      </w:pPr>
    </w:p>
    <w:p w14:paraId="1788AD7A" w14:textId="49575DEF" w:rsidR="00FE42D0" w:rsidRDefault="003B1B7C" w:rsidP="009D5C79">
      <w:pPr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 xml:space="preserve">4. Laukā “Identifikators” ieraksta </w:t>
      </w:r>
      <w:r w:rsidR="00FE42D0">
        <w:rPr>
          <w:rFonts w:ascii="Times New Roman" w:hAnsi="Times New Roman" w:cs="Times New Roman"/>
          <w:sz w:val="28"/>
          <w:szCs w:val="28"/>
        </w:rPr>
        <w:t xml:space="preserve">kādu no </w:t>
      </w:r>
      <w:r w:rsidRPr="00533687">
        <w:rPr>
          <w:rFonts w:ascii="Times New Roman" w:hAnsi="Times New Roman" w:cs="Times New Roman"/>
          <w:sz w:val="28"/>
          <w:szCs w:val="28"/>
        </w:rPr>
        <w:t>p</w:t>
      </w:r>
      <w:r w:rsidR="00FE42D0">
        <w:rPr>
          <w:rFonts w:ascii="Times New Roman" w:hAnsi="Times New Roman" w:cs="Times New Roman"/>
          <w:sz w:val="28"/>
          <w:szCs w:val="28"/>
        </w:rPr>
        <w:t>ersonas</w:t>
      </w:r>
      <w:r w:rsidRPr="00533687">
        <w:rPr>
          <w:rFonts w:ascii="Times New Roman" w:hAnsi="Times New Roman" w:cs="Times New Roman"/>
          <w:sz w:val="28"/>
          <w:szCs w:val="28"/>
        </w:rPr>
        <w:t xml:space="preserve"> identifikācijas kod</w:t>
      </w:r>
      <w:r w:rsidR="00FE42D0">
        <w:rPr>
          <w:rFonts w:ascii="Times New Roman" w:hAnsi="Times New Roman" w:cs="Times New Roman"/>
          <w:sz w:val="28"/>
          <w:szCs w:val="28"/>
        </w:rPr>
        <w:t>iem (personas kods, nodokļa maksātāja kods, patvēruma meklētāja dokumenta numurs u.c.)</w:t>
      </w:r>
    </w:p>
    <w:p w14:paraId="37BB6E58" w14:textId="1D22A096" w:rsidR="00943AAA" w:rsidRDefault="00943AAA" w:rsidP="009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2270F86" wp14:editId="52065308">
            <wp:extent cx="8116433" cy="25340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433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CF46" w14:textId="6CAA76D5" w:rsidR="003B1B7C" w:rsidRDefault="003B1B7C" w:rsidP="009D5C79">
      <w:pPr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5. Spiež pogu “Uzsākt pacienta pieņemšanu”</w:t>
      </w:r>
    </w:p>
    <w:p w14:paraId="5609BBD0" w14:textId="0EBF76D8" w:rsidR="00943AAA" w:rsidRPr="00014DA2" w:rsidRDefault="00943AAA" w:rsidP="00943AAA">
      <w:pPr>
        <w:rPr>
          <w:rFonts w:ascii="Times New Roman" w:hAnsi="Times New Roman" w:cs="Times New Roman"/>
          <w:sz w:val="24"/>
          <w:szCs w:val="24"/>
        </w:rPr>
      </w:pPr>
      <w:r w:rsidRPr="00533687">
        <w:rPr>
          <w:rFonts w:ascii="Times New Roman" w:hAnsi="Times New Roman" w:cs="Times New Roman"/>
          <w:sz w:val="28"/>
          <w:szCs w:val="28"/>
        </w:rPr>
        <w:t>6. Atveras lapa “Pacienta kartes izveidošana”</w:t>
      </w:r>
      <w:r>
        <w:rPr>
          <w:rFonts w:ascii="Times New Roman" w:hAnsi="Times New Roman" w:cs="Times New Roman"/>
          <w:sz w:val="28"/>
          <w:szCs w:val="28"/>
        </w:rPr>
        <w:t>- lai pacienta karti varētu izveidot, obligāti jāaizpilda lauki, kuri atzīmēti ar zvaigznīti</w:t>
      </w:r>
      <w:r w:rsidR="003A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7DEB">
        <w:rPr>
          <w:rFonts w:ascii="Times New Roman" w:hAnsi="Times New Roman" w:cs="Times New Roman"/>
          <w:b/>
          <w:bCs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29DAD2E" w14:textId="77777777" w:rsidR="00943AAA" w:rsidRDefault="00943AAA" w:rsidP="009D5C79">
      <w:pPr>
        <w:rPr>
          <w:rFonts w:ascii="Times New Roman" w:hAnsi="Times New Roman" w:cs="Times New Roman"/>
          <w:sz w:val="28"/>
          <w:szCs w:val="28"/>
        </w:rPr>
      </w:pPr>
    </w:p>
    <w:p w14:paraId="515D1E19" w14:textId="77777777" w:rsidR="00D31D86" w:rsidRDefault="00943AAA" w:rsidP="00D31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8B3BB7E" wp14:editId="24AA95D1">
            <wp:extent cx="6838950" cy="527431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F4AC712" w14:textId="457FC2B3" w:rsidR="00D1530D" w:rsidRPr="00533687" w:rsidRDefault="00116B4F" w:rsidP="00E1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DE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*</w:t>
      </w:r>
      <w:r w:rsidR="00D1530D" w:rsidRPr="00533687">
        <w:rPr>
          <w:rFonts w:ascii="Times New Roman" w:hAnsi="Times New Roman" w:cs="Times New Roman"/>
          <w:sz w:val="28"/>
          <w:szCs w:val="28"/>
        </w:rPr>
        <w:t>7. Laukā “Vārds” ieraksta pacienta vārdu</w:t>
      </w:r>
    </w:p>
    <w:p w14:paraId="42C3AE9E" w14:textId="02B41CCD" w:rsidR="00D1530D" w:rsidRPr="00533687" w:rsidRDefault="00116B4F" w:rsidP="00E113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DEB">
        <w:rPr>
          <w:rFonts w:ascii="Times New Roman" w:hAnsi="Times New Roman" w:cs="Times New Roman"/>
          <w:b/>
          <w:bCs/>
          <w:color w:val="FF0000"/>
          <w:sz w:val="28"/>
          <w:szCs w:val="28"/>
        </w:rPr>
        <w:t>*</w:t>
      </w:r>
      <w:r w:rsidR="00D1530D" w:rsidRPr="00533687">
        <w:rPr>
          <w:rFonts w:ascii="Times New Roman" w:hAnsi="Times New Roman" w:cs="Times New Roman"/>
          <w:sz w:val="28"/>
          <w:szCs w:val="28"/>
        </w:rPr>
        <w:t>8. Laukā “Uzvārds” ieraksta pacienta uzvārdu</w:t>
      </w:r>
    </w:p>
    <w:p w14:paraId="680EBC43" w14:textId="52C18CC9" w:rsidR="00D1530D" w:rsidRPr="00533687" w:rsidRDefault="00116B4F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DEB">
        <w:rPr>
          <w:rFonts w:ascii="Times New Roman" w:hAnsi="Times New Roman" w:cs="Times New Roman"/>
          <w:b/>
          <w:bCs/>
          <w:color w:val="FF0000"/>
          <w:sz w:val="28"/>
          <w:szCs w:val="28"/>
        </w:rPr>
        <w:t>*</w:t>
      </w:r>
      <w:r w:rsidR="00D1530D" w:rsidRPr="00533687">
        <w:rPr>
          <w:rFonts w:ascii="Times New Roman" w:hAnsi="Times New Roman" w:cs="Times New Roman"/>
          <w:sz w:val="28"/>
          <w:szCs w:val="28"/>
        </w:rPr>
        <w:t xml:space="preserve">9. </w:t>
      </w:r>
      <w:r w:rsidR="00D008DF" w:rsidRPr="00533687">
        <w:rPr>
          <w:rFonts w:ascii="Times New Roman" w:hAnsi="Times New Roman" w:cs="Times New Roman"/>
          <w:sz w:val="28"/>
          <w:szCs w:val="28"/>
        </w:rPr>
        <w:t xml:space="preserve">Laukā “Dzimšanas datums” ieraksta pacienta dzimšanas datus: </w:t>
      </w:r>
      <w:proofErr w:type="spellStart"/>
      <w:r w:rsidR="00D008DF" w:rsidRPr="00533687">
        <w:rPr>
          <w:rFonts w:ascii="Times New Roman" w:hAnsi="Times New Roman" w:cs="Times New Roman"/>
          <w:sz w:val="28"/>
          <w:szCs w:val="28"/>
        </w:rPr>
        <w:t>Datums</w:t>
      </w:r>
      <w:r w:rsidR="00B133AB" w:rsidRPr="00533687">
        <w:rPr>
          <w:rFonts w:ascii="Times New Roman" w:hAnsi="Times New Roman" w:cs="Times New Roman"/>
          <w:sz w:val="28"/>
          <w:szCs w:val="28"/>
        </w:rPr>
        <w:t>_</w:t>
      </w:r>
      <w:r w:rsidR="00D008DF" w:rsidRPr="00533687">
        <w:rPr>
          <w:rFonts w:ascii="Times New Roman" w:hAnsi="Times New Roman" w:cs="Times New Roman"/>
          <w:sz w:val="28"/>
          <w:szCs w:val="28"/>
        </w:rPr>
        <w:t>Mēnesis</w:t>
      </w:r>
      <w:r w:rsidR="00B133AB" w:rsidRPr="00533687">
        <w:rPr>
          <w:rFonts w:ascii="Times New Roman" w:hAnsi="Times New Roman" w:cs="Times New Roman"/>
          <w:sz w:val="28"/>
          <w:szCs w:val="28"/>
        </w:rPr>
        <w:t>_</w:t>
      </w:r>
      <w:r w:rsidR="00D008DF" w:rsidRPr="00533687">
        <w:rPr>
          <w:rFonts w:ascii="Times New Roman" w:hAnsi="Times New Roman" w:cs="Times New Roman"/>
          <w:sz w:val="28"/>
          <w:szCs w:val="28"/>
        </w:rPr>
        <w:t>Gads</w:t>
      </w:r>
      <w:proofErr w:type="spellEnd"/>
    </w:p>
    <w:p w14:paraId="18594084" w14:textId="6642CA38" w:rsidR="00B27FAE" w:rsidRPr="00533687" w:rsidRDefault="00116B4F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DEB">
        <w:rPr>
          <w:rFonts w:ascii="Times New Roman" w:hAnsi="Times New Roman" w:cs="Times New Roman"/>
          <w:b/>
          <w:bCs/>
          <w:color w:val="FF0000"/>
          <w:sz w:val="28"/>
          <w:szCs w:val="28"/>
        </w:rPr>
        <w:t>*</w:t>
      </w:r>
      <w:r w:rsidR="00B27FAE" w:rsidRPr="00533687">
        <w:rPr>
          <w:rFonts w:ascii="Times New Roman" w:hAnsi="Times New Roman" w:cs="Times New Roman"/>
          <w:sz w:val="28"/>
          <w:szCs w:val="28"/>
        </w:rPr>
        <w:t>10. Aizp</w:t>
      </w:r>
      <w:r w:rsidR="007616B3" w:rsidRPr="00533687">
        <w:rPr>
          <w:rFonts w:ascii="Times New Roman" w:hAnsi="Times New Roman" w:cs="Times New Roman"/>
          <w:sz w:val="28"/>
          <w:szCs w:val="28"/>
        </w:rPr>
        <w:t>il</w:t>
      </w:r>
      <w:r w:rsidR="00B27FAE" w:rsidRPr="00533687">
        <w:rPr>
          <w:rFonts w:ascii="Times New Roman" w:hAnsi="Times New Roman" w:cs="Times New Roman"/>
          <w:sz w:val="28"/>
          <w:szCs w:val="28"/>
        </w:rPr>
        <w:t>da Lauk</w:t>
      </w:r>
      <w:r w:rsidR="007616B3" w:rsidRPr="00533687">
        <w:rPr>
          <w:rFonts w:ascii="Times New Roman" w:hAnsi="Times New Roman" w:cs="Times New Roman"/>
          <w:sz w:val="28"/>
          <w:szCs w:val="28"/>
        </w:rPr>
        <w:t>u</w:t>
      </w:r>
      <w:r w:rsidR="00B27FAE" w:rsidRPr="00533687">
        <w:rPr>
          <w:rFonts w:ascii="Times New Roman" w:hAnsi="Times New Roman" w:cs="Times New Roman"/>
          <w:sz w:val="28"/>
          <w:szCs w:val="28"/>
        </w:rPr>
        <w:t xml:space="preserve"> “Dzimums” </w:t>
      </w:r>
    </w:p>
    <w:p w14:paraId="330CCA31" w14:textId="77777777" w:rsidR="007616B3" w:rsidRPr="00533687" w:rsidRDefault="007616B3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11. Spiež pogu “Saglabāt”</w:t>
      </w:r>
    </w:p>
    <w:p w14:paraId="0CB58329" w14:textId="77777777" w:rsidR="00C42C37" w:rsidRPr="00533687" w:rsidRDefault="00C42C37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 xml:space="preserve">12. Parādās paziņojums </w:t>
      </w:r>
      <w:r w:rsidR="003B22EA" w:rsidRPr="00533687">
        <w:rPr>
          <w:rFonts w:ascii="Times New Roman" w:hAnsi="Times New Roman" w:cs="Times New Roman"/>
          <w:sz w:val="28"/>
          <w:szCs w:val="28"/>
        </w:rPr>
        <w:t>“</w:t>
      </w:r>
      <w:r w:rsidR="003B22EA" w:rsidRPr="00533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Vai vēlaties izveidot </w:t>
      </w:r>
      <w:bookmarkStart w:id="3" w:name="_Hlk64913812"/>
      <w:r w:rsidR="003B22EA" w:rsidRPr="00533687">
        <w:rPr>
          <w:rFonts w:ascii="Times New Roman" w:hAnsi="Times New Roman" w:cs="Times New Roman"/>
          <w:sz w:val="28"/>
          <w:szCs w:val="28"/>
          <w:shd w:val="clear" w:color="auto" w:fill="FFFFFF"/>
        </w:rPr>
        <w:t>jaunu ārzemnieka identifikācijas pacienta karti?</w:t>
      </w:r>
      <w:bookmarkEnd w:id="3"/>
      <w:r w:rsidR="003B22EA" w:rsidRPr="00533687">
        <w:rPr>
          <w:rFonts w:ascii="Times New Roman" w:hAnsi="Times New Roman" w:cs="Times New Roman"/>
          <w:sz w:val="28"/>
          <w:szCs w:val="28"/>
        </w:rPr>
        <w:t>”, spiež pogu “Labi”</w:t>
      </w:r>
    </w:p>
    <w:p w14:paraId="239927D0" w14:textId="77777777" w:rsidR="003A7DEB" w:rsidRDefault="00491DCB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13. Atveras lapa “Pacienta dati”</w:t>
      </w:r>
      <w:r w:rsidR="001B6645" w:rsidRPr="00533687">
        <w:rPr>
          <w:rFonts w:ascii="Times New Roman" w:hAnsi="Times New Roman" w:cs="Times New Roman"/>
          <w:sz w:val="28"/>
          <w:szCs w:val="28"/>
        </w:rPr>
        <w:t xml:space="preserve"> un sadaļā “Personas dati” var pārbaudīt ievadīto datu pareizību. </w:t>
      </w:r>
    </w:p>
    <w:p w14:paraId="2A7568B4" w14:textId="623EF064" w:rsidR="005576BA" w:rsidRDefault="001B6645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Ja konstatēta kļūda, tad datus var labot, spiežot pogu “Labot pacienta pamatdatus”</w:t>
      </w:r>
    </w:p>
    <w:p w14:paraId="6D1D91F8" w14:textId="77777777" w:rsidR="00D31D86" w:rsidRDefault="00D31D86" w:rsidP="00D3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B8AB45" w14:textId="77777777" w:rsidR="00D31D86" w:rsidRDefault="00D31D86" w:rsidP="009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3E0C94" wp14:editId="614406C0">
            <wp:extent cx="8863330" cy="25609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DFAD4" w14:textId="77777777" w:rsidR="00E113E1" w:rsidRDefault="00E113E1" w:rsidP="00D3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3B34FF" w14:textId="071E6ACF" w:rsidR="00E113E1" w:rsidRDefault="00E113E1" w:rsidP="00E113E1">
      <w:pPr>
        <w:rPr>
          <w:rFonts w:ascii="Times New Roman" w:hAnsi="Times New Roman" w:cs="Times New Roman"/>
          <w:sz w:val="28"/>
          <w:szCs w:val="28"/>
        </w:rPr>
      </w:pPr>
      <w:r w:rsidRPr="00FE42D0">
        <w:rPr>
          <w:rFonts w:ascii="Times New Roman" w:hAnsi="Times New Roman" w:cs="Times New Roman"/>
          <w:color w:val="FF0000"/>
          <w:sz w:val="40"/>
          <w:szCs w:val="40"/>
        </w:rPr>
        <w:lastRenderedPageBreak/>
        <w:t>!</w:t>
      </w:r>
      <w:r>
        <w:rPr>
          <w:rFonts w:ascii="Times New Roman" w:hAnsi="Times New Roman" w:cs="Times New Roman"/>
          <w:sz w:val="28"/>
          <w:szCs w:val="28"/>
        </w:rPr>
        <w:t xml:space="preserve"> Svarīgi- iegaumēt un arī informēt pacientu ar kādu kodu tika reģistrēts, lai</w:t>
      </w:r>
      <w:r w:rsidR="007E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no jauna uzsākot pacienta pieņemšanu, varētu atrast jau izveidoto pacienta karti.</w:t>
      </w:r>
    </w:p>
    <w:p w14:paraId="742A59D8" w14:textId="77777777" w:rsidR="00E113E1" w:rsidRDefault="00E113E1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A67A3" wp14:editId="0E5B0CFD">
            <wp:extent cx="8306959" cy="244826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959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FF34" w14:textId="560E0D8A" w:rsidR="00E113E1" w:rsidRDefault="00E113E1" w:rsidP="00D31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3E8CB1" w14:textId="4BFC5761" w:rsidR="00D1530D" w:rsidRDefault="00525622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14. Pacienta pieņemšana ir uzsākta un iet uz sadaļu “Vakcinācijas dati”</w:t>
      </w:r>
    </w:p>
    <w:p w14:paraId="7D827626" w14:textId="4A81647B" w:rsidR="0003524B" w:rsidRDefault="0003524B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Izvēlas </w:t>
      </w:r>
      <w:proofErr w:type="spellStart"/>
      <w:r>
        <w:rPr>
          <w:rFonts w:ascii="Times New Roman" w:hAnsi="Times New Roman" w:cs="Times New Roman"/>
          <w:sz w:val="28"/>
          <w:szCs w:val="28"/>
        </w:rPr>
        <w:t>apakšsadaļu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 Vakcinācijas fakti” un atveras lapa “Vakcinācijas”</w:t>
      </w:r>
    </w:p>
    <w:p w14:paraId="60F89CAC" w14:textId="4FE60787" w:rsidR="0003524B" w:rsidRDefault="0003524B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Spiež pogu “Pievienot jaunu vakcinācijas faktu”</w:t>
      </w:r>
    </w:p>
    <w:p w14:paraId="46BBA7C0" w14:textId="318257C3" w:rsidR="0003524B" w:rsidRDefault="0003524B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Atveras Jauna vakcinācijas fakta ievades logs</w:t>
      </w:r>
    </w:p>
    <w:p w14:paraId="0C5E2463" w14:textId="77777777" w:rsidR="00014DA2" w:rsidRDefault="0003524B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Aizpilda ievadlaukus un spiež pogu “Saglabāt”</w:t>
      </w:r>
    </w:p>
    <w:p w14:paraId="1C079CF2" w14:textId="4D274844" w:rsidR="00BD7046" w:rsidRDefault="0003524B" w:rsidP="00D31D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BD7046">
        <w:rPr>
          <w:rFonts w:ascii="Times New Roman" w:hAnsi="Times New Roman" w:cs="Times New Roman"/>
          <w:sz w:val="28"/>
          <w:szCs w:val="28"/>
        </w:rPr>
        <w:t>Lapas augšējā daļā parādās paziņojums par informācijas apstrādi un jaunais vakcinācijas fakts redzams Vakcinācijas faktu sarakstā</w:t>
      </w:r>
    </w:p>
    <w:p w14:paraId="296DFD1D" w14:textId="4441FB7E" w:rsidR="00D77D93" w:rsidRDefault="00D77D93" w:rsidP="009D5C79">
      <w:pPr>
        <w:rPr>
          <w:rFonts w:ascii="Times New Roman" w:hAnsi="Times New Roman" w:cs="Times New Roman"/>
          <w:sz w:val="28"/>
          <w:szCs w:val="28"/>
        </w:rPr>
      </w:pPr>
    </w:p>
    <w:p w14:paraId="711051F5" w14:textId="77777777" w:rsidR="00913F58" w:rsidRDefault="002E397A" w:rsidP="00913F58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E397A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 xml:space="preserve">Uzsākt 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e-veselības sistēmā </w:t>
      </w:r>
      <w:r w:rsidRPr="002E397A">
        <w:rPr>
          <w:rFonts w:ascii="Times New Roman" w:hAnsi="Times New Roman" w:cs="Times New Roman"/>
          <w:b/>
          <w:bCs/>
          <w:sz w:val="36"/>
          <w:szCs w:val="36"/>
          <w:u w:val="single"/>
        </w:rPr>
        <w:t>jau reģistrēta ārzem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nieka</w:t>
      </w:r>
      <w:r w:rsidRPr="002E397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pacienta pieņemšanu</w:t>
      </w:r>
    </w:p>
    <w:p w14:paraId="48464734" w14:textId="77777777" w:rsidR="00E113E1" w:rsidRDefault="00E113E1" w:rsidP="00913F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E0695" w14:textId="1284A8DD" w:rsidR="002F5B40" w:rsidRPr="00913F58" w:rsidRDefault="002F5B40" w:rsidP="00913F58">
      <w:pPr>
        <w:spacing w:after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33687">
        <w:rPr>
          <w:rFonts w:ascii="Times New Roman" w:hAnsi="Times New Roman" w:cs="Times New Roman"/>
          <w:sz w:val="28"/>
          <w:szCs w:val="28"/>
        </w:rPr>
        <w:t>1.</w:t>
      </w:r>
      <w:r w:rsidR="00913F58">
        <w:rPr>
          <w:rFonts w:ascii="Times New Roman" w:hAnsi="Times New Roman" w:cs="Times New Roman"/>
          <w:sz w:val="28"/>
          <w:szCs w:val="28"/>
        </w:rPr>
        <w:t xml:space="preserve"> </w:t>
      </w:r>
      <w:r w:rsidRPr="00533687">
        <w:rPr>
          <w:rFonts w:ascii="Times New Roman" w:hAnsi="Times New Roman" w:cs="Times New Roman"/>
          <w:sz w:val="28"/>
          <w:szCs w:val="28"/>
        </w:rPr>
        <w:t xml:space="preserve">Autorizējas portālā kā </w:t>
      </w:r>
      <w:r w:rsidR="007D3697" w:rsidRPr="007D3697">
        <w:rPr>
          <w:rFonts w:ascii="Times New Roman" w:hAnsi="Times New Roman" w:cs="Times New Roman"/>
          <w:b/>
          <w:bCs/>
          <w:sz w:val="28"/>
          <w:szCs w:val="28"/>
        </w:rPr>
        <w:t>Ārstniecības persona</w:t>
      </w:r>
    </w:p>
    <w:p w14:paraId="5C7F42B7" w14:textId="741588C9" w:rsidR="002F5B40" w:rsidRDefault="002F5B40" w:rsidP="00913F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2.</w:t>
      </w:r>
      <w:r w:rsidR="00913F58">
        <w:rPr>
          <w:rFonts w:ascii="Times New Roman" w:hAnsi="Times New Roman" w:cs="Times New Roman"/>
          <w:sz w:val="28"/>
          <w:szCs w:val="28"/>
        </w:rPr>
        <w:t xml:space="preserve"> </w:t>
      </w:r>
      <w:r w:rsidRPr="00533687">
        <w:rPr>
          <w:rFonts w:ascii="Times New Roman" w:hAnsi="Times New Roman" w:cs="Times New Roman"/>
          <w:sz w:val="28"/>
          <w:szCs w:val="28"/>
        </w:rPr>
        <w:t>Laukā “Identifikatora veids” izvēlas “Ārzemnieka identifikācija”</w:t>
      </w:r>
    </w:p>
    <w:p w14:paraId="3347F376" w14:textId="77777777" w:rsidR="007D3697" w:rsidRDefault="007D3697" w:rsidP="00913F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D7FF3" w14:textId="432D133D" w:rsidR="00E113E1" w:rsidRPr="00533687" w:rsidRDefault="007D3697" w:rsidP="00913F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3CABCF" wp14:editId="07D682F4">
            <wp:extent cx="5363323" cy="1819529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4368A" w14:textId="77777777" w:rsidR="007D3697" w:rsidRDefault="007D3697" w:rsidP="00BF10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2F565A" w14:textId="627B8AAF" w:rsidR="002F5B40" w:rsidRDefault="002F5B40" w:rsidP="00BF10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687">
        <w:rPr>
          <w:rFonts w:ascii="Times New Roman" w:hAnsi="Times New Roman" w:cs="Times New Roman"/>
          <w:sz w:val="28"/>
          <w:szCs w:val="28"/>
        </w:rPr>
        <w:t>3. Laukā “Valsts</w:t>
      </w:r>
      <w:r w:rsidRPr="00FE42D0">
        <w:rPr>
          <w:rFonts w:ascii="Times New Roman" w:hAnsi="Times New Roman" w:cs="Times New Roman"/>
          <w:sz w:val="28"/>
          <w:szCs w:val="28"/>
        </w:rPr>
        <w:t>” izvēlas pacienta valsts piederību</w:t>
      </w:r>
    </w:p>
    <w:p w14:paraId="0A805EF9" w14:textId="73F44864" w:rsidR="00E113E1" w:rsidRPr="007E6B73" w:rsidRDefault="00E113E1" w:rsidP="00E113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42D0">
        <w:rPr>
          <w:rFonts w:ascii="Times New Roman" w:hAnsi="Times New Roman" w:cs="Times New Roman"/>
          <w:color w:val="FF0000"/>
          <w:sz w:val="40"/>
          <w:szCs w:val="40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B73">
        <w:rPr>
          <w:rFonts w:ascii="Times New Roman" w:hAnsi="Times New Roman" w:cs="Times New Roman"/>
          <w:sz w:val="28"/>
          <w:szCs w:val="28"/>
          <w:u w:val="single"/>
        </w:rPr>
        <w:t xml:space="preserve">Svarīgi izvēlēties to </w:t>
      </w:r>
      <w:r w:rsidR="007E6B73" w:rsidRPr="007E6B73">
        <w:rPr>
          <w:rFonts w:ascii="Times New Roman" w:hAnsi="Times New Roman" w:cs="Times New Roman"/>
          <w:sz w:val="28"/>
          <w:szCs w:val="28"/>
          <w:u w:val="single"/>
        </w:rPr>
        <w:t xml:space="preserve">valsts </w:t>
      </w:r>
      <w:r w:rsidRPr="007E6B73">
        <w:rPr>
          <w:rFonts w:ascii="Times New Roman" w:hAnsi="Times New Roman" w:cs="Times New Roman"/>
          <w:sz w:val="28"/>
          <w:szCs w:val="28"/>
          <w:u w:val="single"/>
        </w:rPr>
        <w:t>nosaukumu, kur</w:t>
      </w:r>
      <w:r w:rsidR="007E6B73" w:rsidRPr="007E6B73">
        <w:rPr>
          <w:rFonts w:ascii="Times New Roman" w:hAnsi="Times New Roman" w:cs="Times New Roman"/>
          <w:sz w:val="28"/>
          <w:szCs w:val="28"/>
          <w:u w:val="single"/>
        </w:rPr>
        <w:t>š</w:t>
      </w:r>
      <w:r w:rsidRPr="007E6B73">
        <w:rPr>
          <w:rFonts w:ascii="Times New Roman" w:hAnsi="Times New Roman" w:cs="Times New Roman"/>
          <w:sz w:val="28"/>
          <w:szCs w:val="28"/>
          <w:u w:val="single"/>
        </w:rPr>
        <w:t xml:space="preserve"> ir reģistrēt</w:t>
      </w:r>
      <w:r w:rsidR="007E6B73" w:rsidRPr="007E6B73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7E6B73">
        <w:rPr>
          <w:rFonts w:ascii="Times New Roman" w:hAnsi="Times New Roman" w:cs="Times New Roman"/>
          <w:sz w:val="28"/>
          <w:szCs w:val="28"/>
          <w:u w:val="single"/>
        </w:rPr>
        <w:t xml:space="preserve"> pacienta kartē. </w:t>
      </w:r>
    </w:p>
    <w:p w14:paraId="2B6E2EC6" w14:textId="55525490" w:rsidR="007D3697" w:rsidRDefault="007D3697" w:rsidP="007D36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830868" wp14:editId="07E64D6F">
            <wp:extent cx="8306959" cy="244826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959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87A94" w14:textId="77777777" w:rsidR="007D3697" w:rsidRDefault="007D3697" w:rsidP="00BF108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DF568" w14:textId="64AE9963" w:rsidR="007E6B73" w:rsidRPr="007E6B73" w:rsidRDefault="002F5B40" w:rsidP="00BF10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33687">
        <w:rPr>
          <w:rFonts w:ascii="Times New Roman" w:hAnsi="Times New Roman" w:cs="Times New Roman"/>
          <w:sz w:val="28"/>
          <w:szCs w:val="28"/>
        </w:rPr>
        <w:t>4. Laukā “Identifikators”</w:t>
      </w:r>
      <w:r w:rsidR="007E6B73">
        <w:rPr>
          <w:rFonts w:ascii="Times New Roman" w:hAnsi="Times New Roman" w:cs="Times New Roman"/>
          <w:sz w:val="28"/>
          <w:szCs w:val="28"/>
        </w:rPr>
        <w:t xml:space="preserve">-  </w:t>
      </w:r>
      <w:r w:rsidR="007E6B73" w:rsidRPr="007E6B73">
        <w:rPr>
          <w:rFonts w:ascii="Times New Roman" w:hAnsi="Times New Roman" w:cs="Times New Roman"/>
          <w:sz w:val="28"/>
          <w:szCs w:val="28"/>
          <w:u w:val="single"/>
        </w:rPr>
        <w:t>ievada to personas identifikācijas kodu, kurš tika reģistrēts pacienta kartē</w:t>
      </w:r>
    </w:p>
    <w:p w14:paraId="4AF5DDB2" w14:textId="77777777" w:rsidR="007E6B73" w:rsidRDefault="007E6B73" w:rsidP="009D5C79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27C35326" w14:textId="0CDE65D9" w:rsidR="00D77D93" w:rsidRPr="007E6B73" w:rsidRDefault="00913F58" w:rsidP="009D5C7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E42D0">
        <w:rPr>
          <w:rFonts w:ascii="Times New Roman" w:hAnsi="Times New Roman" w:cs="Times New Roman"/>
          <w:color w:val="FF0000"/>
          <w:sz w:val="40"/>
          <w:szCs w:val="40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Svarīgi-  </w:t>
      </w:r>
      <w:r w:rsidR="003D3A90"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Ja tiks kļūdaini ievadīts kaut vai viens no </w:t>
      </w:r>
      <w:r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datiem </w:t>
      </w:r>
      <w:r w:rsidR="003D3A90"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tad sistēma nevarēs atpazīt kā reģistrētu pacientu un piedāvās</w:t>
      </w:r>
      <w:r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3D3A90"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>izveidot jaun</w:t>
      </w:r>
      <w:r w:rsidR="007E6B73"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>u</w:t>
      </w:r>
      <w:r w:rsidR="003D3A90"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pacienta kart</w:t>
      </w:r>
      <w:r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="007D3697" w:rsidRPr="007E6B73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770C3C6E" w14:textId="04BED378" w:rsidR="00D77D93" w:rsidRDefault="00D77D93" w:rsidP="009D5C79">
      <w:pPr>
        <w:rPr>
          <w:rFonts w:ascii="Times New Roman" w:hAnsi="Times New Roman" w:cs="Times New Roman"/>
          <w:sz w:val="28"/>
          <w:szCs w:val="28"/>
        </w:rPr>
      </w:pPr>
    </w:p>
    <w:p w14:paraId="437DEF82" w14:textId="6FC7F5F8" w:rsidR="0003524B" w:rsidRPr="00533687" w:rsidRDefault="00BD7046" w:rsidP="009D5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85131" w14:textId="7B7C03F8" w:rsidR="005576BA" w:rsidRDefault="005576BA" w:rsidP="009D5C79">
      <w:pPr>
        <w:rPr>
          <w:rFonts w:ascii="Times New Roman" w:hAnsi="Times New Roman" w:cs="Times New Roman"/>
          <w:sz w:val="24"/>
          <w:szCs w:val="24"/>
        </w:rPr>
      </w:pPr>
    </w:p>
    <w:p w14:paraId="033FBE6A" w14:textId="77777777" w:rsidR="005576BA" w:rsidRPr="009D5C79" w:rsidRDefault="005576BA" w:rsidP="009D5C79">
      <w:pPr>
        <w:rPr>
          <w:rFonts w:ascii="Times New Roman" w:hAnsi="Times New Roman" w:cs="Times New Roman"/>
          <w:sz w:val="24"/>
          <w:szCs w:val="24"/>
        </w:rPr>
      </w:pPr>
    </w:p>
    <w:sectPr w:rsidR="005576BA" w:rsidRPr="009D5C79" w:rsidSect="0053368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A40E2" w14:textId="77777777" w:rsidR="00097152" w:rsidRDefault="00097152" w:rsidP="00913F58">
      <w:pPr>
        <w:spacing w:after="0" w:line="240" w:lineRule="auto"/>
      </w:pPr>
      <w:r>
        <w:separator/>
      </w:r>
    </w:p>
  </w:endnote>
  <w:endnote w:type="continuationSeparator" w:id="0">
    <w:p w14:paraId="2CF95766" w14:textId="77777777" w:rsidR="00097152" w:rsidRDefault="00097152" w:rsidP="0091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A7B79" w14:textId="77777777" w:rsidR="00097152" w:rsidRDefault="00097152" w:rsidP="00913F58">
      <w:pPr>
        <w:spacing w:after="0" w:line="240" w:lineRule="auto"/>
      </w:pPr>
      <w:r>
        <w:separator/>
      </w:r>
    </w:p>
  </w:footnote>
  <w:footnote w:type="continuationSeparator" w:id="0">
    <w:p w14:paraId="03301942" w14:textId="77777777" w:rsidR="00097152" w:rsidRDefault="00097152" w:rsidP="00913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62AF"/>
    <w:multiLevelType w:val="hybridMultilevel"/>
    <w:tmpl w:val="A1B40A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79"/>
    <w:rsid w:val="00014DA2"/>
    <w:rsid w:val="0003524B"/>
    <w:rsid w:val="0006503B"/>
    <w:rsid w:val="00097152"/>
    <w:rsid w:val="00116B4F"/>
    <w:rsid w:val="001B6645"/>
    <w:rsid w:val="002E397A"/>
    <w:rsid w:val="002F5B40"/>
    <w:rsid w:val="00356356"/>
    <w:rsid w:val="003A7DEB"/>
    <w:rsid w:val="003B1B7C"/>
    <w:rsid w:val="003B22EA"/>
    <w:rsid w:val="003D3A90"/>
    <w:rsid w:val="00445950"/>
    <w:rsid w:val="00491DCB"/>
    <w:rsid w:val="00525622"/>
    <w:rsid w:val="00533687"/>
    <w:rsid w:val="005576BA"/>
    <w:rsid w:val="007616B3"/>
    <w:rsid w:val="007D3697"/>
    <w:rsid w:val="007E6B73"/>
    <w:rsid w:val="008C4DAA"/>
    <w:rsid w:val="00913F58"/>
    <w:rsid w:val="00943AAA"/>
    <w:rsid w:val="009D5C79"/>
    <w:rsid w:val="00A2401D"/>
    <w:rsid w:val="00B133AB"/>
    <w:rsid w:val="00B27FAE"/>
    <w:rsid w:val="00BD7046"/>
    <w:rsid w:val="00BF1083"/>
    <w:rsid w:val="00C42C37"/>
    <w:rsid w:val="00D008DF"/>
    <w:rsid w:val="00D1530D"/>
    <w:rsid w:val="00D31D86"/>
    <w:rsid w:val="00D77D93"/>
    <w:rsid w:val="00D94320"/>
    <w:rsid w:val="00E113E1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58C7"/>
  <w15:chartTrackingRefBased/>
  <w15:docId w15:val="{03B1FC50-4306-4FFC-AA75-317B5B2A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F58"/>
  </w:style>
  <w:style w:type="paragraph" w:styleId="Footer">
    <w:name w:val="footer"/>
    <w:basedOn w:val="Normal"/>
    <w:link w:val="FooterChar"/>
    <w:uiPriority w:val="99"/>
    <w:unhideWhenUsed/>
    <w:rsid w:val="00913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Līga Gaigala</cp:lastModifiedBy>
  <cp:revision>2</cp:revision>
  <dcterms:created xsi:type="dcterms:W3CDTF">2021-04-01T10:49:00Z</dcterms:created>
  <dcterms:modified xsi:type="dcterms:W3CDTF">2021-04-01T10:49:00Z</dcterms:modified>
</cp:coreProperties>
</file>