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1CDF" w14:textId="77777777" w:rsidR="00C71C41" w:rsidRDefault="00C71C41" w:rsidP="00C444B4">
      <w:pPr>
        <w:rPr>
          <w:rFonts w:eastAsia="Calibri"/>
          <w:i/>
          <w:lang w:eastAsia="en-US"/>
        </w:rPr>
      </w:pPr>
    </w:p>
    <w:p w14:paraId="0B306085" w14:textId="77777777" w:rsidR="00C71C41" w:rsidRDefault="00C71C41" w:rsidP="00C71C41">
      <w:pPr>
        <w:jc w:val="center"/>
      </w:pPr>
    </w:p>
    <w:p w14:paraId="59F3890F" w14:textId="77777777" w:rsidR="00C71C41" w:rsidRPr="00C71C41" w:rsidRDefault="00C71C41" w:rsidP="00C71C41">
      <w:pPr>
        <w:jc w:val="center"/>
        <w:rPr>
          <w:b/>
        </w:rPr>
      </w:pPr>
      <w:r w:rsidRPr="00C71C41">
        <w:rPr>
          <w:b/>
        </w:rPr>
        <w:t>Informācija par plānveida ķirurģisko onkoloģisko pakalpojumu saņemšanas iespējām</w:t>
      </w:r>
    </w:p>
    <w:p w14:paraId="6EDDEDDF" w14:textId="77777777" w:rsidR="00C71C41" w:rsidRDefault="00C71C41" w:rsidP="00C71C41">
      <w:pPr>
        <w:jc w:val="center"/>
      </w:pPr>
    </w:p>
    <w:p w14:paraId="52FB73A7" w14:textId="77777777" w:rsidR="00C71C41" w:rsidRDefault="00C71C41" w:rsidP="00C71C41">
      <w:pPr>
        <w:jc w:val="center"/>
        <w:rPr>
          <w:b/>
        </w:rPr>
      </w:pPr>
      <w:r>
        <w:rPr>
          <w:b/>
        </w:rPr>
        <w:t>20___.gadā</w:t>
      </w:r>
    </w:p>
    <w:p w14:paraId="1390C063" w14:textId="77777777" w:rsidR="00C71C41" w:rsidRDefault="00C71C41" w:rsidP="00C71C41">
      <w:pPr>
        <w:jc w:val="center"/>
      </w:pPr>
    </w:p>
    <w:p w14:paraId="33314CF7" w14:textId="77777777" w:rsidR="00C71C41" w:rsidRPr="00C71C41" w:rsidRDefault="00C71C41" w:rsidP="00C71C41">
      <w:pPr>
        <w:jc w:val="center"/>
      </w:pPr>
    </w:p>
    <w:p w14:paraId="05625FA6" w14:textId="77777777" w:rsidR="00C71C41" w:rsidRDefault="00C71C41" w:rsidP="00C71C41">
      <w:r w:rsidRPr="00C71C41">
        <w:t>Ārstniecības iestādes nosaukums ___________________________________</w:t>
      </w:r>
    </w:p>
    <w:p w14:paraId="29FC1476" w14:textId="77777777" w:rsidR="00C71C41" w:rsidRDefault="00C71C41" w:rsidP="00C71C41"/>
    <w:p w14:paraId="46A9AC56" w14:textId="77777777" w:rsidR="00C71C41" w:rsidRDefault="00C71C41" w:rsidP="00C71C41">
      <w:pPr>
        <w:pStyle w:val="ListParagraph"/>
        <w:numPr>
          <w:ilvl w:val="0"/>
          <w:numId w:val="1"/>
        </w:numPr>
        <w:ind w:left="284" w:hanging="284"/>
      </w:pPr>
      <w:r>
        <w:t>P</w:t>
      </w:r>
      <w:r w:rsidRPr="00C71C41">
        <w:t>lānveida ķirurģisko onkoloģisko pakalpojumu saņemšanas iespēj</w:t>
      </w:r>
      <w:r>
        <w:t>as</w:t>
      </w:r>
      <w:r w:rsidRPr="00C71C41">
        <w:t>:</w:t>
      </w:r>
    </w:p>
    <w:p w14:paraId="7645454B" w14:textId="77777777" w:rsidR="00C71C41" w:rsidRPr="00C71C41" w:rsidRDefault="00C71C41" w:rsidP="00C71C4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969"/>
        <w:gridCol w:w="2502"/>
        <w:gridCol w:w="1624"/>
        <w:gridCol w:w="2111"/>
        <w:gridCol w:w="2693"/>
      </w:tblGrid>
      <w:tr w:rsidR="00C71C41" w:rsidRPr="00C71C41" w14:paraId="651CB493" w14:textId="77777777" w:rsidTr="00C71C41">
        <w:trPr>
          <w:trHeight w:val="714"/>
          <w:jc w:val="center"/>
        </w:trPr>
        <w:tc>
          <w:tcPr>
            <w:tcW w:w="990" w:type="dxa"/>
            <w:vAlign w:val="center"/>
          </w:tcPr>
          <w:p w14:paraId="5A803738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C71C41">
              <w:rPr>
                <w:b/>
                <w:i/>
                <w:sz w:val="22"/>
                <w:szCs w:val="22"/>
                <w:lang w:eastAsia="en-US"/>
              </w:rPr>
              <w:t>Nr.p.k</w:t>
            </w:r>
            <w:proofErr w:type="spellEnd"/>
            <w:r w:rsidRPr="00C71C41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D34B9E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 xml:space="preserve">Pakalpojumu sniegšanas adrese 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C08B1EE" w14:textId="451232CD" w:rsidR="00C71C41" w:rsidRPr="00C71C41" w:rsidRDefault="00C444B4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Diagnoze</w:t>
            </w:r>
          </w:p>
        </w:tc>
        <w:tc>
          <w:tcPr>
            <w:tcW w:w="1624" w:type="dxa"/>
            <w:shd w:val="clear" w:color="auto" w:fill="D9D9D9"/>
            <w:vAlign w:val="center"/>
          </w:tcPr>
          <w:p w14:paraId="549EE6E1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 xml:space="preserve">Darba laiks </w:t>
            </w:r>
            <w:r w:rsidRPr="00C71C41">
              <w:rPr>
                <w:i/>
                <w:sz w:val="22"/>
                <w:szCs w:val="22"/>
                <w:lang w:eastAsia="en-US"/>
              </w:rPr>
              <w:t>(pieraksta veikšanai)</w:t>
            </w:r>
          </w:p>
        </w:tc>
        <w:tc>
          <w:tcPr>
            <w:tcW w:w="2111" w:type="dxa"/>
            <w:shd w:val="clear" w:color="auto" w:fill="D9D9D9"/>
            <w:vAlign w:val="center"/>
          </w:tcPr>
          <w:p w14:paraId="6F0C2365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>Pieraksta veikšanas veids*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6DBD8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>Pakalpojumu sniedzēja kontaktinformācija</w:t>
            </w:r>
          </w:p>
        </w:tc>
      </w:tr>
      <w:tr w:rsidR="00C71C41" w:rsidRPr="00C71C41" w14:paraId="07FF0930" w14:textId="77777777" w:rsidTr="00C71C41">
        <w:trPr>
          <w:trHeight w:val="172"/>
          <w:jc w:val="center"/>
        </w:trPr>
        <w:tc>
          <w:tcPr>
            <w:tcW w:w="990" w:type="dxa"/>
          </w:tcPr>
          <w:p w14:paraId="194853B5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BFF43D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D098574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41517CF2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11" w:type="dxa"/>
            <w:shd w:val="clear" w:color="auto" w:fill="auto"/>
          </w:tcPr>
          <w:p w14:paraId="6E332687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3B5A0859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  <w:tr w:rsidR="00C71C41" w:rsidRPr="00C71C41" w14:paraId="3813A465" w14:textId="77777777" w:rsidTr="00C71C41">
        <w:trPr>
          <w:trHeight w:val="184"/>
          <w:jc w:val="center"/>
        </w:trPr>
        <w:tc>
          <w:tcPr>
            <w:tcW w:w="990" w:type="dxa"/>
          </w:tcPr>
          <w:p w14:paraId="5E103B85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C8494A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1B06BE8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58287CD2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11" w:type="dxa"/>
            <w:shd w:val="clear" w:color="auto" w:fill="auto"/>
          </w:tcPr>
          <w:p w14:paraId="24496074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E0605A7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  <w:tr w:rsidR="00C71C41" w:rsidRPr="00C71C41" w14:paraId="3C333F7E" w14:textId="77777777" w:rsidTr="00C71C41">
        <w:trPr>
          <w:trHeight w:val="184"/>
          <w:jc w:val="center"/>
        </w:trPr>
        <w:tc>
          <w:tcPr>
            <w:tcW w:w="990" w:type="dxa"/>
          </w:tcPr>
          <w:p w14:paraId="64969087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338313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76386FA7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6E204E54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11" w:type="dxa"/>
            <w:shd w:val="clear" w:color="auto" w:fill="auto"/>
          </w:tcPr>
          <w:p w14:paraId="6869E5AC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19CECBF" w14:textId="77777777"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</w:tbl>
    <w:p w14:paraId="15179207" w14:textId="77777777" w:rsidR="00C71C41" w:rsidRPr="00C71C41" w:rsidRDefault="00C71C41" w:rsidP="00C71C41">
      <w:pPr>
        <w:ind w:left="284"/>
        <w:jc w:val="both"/>
        <w:rPr>
          <w:i/>
          <w:sz w:val="22"/>
          <w:szCs w:val="22"/>
        </w:rPr>
      </w:pPr>
      <w:r w:rsidRPr="00C71C41">
        <w:t>*</w:t>
      </w:r>
      <w:r w:rsidRPr="00C71C41">
        <w:rPr>
          <w:i/>
          <w:sz w:val="22"/>
          <w:szCs w:val="22"/>
        </w:rPr>
        <w:t>elektroniski, telefoniski un/vai klātienē</w:t>
      </w:r>
    </w:p>
    <w:p w14:paraId="4449D46F" w14:textId="77777777" w:rsidR="00C71C41" w:rsidRDefault="00C71C41" w:rsidP="00C71C41">
      <w:pPr>
        <w:ind w:left="284"/>
        <w:jc w:val="both"/>
        <w:rPr>
          <w:sz w:val="22"/>
          <w:szCs w:val="22"/>
        </w:rPr>
      </w:pPr>
    </w:p>
    <w:p w14:paraId="5F678183" w14:textId="77777777" w:rsidR="00C71C41" w:rsidRDefault="00C71C41" w:rsidP="00C71C41">
      <w:pPr>
        <w:pStyle w:val="ListParagraph"/>
        <w:numPr>
          <w:ilvl w:val="0"/>
          <w:numId w:val="1"/>
        </w:numPr>
        <w:ind w:left="284" w:hanging="284"/>
        <w:jc w:val="both"/>
      </w:pPr>
      <w:r>
        <w:t xml:space="preserve">Šī dokumenta 1.punktā paredzētā informācija ir publicējama Nacionālā veselības dienesta </w:t>
      </w:r>
      <w:r w:rsidRPr="00C71C41">
        <w:t>interneta mājas lapā</w:t>
      </w:r>
      <w:r>
        <w:t>, kā arī nododama</w:t>
      </w:r>
      <w:r w:rsidRPr="00C71C41">
        <w:t xml:space="preserve"> citām ārstniecības iestādēm pacientu plūsmas nodrošināšanai plānveida onkoloģiskajiem ķirurģiskajiem pakalpojumiem.</w:t>
      </w:r>
    </w:p>
    <w:p w14:paraId="20E05A9B" w14:textId="77777777" w:rsidR="00C71C41" w:rsidRDefault="00C71C41" w:rsidP="00C71C41"/>
    <w:p w14:paraId="5A00A1E2" w14:textId="77777777" w:rsidR="00C71C41" w:rsidRDefault="00C71C41" w:rsidP="00C71C41"/>
    <w:p w14:paraId="654F3011" w14:textId="77777777" w:rsidR="00C71C41" w:rsidRDefault="00C71C41" w:rsidP="00C71C41"/>
    <w:p w14:paraId="29F3FBA1" w14:textId="77777777" w:rsidR="00687751" w:rsidRDefault="00C71C41" w:rsidP="00C71C41">
      <w:pPr>
        <w:tabs>
          <w:tab w:val="left" w:pos="7020"/>
        </w:tabs>
        <w:ind w:left="720"/>
      </w:pPr>
      <w:r w:rsidRPr="009F4B99">
        <w:t>Datums ________________________</w:t>
      </w:r>
      <w:r w:rsidRPr="009F4B99">
        <w:tab/>
      </w:r>
      <w:r w:rsidR="009F4B99" w:rsidRPr="009F4B99">
        <w:t>Ārstniecības i</w:t>
      </w:r>
      <w:r w:rsidRPr="009F4B99">
        <w:t xml:space="preserve">estādes vadītāja paraksts ________________________ </w:t>
      </w:r>
    </w:p>
    <w:p w14:paraId="10092835" w14:textId="77777777" w:rsidR="00687751" w:rsidRDefault="00687751">
      <w:r>
        <w:br w:type="page"/>
      </w:r>
    </w:p>
    <w:p w14:paraId="1D67F734" w14:textId="77777777" w:rsidR="00FF407C" w:rsidRDefault="00FF407C" w:rsidP="00687751">
      <w:pPr>
        <w:jc w:val="center"/>
        <w:rPr>
          <w:b/>
        </w:rPr>
      </w:pPr>
    </w:p>
    <w:p w14:paraId="388339BE" w14:textId="0BCB94AD" w:rsidR="00687751" w:rsidRDefault="00687751" w:rsidP="00687751">
      <w:pPr>
        <w:jc w:val="center"/>
        <w:rPr>
          <w:b/>
        </w:rPr>
      </w:pPr>
      <w:r w:rsidRPr="00C71C41">
        <w:rPr>
          <w:b/>
        </w:rPr>
        <w:t>Informācija par plānveida ķirurģisko onkoloģisko pakalpojumu saņemšanas iespējām</w:t>
      </w:r>
      <w:r w:rsidR="00FF407C">
        <w:rPr>
          <w:b/>
        </w:rPr>
        <w:t xml:space="preserve"> no 20</w:t>
      </w:r>
      <w:r w:rsidR="003935AB">
        <w:rPr>
          <w:b/>
        </w:rPr>
        <w:t>24</w:t>
      </w:r>
      <w:r>
        <w:rPr>
          <w:b/>
        </w:rPr>
        <w:t>.gada 1.janvāra</w:t>
      </w:r>
    </w:p>
    <w:p w14:paraId="1D4AFC2D" w14:textId="77777777" w:rsidR="00687751" w:rsidRDefault="00687751" w:rsidP="00687751">
      <w:pPr>
        <w:jc w:val="center"/>
        <w:rPr>
          <w:b/>
        </w:rPr>
      </w:pPr>
    </w:p>
    <w:p w14:paraId="60B90F21" w14:textId="77777777" w:rsidR="00687751" w:rsidRPr="00C71C41" w:rsidRDefault="00687751" w:rsidP="00687751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3685"/>
        <w:gridCol w:w="1806"/>
        <w:gridCol w:w="1596"/>
        <w:gridCol w:w="1952"/>
        <w:gridCol w:w="2407"/>
      </w:tblGrid>
      <w:tr w:rsidR="002502DF" w:rsidRPr="00687751" w14:paraId="0E013351" w14:textId="77777777" w:rsidTr="000A495E">
        <w:trPr>
          <w:trHeight w:val="615"/>
        </w:trPr>
        <w:tc>
          <w:tcPr>
            <w:tcW w:w="988" w:type="dxa"/>
            <w:hideMark/>
          </w:tcPr>
          <w:p w14:paraId="36865B73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proofErr w:type="spellStart"/>
            <w:r w:rsidRPr="00687751">
              <w:rPr>
                <w:b/>
                <w:bCs/>
                <w:i/>
                <w:iCs/>
              </w:rPr>
              <w:t>Nr.p.k</w:t>
            </w:r>
            <w:proofErr w:type="spellEnd"/>
            <w:r w:rsidRPr="0068775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126" w:type="dxa"/>
            <w:hideMark/>
          </w:tcPr>
          <w:p w14:paraId="5B6F2B49" w14:textId="30E415B0" w:rsidR="00687751" w:rsidRPr="00687751" w:rsidRDefault="003935AB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Diagnoze</w:t>
            </w:r>
          </w:p>
        </w:tc>
        <w:tc>
          <w:tcPr>
            <w:tcW w:w="3685" w:type="dxa"/>
            <w:hideMark/>
          </w:tcPr>
          <w:p w14:paraId="52DC678F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Pakalpojumu sniedzēja kontaktinformācija</w:t>
            </w:r>
          </w:p>
        </w:tc>
        <w:tc>
          <w:tcPr>
            <w:tcW w:w="1806" w:type="dxa"/>
            <w:hideMark/>
          </w:tcPr>
          <w:p w14:paraId="6C7DC332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Darba laiks (pieraksta veikšanai)</w:t>
            </w:r>
          </w:p>
        </w:tc>
        <w:tc>
          <w:tcPr>
            <w:tcW w:w="1596" w:type="dxa"/>
            <w:hideMark/>
          </w:tcPr>
          <w:p w14:paraId="2FB644BC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Pieraksta veikšanas veids</w:t>
            </w:r>
          </w:p>
        </w:tc>
        <w:tc>
          <w:tcPr>
            <w:tcW w:w="1952" w:type="dxa"/>
            <w:hideMark/>
          </w:tcPr>
          <w:p w14:paraId="7E77A59A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Pakalpojuma sniegšanas adrese</w:t>
            </w:r>
          </w:p>
        </w:tc>
        <w:tc>
          <w:tcPr>
            <w:tcW w:w="2407" w:type="dxa"/>
            <w:hideMark/>
          </w:tcPr>
          <w:p w14:paraId="4F1905D2" w14:textId="77777777"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Papildus informācija</w:t>
            </w:r>
          </w:p>
        </w:tc>
      </w:tr>
      <w:tr w:rsidR="003935AB" w:rsidRPr="00687751" w14:paraId="7640AF82" w14:textId="77777777" w:rsidTr="003935AB">
        <w:trPr>
          <w:trHeight w:val="615"/>
        </w:trPr>
        <w:tc>
          <w:tcPr>
            <w:tcW w:w="988" w:type="dxa"/>
            <w:noWrap/>
            <w:hideMark/>
          </w:tcPr>
          <w:p w14:paraId="5F1A5EB9" w14:textId="77777777" w:rsidR="003935AB" w:rsidRPr="00687751" w:rsidRDefault="003935AB" w:rsidP="00CF4D14">
            <w:pPr>
              <w:tabs>
                <w:tab w:val="left" w:pos="7020"/>
              </w:tabs>
              <w:ind w:left="34"/>
            </w:pPr>
            <w:r w:rsidRPr="00687751">
              <w:t>1</w:t>
            </w:r>
          </w:p>
        </w:tc>
        <w:tc>
          <w:tcPr>
            <w:tcW w:w="2126" w:type="dxa"/>
            <w:vMerge w:val="restart"/>
            <w:noWrap/>
            <w:hideMark/>
          </w:tcPr>
          <w:p w14:paraId="11B0D72C" w14:textId="7BF77B1D" w:rsidR="003935AB" w:rsidRPr="003935AB" w:rsidRDefault="003935AB" w:rsidP="003935AB">
            <w:pPr>
              <w:tabs>
                <w:tab w:val="left" w:pos="7020"/>
              </w:tabs>
              <w:rPr>
                <w:b/>
                <w:bCs/>
              </w:rPr>
            </w:pPr>
            <w:r w:rsidRPr="003935AB">
              <w:rPr>
                <w:b/>
                <w:bCs/>
              </w:rPr>
              <w:t>Krūts ļaundabīgs audzējs (C50, D05)</w:t>
            </w:r>
          </w:p>
        </w:tc>
        <w:tc>
          <w:tcPr>
            <w:tcW w:w="3685" w:type="dxa"/>
          </w:tcPr>
          <w:p w14:paraId="483B5F0B" w14:textId="11C00B42" w:rsidR="003935AB" w:rsidRPr="00D063A2" w:rsidRDefault="003935AB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28B9FB58" w14:textId="4B62360A" w:rsidR="003935AB" w:rsidRPr="00687751" w:rsidRDefault="003935AB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01EC2A5A" w14:textId="79E46E23" w:rsidR="003935AB" w:rsidRPr="00687751" w:rsidRDefault="003935AB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5C2167D4" w14:textId="36551A73" w:rsidR="003935AB" w:rsidRPr="00687751" w:rsidRDefault="003935AB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  <w:hideMark/>
          </w:tcPr>
          <w:p w14:paraId="08992582" w14:textId="77777777" w:rsidR="003935AB" w:rsidRPr="00687751" w:rsidRDefault="003935AB" w:rsidP="002502DF">
            <w:pPr>
              <w:tabs>
                <w:tab w:val="left" w:pos="7020"/>
              </w:tabs>
              <w:ind w:left="720"/>
              <w:jc w:val="center"/>
            </w:pPr>
          </w:p>
        </w:tc>
      </w:tr>
      <w:tr w:rsidR="003935AB" w:rsidRPr="00687751" w14:paraId="37F58C54" w14:textId="77777777" w:rsidTr="003935AB">
        <w:trPr>
          <w:trHeight w:val="683"/>
        </w:trPr>
        <w:tc>
          <w:tcPr>
            <w:tcW w:w="988" w:type="dxa"/>
            <w:noWrap/>
            <w:hideMark/>
          </w:tcPr>
          <w:p w14:paraId="2A9A12C7" w14:textId="77777777" w:rsidR="003935AB" w:rsidRPr="00687751" w:rsidRDefault="003935AB" w:rsidP="00CF4D14">
            <w:pPr>
              <w:tabs>
                <w:tab w:val="left" w:pos="7020"/>
              </w:tabs>
              <w:ind w:left="34"/>
            </w:pPr>
            <w:r w:rsidRPr="00687751">
              <w:t>2</w:t>
            </w:r>
          </w:p>
        </w:tc>
        <w:tc>
          <w:tcPr>
            <w:tcW w:w="2126" w:type="dxa"/>
            <w:vMerge/>
            <w:hideMark/>
          </w:tcPr>
          <w:p w14:paraId="73CF1C34" w14:textId="77777777" w:rsidR="003935AB" w:rsidRPr="00687751" w:rsidRDefault="003935AB" w:rsidP="002502DF">
            <w:pPr>
              <w:tabs>
                <w:tab w:val="left" w:pos="7020"/>
              </w:tabs>
              <w:ind w:left="720"/>
              <w:jc w:val="center"/>
            </w:pPr>
          </w:p>
        </w:tc>
        <w:tc>
          <w:tcPr>
            <w:tcW w:w="3685" w:type="dxa"/>
          </w:tcPr>
          <w:p w14:paraId="6B79F4C5" w14:textId="341D20E6" w:rsidR="003935AB" w:rsidRPr="00D063A2" w:rsidRDefault="003935AB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40B00966" w14:textId="33B14E7F" w:rsidR="003935AB" w:rsidRPr="00687751" w:rsidRDefault="003935AB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3C65742F" w14:textId="38266303" w:rsidR="003935AB" w:rsidRPr="00687751" w:rsidRDefault="003935AB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1B26F8A8" w14:textId="0F7C8C7D" w:rsidR="003935AB" w:rsidRPr="00687751" w:rsidRDefault="003935AB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411E06BE" w14:textId="1C13612E" w:rsidR="003935AB" w:rsidRPr="00687751" w:rsidRDefault="003935AB" w:rsidP="002502DF">
            <w:pPr>
              <w:tabs>
                <w:tab w:val="left" w:pos="7020"/>
              </w:tabs>
            </w:pPr>
          </w:p>
        </w:tc>
      </w:tr>
      <w:tr w:rsidR="003935AB" w:rsidRPr="00687751" w14:paraId="173E62BC" w14:textId="77777777" w:rsidTr="003935AB">
        <w:trPr>
          <w:trHeight w:val="693"/>
        </w:trPr>
        <w:tc>
          <w:tcPr>
            <w:tcW w:w="988" w:type="dxa"/>
            <w:noWrap/>
          </w:tcPr>
          <w:p w14:paraId="7FF55E26" w14:textId="34A42E8B" w:rsidR="003935AB" w:rsidRPr="00687751" w:rsidRDefault="003935AB" w:rsidP="00CF4D14">
            <w:pPr>
              <w:tabs>
                <w:tab w:val="left" w:pos="7020"/>
              </w:tabs>
              <w:ind w:left="34"/>
            </w:pPr>
            <w:r>
              <w:t>3</w:t>
            </w:r>
          </w:p>
        </w:tc>
        <w:tc>
          <w:tcPr>
            <w:tcW w:w="2126" w:type="dxa"/>
            <w:vMerge/>
          </w:tcPr>
          <w:p w14:paraId="0329D3AA" w14:textId="77777777" w:rsidR="003935AB" w:rsidRPr="00687751" w:rsidRDefault="003935AB" w:rsidP="002502DF">
            <w:pPr>
              <w:tabs>
                <w:tab w:val="left" w:pos="7020"/>
              </w:tabs>
              <w:ind w:left="720"/>
              <w:jc w:val="center"/>
            </w:pPr>
          </w:p>
        </w:tc>
        <w:tc>
          <w:tcPr>
            <w:tcW w:w="3685" w:type="dxa"/>
          </w:tcPr>
          <w:p w14:paraId="76A9DDF9" w14:textId="77777777" w:rsidR="003935AB" w:rsidRPr="00D063A2" w:rsidRDefault="003935AB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6DB582A8" w14:textId="77777777" w:rsidR="003935AB" w:rsidRPr="00687751" w:rsidRDefault="003935AB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676258D8" w14:textId="77777777" w:rsidR="003935AB" w:rsidRPr="00687751" w:rsidRDefault="003935AB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42F75360" w14:textId="77777777" w:rsidR="003935AB" w:rsidRPr="00687751" w:rsidRDefault="003935AB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25465BD9" w14:textId="77777777" w:rsidR="003935AB" w:rsidRPr="00687751" w:rsidRDefault="003935AB" w:rsidP="002502DF">
            <w:pPr>
              <w:tabs>
                <w:tab w:val="left" w:pos="7020"/>
              </w:tabs>
            </w:pPr>
          </w:p>
        </w:tc>
      </w:tr>
      <w:tr w:rsidR="003935AB" w:rsidRPr="00687751" w14:paraId="4040037F" w14:textId="77777777" w:rsidTr="003935AB">
        <w:trPr>
          <w:trHeight w:val="702"/>
        </w:trPr>
        <w:tc>
          <w:tcPr>
            <w:tcW w:w="988" w:type="dxa"/>
            <w:noWrap/>
          </w:tcPr>
          <w:p w14:paraId="55E97DDA" w14:textId="199A5474" w:rsidR="003935AB" w:rsidRPr="00687751" w:rsidRDefault="003935AB" w:rsidP="00CF4D14">
            <w:pPr>
              <w:tabs>
                <w:tab w:val="left" w:pos="7020"/>
              </w:tabs>
              <w:ind w:left="34"/>
            </w:pPr>
            <w:r>
              <w:t>4</w:t>
            </w:r>
          </w:p>
        </w:tc>
        <w:tc>
          <w:tcPr>
            <w:tcW w:w="2126" w:type="dxa"/>
            <w:vMerge/>
          </w:tcPr>
          <w:p w14:paraId="798DEA0F" w14:textId="77777777" w:rsidR="003935AB" w:rsidRPr="00687751" w:rsidRDefault="003935AB" w:rsidP="002502DF">
            <w:pPr>
              <w:tabs>
                <w:tab w:val="left" w:pos="7020"/>
              </w:tabs>
              <w:ind w:left="720"/>
              <w:jc w:val="center"/>
            </w:pPr>
          </w:p>
        </w:tc>
        <w:tc>
          <w:tcPr>
            <w:tcW w:w="3685" w:type="dxa"/>
          </w:tcPr>
          <w:p w14:paraId="545947CB" w14:textId="77777777" w:rsidR="003935AB" w:rsidRPr="00D063A2" w:rsidRDefault="003935AB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00242AD0" w14:textId="77777777" w:rsidR="003935AB" w:rsidRPr="00687751" w:rsidRDefault="003935AB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068B2EE7" w14:textId="77777777" w:rsidR="003935AB" w:rsidRPr="00687751" w:rsidRDefault="003935AB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24931662" w14:textId="77777777" w:rsidR="003935AB" w:rsidRPr="00687751" w:rsidRDefault="003935AB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39CE73DF" w14:textId="77777777" w:rsidR="003935AB" w:rsidRPr="00687751" w:rsidRDefault="003935AB" w:rsidP="002502DF">
            <w:pPr>
              <w:tabs>
                <w:tab w:val="left" w:pos="7020"/>
              </w:tabs>
            </w:pPr>
          </w:p>
        </w:tc>
      </w:tr>
      <w:tr w:rsidR="002502DF" w:rsidRPr="00687751" w14:paraId="638B5E38" w14:textId="77777777" w:rsidTr="003935AB">
        <w:trPr>
          <w:trHeight w:val="315"/>
        </w:trPr>
        <w:tc>
          <w:tcPr>
            <w:tcW w:w="988" w:type="dxa"/>
            <w:noWrap/>
            <w:hideMark/>
          </w:tcPr>
          <w:p w14:paraId="62153C2B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63B22CA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456856F1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4EDC259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6E9A8A49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39B8057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</w:tcPr>
          <w:p w14:paraId="63B64BEB" w14:textId="2E83DB42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CF4D14" w:rsidRPr="00687751" w14:paraId="3B40EC57" w14:textId="77777777" w:rsidTr="00CF4D14">
        <w:trPr>
          <w:trHeight w:val="505"/>
        </w:trPr>
        <w:tc>
          <w:tcPr>
            <w:tcW w:w="988" w:type="dxa"/>
            <w:noWrap/>
          </w:tcPr>
          <w:p w14:paraId="74AA811A" w14:textId="12214942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t>5</w:t>
            </w:r>
          </w:p>
        </w:tc>
        <w:tc>
          <w:tcPr>
            <w:tcW w:w="2126" w:type="dxa"/>
            <w:vMerge w:val="restart"/>
            <w:hideMark/>
          </w:tcPr>
          <w:p w14:paraId="4AC7A4E3" w14:textId="72B8E20D" w:rsidR="00CF4D14" w:rsidRPr="00CF4D14" w:rsidRDefault="00CF4D14" w:rsidP="00CF4D14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CF4D14">
              <w:rPr>
                <w:rFonts w:eastAsia="Calibri"/>
                <w:b/>
                <w:bCs/>
                <w:lang w:eastAsia="en-US"/>
              </w:rPr>
              <w:t>Priekšdziedzera un sēklinieku ļaundabīgs audzējs (C61- C62)</w:t>
            </w:r>
          </w:p>
          <w:p w14:paraId="4C27BED3" w14:textId="7BDE682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3685" w:type="dxa"/>
          </w:tcPr>
          <w:p w14:paraId="2BD09293" w14:textId="63A5B2D2" w:rsidR="00CF4D14" w:rsidRPr="00D063A2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7B93D6C8" w14:textId="2FDA456A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71A3BE80" w14:textId="4C8545F9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31D01A7B" w14:textId="61747A50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17949C67" w14:textId="137F39A3" w:rsidR="00CF4D14" w:rsidRPr="00687751" w:rsidRDefault="00CF4D14" w:rsidP="002502DF">
            <w:pPr>
              <w:tabs>
                <w:tab w:val="left" w:pos="7020"/>
              </w:tabs>
            </w:pPr>
          </w:p>
        </w:tc>
      </w:tr>
      <w:tr w:rsidR="00CF4D14" w:rsidRPr="00687751" w14:paraId="6F97E0FD" w14:textId="77777777" w:rsidTr="00CF4D14">
        <w:trPr>
          <w:trHeight w:val="675"/>
        </w:trPr>
        <w:tc>
          <w:tcPr>
            <w:tcW w:w="988" w:type="dxa"/>
            <w:noWrap/>
          </w:tcPr>
          <w:p w14:paraId="44B7A60A" w14:textId="22042EF6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t>6</w:t>
            </w:r>
          </w:p>
        </w:tc>
        <w:tc>
          <w:tcPr>
            <w:tcW w:w="2126" w:type="dxa"/>
            <w:vMerge/>
            <w:hideMark/>
          </w:tcPr>
          <w:p w14:paraId="54699EB4" w14:textId="77777777" w:rsidR="00CF4D14" w:rsidRPr="00687751" w:rsidRDefault="00CF4D14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72FA4DC2" w14:textId="3585F2E2" w:rsidR="00CF4D14" w:rsidRPr="00D063A2" w:rsidRDefault="00CF4D14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0785FAAD" w14:textId="2DABDE90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39EE613E" w14:textId="70A60F75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09154950" w14:textId="66CA0EC8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  <w:hideMark/>
          </w:tcPr>
          <w:p w14:paraId="10AA47F9" w14:textId="77777777" w:rsidR="00CF4D14" w:rsidRPr="00687751" w:rsidRDefault="00CF4D14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CF4D14" w:rsidRPr="00687751" w14:paraId="63CED27E" w14:textId="77777777" w:rsidTr="003935AB">
        <w:trPr>
          <w:trHeight w:val="675"/>
        </w:trPr>
        <w:tc>
          <w:tcPr>
            <w:tcW w:w="988" w:type="dxa"/>
            <w:noWrap/>
          </w:tcPr>
          <w:p w14:paraId="1D2EC618" w14:textId="158A5FDF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t>7</w:t>
            </w:r>
          </w:p>
        </w:tc>
        <w:tc>
          <w:tcPr>
            <w:tcW w:w="2126" w:type="dxa"/>
            <w:vMerge/>
          </w:tcPr>
          <w:p w14:paraId="267237F3" w14:textId="77777777" w:rsidR="00CF4D14" w:rsidRPr="00687751" w:rsidRDefault="00CF4D14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06D925B8" w14:textId="77777777" w:rsidR="00CF4D14" w:rsidRPr="00D063A2" w:rsidRDefault="00CF4D14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5388BF69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4024087E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4166B273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1BD8B61A" w14:textId="77777777" w:rsidR="00CF4D14" w:rsidRPr="00687751" w:rsidRDefault="00CF4D14" w:rsidP="00687751">
            <w:pPr>
              <w:tabs>
                <w:tab w:val="left" w:pos="7020"/>
              </w:tabs>
              <w:ind w:left="720"/>
            </w:pPr>
          </w:p>
        </w:tc>
      </w:tr>
      <w:tr w:rsidR="00CF4D14" w:rsidRPr="00687751" w14:paraId="1A78EE33" w14:textId="77777777" w:rsidTr="003935AB">
        <w:trPr>
          <w:trHeight w:val="675"/>
        </w:trPr>
        <w:tc>
          <w:tcPr>
            <w:tcW w:w="988" w:type="dxa"/>
            <w:noWrap/>
          </w:tcPr>
          <w:p w14:paraId="4EF94472" w14:textId="788CB2F1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t>8</w:t>
            </w:r>
          </w:p>
        </w:tc>
        <w:tc>
          <w:tcPr>
            <w:tcW w:w="2126" w:type="dxa"/>
            <w:vMerge/>
          </w:tcPr>
          <w:p w14:paraId="4BC3B4F0" w14:textId="77777777" w:rsidR="00CF4D14" w:rsidRPr="00687751" w:rsidRDefault="00CF4D14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2E0127C4" w14:textId="77777777" w:rsidR="00CF4D14" w:rsidRPr="00D063A2" w:rsidRDefault="00CF4D14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7D5F561A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4D7723B9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6EA248D8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62D18219" w14:textId="77777777" w:rsidR="00CF4D14" w:rsidRPr="00687751" w:rsidRDefault="00CF4D14" w:rsidP="00687751">
            <w:pPr>
              <w:tabs>
                <w:tab w:val="left" w:pos="7020"/>
              </w:tabs>
              <w:ind w:left="720"/>
            </w:pPr>
          </w:p>
        </w:tc>
      </w:tr>
      <w:tr w:rsidR="002502DF" w:rsidRPr="00687751" w14:paraId="0309F65F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309F395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67672940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7BA65F01" w14:textId="77777777" w:rsidR="00687751" w:rsidRPr="00D063A2" w:rsidRDefault="00687751" w:rsidP="00687751">
            <w:pPr>
              <w:tabs>
                <w:tab w:val="left" w:pos="7020"/>
              </w:tabs>
              <w:ind w:left="720"/>
            </w:pPr>
            <w:r w:rsidRPr="00D063A2">
              <w:t> </w:t>
            </w:r>
          </w:p>
        </w:tc>
        <w:tc>
          <w:tcPr>
            <w:tcW w:w="1806" w:type="dxa"/>
            <w:noWrap/>
            <w:hideMark/>
          </w:tcPr>
          <w:p w14:paraId="389792A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29E158F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45200A0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14:paraId="792E5F4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CF4D14" w:rsidRPr="00687751" w14:paraId="0086C656" w14:textId="77777777" w:rsidTr="00CF4D14">
        <w:trPr>
          <w:trHeight w:val="690"/>
        </w:trPr>
        <w:tc>
          <w:tcPr>
            <w:tcW w:w="988" w:type="dxa"/>
            <w:noWrap/>
            <w:hideMark/>
          </w:tcPr>
          <w:p w14:paraId="303D4A64" w14:textId="23CE9464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t>9</w:t>
            </w:r>
          </w:p>
        </w:tc>
        <w:tc>
          <w:tcPr>
            <w:tcW w:w="2126" w:type="dxa"/>
            <w:vMerge w:val="restart"/>
            <w:noWrap/>
            <w:hideMark/>
          </w:tcPr>
          <w:p w14:paraId="142254EE" w14:textId="5126FB21" w:rsidR="00CF4D14" w:rsidRPr="00CF4D14" w:rsidRDefault="00CF4D14" w:rsidP="00CF4D14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CF4D14">
              <w:rPr>
                <w:rFonts w:eastAsia="Calibri"/>
                <w:b/>
                <w:bCs/>
                <w:lang w:eastAsia="en-US"/>
              </w:rPr>
              <w:t xml:space="preserve">Bronhu, plaušu, </w:t>
            </w:r>
            <w:proofErr w:type="spellStart"/>
            <w:r w:rsidRPr="00CF4D14">
              <w:rPr>
                <w:rFonts w:eastAsia="Calibri"/>
                <w:b/>
                <w:bCs/>
                <w:lang w:eastAsia="en-US"/>
              </w:rPr>
              <w:t>aizkrūtes</w:t>
            </w:r>
            <w:proofErr w:type="spellEnd"/>
            <w:r w:rsidRPr="00CF4D14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CF4D14">
              <w:rPr>
                <w:rFonts w:eastAsia="Calibri"/>
                <w:b/>
                <w:bCs/>
                <w:lang w:eastAsia="en-US"/>
              </w:rPr>
              <w:lastRenderedPageBreak/>
              <w:t>dziedzera, sirds, videnes un pleiras ļaundabīgs audzējs (C34, C37, C38, C45)</w:t>
            </w:r>
          </w:p>
          <w:p w14:paraId="3A5BBACB" w14:textId="5E4E38F9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3685" w:type="dxa"/>
          </w:tcPr>
          <w:p w14:paraId="6C19CDC4" w14:textId="3914C4FC" w:rsidR="00CF4D14" w:rsidRPr="00D063A2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34F7D81B" w14:textId="40B69F94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232A600C" w14:textId="58DD669E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2BB376D7" w14:textId="5F7CFC06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1EE2DEB7" w14:textId="12D2E0B5" w:rsidR="00CF4D14" w:rsidRPr="00687751" w:rsidRDefault="00CF4D14" w:rsidP="002502DF">
            <w:pPr>
              <w:tabs>
                <w:tab w:val="left" w:pos="7020"/>
              </w:tabs>
            </w:pPr>
          </w:p>
        </w:tc>
      </w:tr>
      <w:tr w:rsidR="00CF4D14" w:rsidRPr="00687751" w14:paraId="7D0406C8" w14:textId="77777777" w:rsidTr="00CF4D14">
        <w:trPr>
          <w:trHeight w:val="690"/>
        </w:trPr>
        <w:tc>
          <w:tcPr>
            <w:tcW w:w="988" w:type="dxa"/>
            <w:noWrap/>
          </w:tcPr>
          <w:p w14:paraId="5250190A" w14:textId="21D79BE4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lastRenderedPageBreak/>
              <w:t>10</w:t>
            </w:r>
          </w:p>
        </w:tc>
        <w:tc>
          <w:tcPr>
            <w:tcW w:w="2126" w:type="dxa"/>
            <w:vMerge/>
            <w:noWrap/>
          </w:tcPr>
          <w:p w14:paraId="65DD8326" w14:textId="77777777" w:rsidR="00CF4D14" w:rsidRPr="00CF4D14" w:rsidRDefault="00CF4D14" w:rsidP="00CF4D14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685" w:type="dxa"/>
          </w:tcPr>
          <w:p w14:paraId="7DFD45EE" w14:textId="77777777" w:rsidR="00CF4D14" w:rsidRPr="00D063A2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7870C8B3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19D06401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6A994045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144382F7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</w:tr>
      <w:tr w:rsidR="00CF4D14" w:rsidRPr="00687751" w14:paraId="08DB4388" w14:textId="77777777" w:rsidTr="00CF4D14">
        <w:trPr>
          <w:trHeight w:val="714"/>
        </w:trPr>
        <w:tc>
          <w:tcPr>
            <w:tcW w:w="988" w:type="dxa"/>
            <w:noWrap/>
          </w:tcPr>
          <w:p w14:paraId="0821CB4A" w14:textId="1CEB1285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t>11</w:t>
            </w:r>
          </w:p>
        </w:tc>
        <w:tc>
          <w:tcPr>
            <w:tcW w:w="2126" w:type="dxa"/>
            <w:vMerge/>
            <w:noWrap/>
          </w:tcPr>
          <w:p w14:paraId="138091C1" w14:textId="77777777" w:rsidR="00CF4D14" w:rsidRPr="00CF4D14" w:rsidRDefault="00CF4D14" w:rsidP="00CF4D14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685" w:type="dxa"/>
          </w:tcPr>
          <w:p w14:paraId="4664519C" w14:textId="77777777" w:rsidR="00CF4D14" w:rsidRPr="00D063A2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119BA5DE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1B36E11C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2366B023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357FF4B3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</w:tr>
      <w:tr w:rsidR="00CF4D14" w:rsidRPr="00687751" w14:paraId="590F8616" w14:textId="77777777" w:rsidTr="00CF4D14">
        <w:trPr>
          <w:trHeight w:val="682"/>
        </w:trPr>
        <w:tc>
          <w:tcPr>
            <w:tcW w:w="988" w:type="dxa"/>
            <w:noWrap/>
          </w:tcPr>
          <w:p w14:paraId="1ACA2808" w14:textId="01924533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t>12</w:t>
            </w:r>
          </w:p>
        </w:tc>
        <w:tc>
          <w:tcPr>
            <w:tcW w:w="2126" w:type="dxa"/>
            <w:vMerge/>
            <w:noWrap/>
          </w:tcPr>
          <w:p w14:paraId="586E7473" w14:textId="77777777" w:rsidR="00CF4D14" w:rsidRPr="00CF4D14" w:rsidRDefault="00CF4D14" w:rsidP="00CF4D14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685" w:type="dxa"/>
          </w:tcPr>
          <w:p w14:paraId="20764CCD" w14:textId="77777777" w:rsidR="00CF4D14" w:rsidRPr="00D063A2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756D12F6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747D53EF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0709FFAC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25A2291A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</w:tr>
      <w:tr w:rsidR="002502DF" w:rsidRPr="00687751" w14:paraId="35EF752F" w14:textId="77777777" w:rsidTr="000A495E">
        <w:trPr>
          <w:trHeight w:val="315"/>
        </w:trPr>
        <w:tc>
          <w:tcPr>
            <w:tcW w:w="988" w:type="dxa"/>
            <w:noWrap/>
            <w:hideMark/>
          </w:tcPr>
          <w:p w14:paraId="4D737907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61F6ECB1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58E31DDD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1BFD7FC7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671BBC9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14:paraId="2E201CF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14:paraId="21041D9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CF4D14" w:rsidRPr="00687751" w14:paraId="31C9F3E7" w14:textId="77777777" w:rsidTr="00CF4D14">
        <w:trPr>
          <w:trHeight w:val="525"/>
        </w:trPr>
        <w:tc>
          <w:tcPr>
            <w:tcW w:w="988" w:type="dxa"/>
            <w:noWrap/>
            <w:hideMark/>
          </w:tcPr>
          <w:p w14:paraId="3E6F4B50" w14:textId="080DB152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t>13</w:t>
            </w:r>
          </w:p>
        </w:tc>
        <w:tc>
          <w:tcPr>
            <w:tcW w:w="2126" w:type="dxa"/>
            <w:vMerge w:val="restart"/>
            <w:noWrap/>
            <w:hideMark/>
          </w:tcPr>
          <w:p w14:paraId="02E33FDF" w14:textId="7F8834B5" w:rsidR="00CF4D14" w:rsidRPr="00CF4D14" w:rsidRDefault="00CF4D14" w:rsidP="00CF4D14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CF4D14">
              <w:rPr>
                <w:rFonts w:eastAsia="Calibri"/>
                <w:b/>
                <w:bCs/>
                <w:lang w:eastAsia="en-US"/>
              </w:rPr>
              <w:t>Resnās zarnas ļaundabīgs audzējs (C18)</w:t>
            </w:r>
          </w:p>
          <w:p w14:paraId="4EA92197" w14:textId="0951A507" w:rsidR="00CF4D14" w:rsidRPr="00687751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497A7C6A" w14:textId="7E4AA2D7" w:rsidR="00CF4D14" w:rsidRPr="00D063A2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7B03D12F" w14:textId="40C91C2C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5C7D00BE" w14:textId="2AF980A6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42925EDA" w14:textId="63756D93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044DA545" w14:textId="3F0345F6" w:rsidR="00CF4D14" w:rsidRPr="00687751" w:rsidRDefault="00CF4D14" w:rsidP="002502DF">
            <w:pPr>
              <w:tabs>
                <w:tab w:val="left" w:pos="7020"/>
              </w:tabs>
            </w:pPr>
          </w:p>
        </w:tc>
      </w:tr>
      <w:tr w:rsidR="00CF4D14" w:rsidRPr="00687751" w14:paraId="4AE05E34" w14:textId="77777777" w:rsidTr="00CF4D14">
        <w:trPr>
          <w:trHeight w:val="615"/>
        </w:trPr>
        <w:tc>
          <w:tcPr>
            <w:tcW w:w="988" w:type="dxa"/>
            <w:noWrap/>
            <w:hideMark/>
          </w:tcPr>
          <w:p w14:paraId="2B9EA25C" w14:textId="189DF455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t>14</w:t>
            </w:r>
          </w:p>
        </w:tc>
        <w:tc>
          <w:tcPr>
            <w:tcW w:w="2126" w:type="dxa"/>
            <w:vMerge/>
            <w:hideMark/>
          </w:tcPr>
          <w:p w14:paraId="7FC77B29" w14:textId="77777777" w:rsidR="00CF4D14" w:rsidRPr="00687751" w:rsidRDefault="00CF4D14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3685" w:type="dxa"/>
          </w:tcPr>
          <w:p w14:paraId="22CCC8A3" w14:textId="56FDD492" w:rsidR="00CF4D14" w:rsidRPr="00D063A2" w:rsidRDefault="00CF4D14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2539C8B1" w14:textId="6ED4062D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34D4FFF9" w14:textId="50C9F54A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6A6CCCD8" w14:textId="105610AA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6AFB6F0E" w14:textId="7B9FCFC5" w:rsidR="00CF4D14" w:rsidRPr="00687751" w:rsidRDefault="00CF4D14" w:rsidP="00687751">
            <w:pPr>
              <w:tabs>
                <w:tab w:val="left" w:pos="7020"/>
              </w:tabs>
              <w:ind w:left="720"/>
            </w:pPr>
          </w:p>
        </w:tc>
      </w:tr>
      <w:tr w:rsidR="00CF4D14" w:rsidRPr="00687751" w14:paraId="6F92CBE2" w14:textId="77777777" w:rsidTr="00CF4D14">
        <w:trPr>
          <w:trHeight w:val="615"/>
        </w:trPr>
        <w:tc>
          <w:tcPr>
            <w:tcW w:w="988" w:type="dxa"/>
            <w:noWrap/>
          </w:tcPr>
          <w:p w14:paraId="38DEE7DF" w14:textId="37689580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t>15</w:t>
            </w:r>
          </w:p>
        </w:tc>
        <w:tc>
          <w:tcPr>
            <w:tcW w:w="2126" w:type="dxa"/>
            <w:vMerge/>
          </w:tcPr>
          <w:p w14:paraId="5A722BA7" w14:textId="77777777" w:rsidR="00CF4D14" w:rsidRPr="00687751" w:rsidRDefault="00CF4D14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3685" w:type="dxa"/>
          </w:tcPr>
          <w:p w14:paraId="6901971B" w14:textId="77777777" w:rsidR="00CF4D14" w:rsidRPr="00D063A2" w:rsidRDefault="00CF4D14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7D0EE728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3FC6EF81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4DDEF903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7E03B710" w14:textId="77777777" w:rsidR="00CF4D14" w:rsidRPr="00687751" w:rsidRDefault="00CF4D14" w:rsidP="00687751">
            <w:pPr>
              <w:tabs>
                <w:tab w:val="left" w:pos="7020"/>
              </w:tabs>
              <w:ind w:left="720"/>
            </w:pPr>
          </w:p>
        </w:tc>
      </w:tr>
      <w:tr w:rsidR="00CF4D14" w:rsidRPr="00687751" w14:paraId="14A91875" w14:textId="77777777" w:rsidTr="00CF4D14">
        <w:trPr>
          <w:trHeight w:val="615"/>
        </w:trPr>
        <w:tc>
          <w:tcPr>
            <w:tcW w:w="988" w:type="dxa"/>
            <w:noWrap/>
          </w:tcPr>
          <w:p w14:paraId="64259ED3" w14:textId="150B6E52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t>16</w:t>
            </w:r>
          </w:p>
        </w:tc>
        <w:tc>
          <w:tcPr>
            <w:tcW w:w="2126" w:type="dxa"/>
            <w:vMerge/>
          </w:tcPr>
          <w:p w14:paraId="124AF8A5" w14:textId="77777777" w:rsidR="00CF4D14" w:rsidRPr="00687751" w:rsidRDefault="00CF4D14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3685" w:type="dxa"/>
          </w:tcPr>
          <w:p w14:paraId="61318C4F" w14:textId="77777777" w:rsidR="00CF4D14" w:rsidRPr="00D063A2" w:rsidRDefault="00CF4D14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44E09FA5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78595AD3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16FE4159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331DAE01" w14:textId="77777777" w:rsidR="00CF4D14" w:rsidRPr="00687751" w:rsidRDefault="00CF4D14" w:rsidP="00687751">
            <w:pPr>
              <w:tabs>
                <w:tab w:val="left" w:pos="7020"/>
              </w:tabs>
              <w:ind w:left="720"/>
            </w:pPr>
          </w:p>
        </w:tc>
      </w:tr>
      <w:tr w:rsidR="002502DF" w:rsidRPr="00687751" w14:paraId="631E39F8" w14:textId="77777777" w:rsidTr="003935AB">
        <w:trPr>
          <w:trHeight w:val="270"/>
        </w:trPr>
        <w:tc>
          <w:tcPr>
            <w:tcW w:w="988" w:type="dxa"/>
            <w:noWrap/>
            <w:hideMark/>
          </w:tcPr>
          <w:p w14:paraId="1C8ABCF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117F5168" w14:textId="77777777"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687751">
              <w:rPr>
                <w:b/>
                <w:bCs/>
              </w:rPr>
              <w:t> </w:t>
            </w:r>
          </w:p>
        </w:tc>
        <w:tc>
          <w:tcPr>
            <w:tcW w:w="3685" w:type="dxa"/>
            <w:hideMark/>
          </w:tcPr>
          <w:p w14:paraId="5C62ACD1" w14:textId="77777777" w:rsidR="00687751" w:rsidRPr="00D063A2" w:rsidRDefault="00687751" w:rsidP="00687751">
            <w:pPr>
              <w:tabs>
                <w:tab w:val="left" w:pos="7020"/>
              </w:tabs>
              <w:ind w:left="720"/>
            </w:pPr>
            <w:r w:rsidRPr="00D063A2">
              <w:t> </w:t>
            </w:r>
          </w:p>
        </w:tc>
        <w:tc>
          <w:tcPr>
            <w:tcW w:w="1806" w:type="dxa"/>
            <w:noWrap/>
            <w:hideMark/>
          </w:tcPr>
          <w:p w14:paraId="508CA3F1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3E7A4279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7354E15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</w:tcPr>
          <w:p w14:paraId="1A55A817" w14:textId="3CF2BDDD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CF4D14" w:rsidRPr="00687751" w14:paraId="5F87BAA1" w14:textId="77777777" w:rsidTr="00CF4D14">
        <w:trPr>
          <w:trHeight w:val="663"/>
        </w:trPr>
        <w:tc>
          <w:tcPr>
            <w:tcW w:w="988" w:type="dxa"/>
            <w:noWrap/>
            <w:hideMark/>
          </w:tcPr>
          <w:p w14:paraId="19A2C11A" w14:textId="38F9F705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t>17</w:t>
            </w:r>
          </w:p>
        </w:tc>
        <w:tc>
          <w:tcPr>
            <w:tcW w:w="2126" w:type="dxa"/>
            <w:vMerge w:val="restart"/>
            <w:noWrap/>
          </w:tcPr>
          <w:p w14:paraId="5C6A82B0" w14:textId="0D982B55" w:rsidR="00CF4D14" w:rsidRPr="00CF4D14" w:rsidRDefault="00CF4D14" w:rsidP="00CF4D14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CF4D14">
              <w:rPr>
                <w:rFonts w:eastAsia="Calibri"/>
                <w:b/>
                <w:bCs/>
                <w:lang w:eastAsia="en-US"/>
              </w:rPr>
              <w:t>Taisnās zarnas ļaundabīgs audzējs vai tūpļa un tūpļa kanāla ļaundabīgs audzējs (C19- C21)</w:t>
            </w:r>
          </w:p>
          <w:p w14:paraId="13D6CC67" w14:textId="0EB96579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3685" w:type="dxa"/>
          </w:tcPr>
          <w:p w14:paraId="326C499C" w14:textId="2CF79035" w:rsidR="00CF4D14" w:rsidRPr="00D063A2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7F50B65E" w14:textId="32136432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5671260A" w14:textId="4CC16383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4DCD2B11" w14:textId="6D5E110F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52FA186C" w14:textId="476AA685" w:rsidR="00CF4D14" w:rsidRPr="00687751" w:rsidRDefault="00CF4D14" w:rsidP="002502DF">
            <w:pPr>
              <w:tabs>
                <w:tab w:val="left" w:pos="7020"/>
              </w:tabs>
            </w:pPr>
          </w:p>
        </w:tc>
      </w:tr>
      <w:tr w:rsidR="00CF4D14" w:rsidRPr="00687751" w14:paraId="764CF4D0" w14:textId="77777777" w:rsidTr="00CF4D14">
        <w:trPr>
          <w:trHeight w:val="843"/>
        </w:trPr>
        <w:tc>
          <w:tcPr>
            <w:tcW w:w="988" w:type="dxa"/>
            <w:noWrap/>
          </w:tcPr>
          <w:p w14:paraId="750F92B1" w14:textId="1903C12B" w:rsidR="00CF4D14" w:rsidRPr="00687751" w:rsidRDefault="00CF4D14" w:rsidP="00CF4D14">
            <w:pPr>
              <w:tabs>
                <w:tab w:val="left" w:pos="7020"/>
              </w:tabs>
              <w:ind w:left="34"/>
            </w:pPr>
            <w:r>
              <w:t>18</w:t>
            </w:r>
          </w:p>
        </w:tc>
        <w:tc>
          <w:tcPr>
            <w:tcW w:w="2126" w:type="dxa"/>
            <w:vMerge/>
            <w:noWrap/>
          </w:tcPr>
          <w:p w14:paraId="717B9931" w14:textId="77777777" w:rsidR="00CF4D14" w:rsidRPr="00687751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2DB0E79C" w14:textId="7A44049D" w:rsidR="00CF4D14" w:rsidRPr="00D063A2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76B21A6B" w14:textId="3E9F2465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29AC7767" w14:textId="07FAE13A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586D800F" w14:textId="30640404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7BD6B0E3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</w:tr>
      <w:tr w:rsidR="00CF4D14" w:rsidRPr="00687751" w14:paraId="01100DED" w14:textId="77777777" w:rsidTr="00CF4D14">
        <w:trPr>
          <w:trHeight w:val="875"/>
        </w:trPr>
        <w:tc>
          <w:tcPr>
            <w:tcW w:w="988" w:type="dxa"/>
            <w:noWrap/>
          </w:tcPr>
          <w:p w14:paraId="159321BD" w14:textId="355F17CD" w:rsidR="00CF4D14" w:rsidRDefault="00CF4D14" w:rsidP="00CF4D14">
            <w:pPr>
              <w:tabs>
                <w:tab w:val="left" w:pos="7020"/>
              </w:tabs>
              <w:ind w:left="34"/>
            </w:pPr>
            <w:r>
              <w:t>19</w:t>
            </w:r>
          </w:p>
        </w:tc>
        <w:tc>
          <w:tcPr>
            <w:tcW w:w="2126" w:type="dxa"/>
            <w:vMerge/>
            <w:noWrap/>
          </w:tcPr>
          <w:p w14:paraId="488206A8" w14:textId="77777777" w:rsidR="00CF4D14" w:rsidRPr="00687751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3F46414F" w14:textId="77777777" w:rsidR="00CF4D14" w:rsidRPr="00D063A2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05444B38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28065CD1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17237D9E" w14:textId="77777777" w:rsidR="00CF4D14" w:rsidRPr="00DC18FE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4796D902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</w:tr>
      <w:tr w:rsidR="00CF4D14" w:rsidRPr="00687751" w14:paraId="1F5DD26B" w14:textId="77777777" w:rsidTr="00CF4D14">
        <w:trPr>
          <w:trHeight w:val="690"/>
        </w:trPr>
        <w:tc>
          <w:tcPr>
            <w:tcW w:w="988" w:type="dxa"/>
            <w:noWrap/>
          </w:tcPr>
          <w:p w14:paraId="2FC93BC5" w14:textId="344E7DFB" w:rsidR="00CF4D14" w:rsidRDefault="00CF4D14" w:rsidP="00CF4D14">
            <w:pPr>
              <w:tabs>
                <w:tab w:val="left" w:pos="7020"/>
              </w:tabs>
              <w:ind w:left="34"/>
            </w:pPr>
            <w:r>
              <w:t>20</w:t>
            </w:r>
          </w:p>
        </w:tc>
        <w:tc>
          <w:tcPr>
            <w:tcW w:w="2126" w:type="dxa"/>
            <w:vMerge/>
            <w:noWrap/>
          </w:tcPr>
          <w:p w14:paraId="5606CA95" w14:textId="77777777" w:rsidR="00CF4D14" w:rsidRPr="00687751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5D96A40C" w14:textId="77777777" w:rsidR="00CF4D14" w:rsidRPr="00D063A2" w:rsidRDefault="00CF4D14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77204C1A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2D14894B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07E3C1DD" w14:textId="77777777" w:rsidR="00CF4D14" w:rsidRPr="00DC18FE" w:rsidRDefault="00CF4D14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4790F6EE" w14:textId="77777777" w:rsidR="00CF4D14" w:rsidRPr="00687751" w:rsidRDefault="00CF4D14" w:rsidP="002502DF">
            <w:pPr>
              <w:tabs>
                <w:tab w:val="left" w:pos="7020"/>
              </w:tabs>
            </w:pPr>
          </w:p>
        </w:tc>
      </w:tr>
      <w:tr w:rsidR="002502DF" w:rsidRPr="00687751" w14:paraId="7452DC18" w14:textId="77777777" w:rsidTr="003935AB">
        <w:trPr>
          <w:trHeight w:val="285"/>
        </w:trPr>
        <w:tc>
          <w:tcPr>
            <w:tcW w:w="988" w:type="dxa"/>
            <w:noWrap/>
            <w:hideMark/>
          </w:tcPr>
          <w:p w14:paraId="0158D59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480799D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66A6851B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1D4D4F9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39F384E9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14:paraId="4E3EC0C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</w:tcPr>
          <w:p w14:paraId="5877505D" w14:textId="618310FC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CC120D" w:rsidRPr="00687751" w14:paraId="25730189" w14:textId="77777777" w:rsidTr="00CF4D14">
        <w:trPr>
          <w:trHeight w:val="585"/>
        </w:trPr>
        <w:tc>
          <w:tcPr>
            <w:tcW w:w="988" w:type="dxa"/>
            <w:noWrap/>
            <w:hideMark/>
          </w:tcPr>
          <w:p w14:paraId="29D27C88" w14:textId="49EB0D25" w:rsidR="00CC120D" w:rsidRPr="00687751" w:rsidRDefault="00CC120D" w:rsidP="00CC120D">
            <w:pPr>
              <w:tabs>
                <w:tab w:val="left" w:pos="7020"/>
              </w:tabs>
            </w:pPr>
            <w:r>
              <w:lastRenderedPageBreak/>
              <w:t>21</w:t>
            </w:r>
          </w:p>
        </w:tc>
        <w:tc>
          <w:tcPr>
            <w:tcW w:w="2126" w:type="dxa"/>
            <w:vMerge w:val="restart"/>
            <w:noWrap/>
          </w:tcPr>
          <w:p w14:paraId="4AB10ACE" w14:textId="29584FF6" w:rsidR="00CC120D" w:rsidRPr="00CC120D" w:rsidRDefault="00CC120D" w:rsidP="00CC120D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CC120D">
              <w:rPr>
                <w:rFonts w:eastAsia="Calibri"/>
                <w:b/>
                <w:bCs/>
                <w:lang w:eastAsia="en-US"/>
              </w:rPr>
              <w:t>Kuņģa ļaundabīgs audzējs (C16)</w:t>
            </w:r>
          </w:p>
          <w:p w14:paraId="0B0031F8" w14:textId="4E64A299" w:rsidR="00CC120D" w:rsidRPr="00687751" w:rsidRDefault="00CC120D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2189B24A" w14:textId="4C254F6B" w:rsidR="00CC120D" w:rsidRPr="00D063A2" w:rsidRDefault="00CC120D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3A898764" w14:textId="0606C0F6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491BDE3F" w14:textId="55CBC9BA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4D29E556" w14:textId="21C320BD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5B4FF4E6" w14:textId="7C2F7720" w:rsidR="00CC120D" w:rsidRPr="00687751" w:rsidRDefault="00CC120D" w:rsidP="00687751">
            <w:pPr>
              <w:tabs>
                <w:tab w:val="left" w:pos="7020"/>
              </w:tabs>
              <w:ind w:left="720"/>
            </w:pPr>
          </w:p>
        </w:tc>
      </w:tr>
      <w:tr w:rsidR="00CC120D" w:rsidRPr="00687751" w14:paraId="6F1F252C" w14:textId="77777777" w:rsidTr="00CF4D14">
        <w:trPr>
          <w:trHeight w:val="615"/>
        </w:trPr>
        <w:tc>
          <w:tcPr>
            <w:tcW w:w="988" w:type="dxa"/>
            <w:noWrap/>
            <w:hideMark/>
          </w:tcPr>
          <w:p w14:paraId="480EA06A" w14:textId="73B361C1" w:rsidR="00CC120D" w:rsidRPr="000A495E" w:rsidRDefault="00CC120D" w:rsidP="00CC120D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126" w:type="dxa"/>
            <w:vMerge/>
          </w:tcPr>
          <w:p w14:paraId="742CCC76" w14:textId="77777777" w:rsidR="00CC120D" w:rsidRPr="00687751" w:rsidRDefault="00CC120D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3685" w:type="dxa"/>
          </w:tcPr>
          <w:p w14:paraId="75ACAF6B" w14:textId="2E7F75C1" w:rsidR="00CC120D" w:rsidRPr="00D063A2" w:rsidRDefault="00CC120D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7CD29314" w14:textId="17623B09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3561662B" w14:textId="7D6E9BF7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74995BDB" w14:textId="05BEA28D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3A65D167" w14:textId="43F9EFD3" w:rsidR="00CC120D" w:rsidRPr="00687751" w:rsidRDefault="00CC120D" w:rsidP="002502DF">
            <w:pPr>
              <w:tabs>
                <w:tab w:val="left" w:pos="7020"/>
              </w:tabs>
            </w:pPr>
          </w:p>
        </w:tc>
      </w:tr>
      <w:tr w:rsidR="00CC120D" w:rsidRPr="00687751" w14:paraId="28940F1F" w14:textId="77777777" w:rsidTr="00CF4D14">
        <w:trPr>
          <w:trHeight w:val="615"/>
        </w:trPr>
        <w:tc>
          <w:tcPr>
            <w:tcW w:w="988" w:type="dxa"/>
            <w:noWrap/>
          </w:tcPr>
          <w:p w14:paraId="0E6BF25F" w14:textId="540FC55E" w:rsidR="00CC120D" w:rsidRPr="000A495E" w:rsidRDefault="00CC120D" w:rsidP="00CC120D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126" w:type="dxa"/>
            <w:vMerge/>
          </w:tcPr>
          <w:p w14:paraId="5E3DD6D7" w14:textId="77777777" w:rsidR="00CC120D" w:rsidRPr="00687751" w:rsidRDefault="00CC120D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3685" w:type="dxa"/>
          </w:tcPr>
          <w:p w14:paraId="0567D605" w14:textId="77777777" w:rsidR="00CC120D" w:rsidRPr="00D063A2" w:rsidRDefault="00CC120D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7B8A1E1B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7CB1FD06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5344BBE6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0EE955FA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</w:tr>
      <w:tr w:rsidR="00CC120D" w:rsidRPr="00687751" w14:paraId="3730BB9B" w14:textId="77777777" w:rsidTr="00CF4D14">
        <w:trPr>
          <w:trHeight w:val="615"/>
        </w:trPr>
        <w:tc>
          <w:tcPr>
            <w:tcW w:w="988" w:type="dxa"/>
            <w:noWrap/>
          </w:tcPr>
          <w:p w14:paraId="589BC6E9" w14:textId="1390185A" w:rsidR="00CC120D" w:rsidRPr="000A495E" w:rsidRDefault="00CC120D" w:rsidP="00CC120D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126" w:type="dxa"/>
            <w:vMerge/>
          </w:tcPr>
          <w:p w14:paraId="6B2AB507" w14:textId="77777777" w:rsidR="00CC120D" w:rsidRPr="00687751" w:rsidRDefault="00CC120D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3685" w:type="dxa"/>
          </w:tcPr>
          <w:p w14:paraId="606FCC52" w14:textId="77777777" w:rsidR="00CC120D" w:rsidRPr="00D063A2" w:rsidRDefault="00CC120D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3BFE4C84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25CA3EEB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5ADC847A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58D3249F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</w:tr>
      <w:tr w:rsidR="002502DF" w:rsidRPr="00687751" w14:paraId="44D26A56" w14:textId="77777777" w:rsidTr="003935AB">
        <w:trPr>
          <w:trHeight w:val="285"/>
        </w:trPr>
        <w:tc>
          <w:tcPr>
            <w:tcW w:w="988" w:type="dxa"/>
            <w:noWrap/>
            <w:hideMark/>
          </w:tcPr>
          <w:p w14:paraId="18E1F12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2EEC91C6" w14:textId="77777777"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687751">
              <w:rPr>
                <w:b/>
                <w:bCs/>
              </w:rPr>
              <w:t> </w:t>
            </w:r>
          </w:p>
        </w:tc>
        <w:tc>
          <w:tcPr>
            <w:tcW w:w="3685" w:type="dxa"/>
            <w:hideMark/>
          </w:tcPr>
          <w:p w14:paraId="44A12C66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76312C3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577AB1D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19058037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</w:tcPr>
          <w:p w14:paraId="0314822B" w14:textId="66724C63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CC120D" w:rsidRPr="00687751" w14:paraId="2D9D7FFB" w14:textId="77777777" w:rsidTr="00CC120D">
        <w:trPr>
          <w:trHeight w:val="628"/>
        </w:trPr>
        <w:tc>
          <w:tcPr>
            <w:tcW w:w="988" w:type="dxa"/>
            <w:noWrap/>
          </w:tcPr>
          <w:p w14:paraId="5746405B" w14:textId="6BD93068" w:rsidR="00CC120D" w:rsidRPr="000A495E" w:rsidRDefault="00CC120D" w:rsidP="00CC120D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126" w:type="dxa"/>
            <w:vMerge w:val="restart"/>
          </w:tcPr>
          <w:p w14:paraId="3D1FCF1B" w14:textId="251EE59C" w:rsidR="00CC120D" w:rsidRPr="00CC120D" w:rsidRDefault="00CC120D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CC120D">
              <w:rPr>
                <w:b/>
                <w:bCs/>
              </w:rPr>
              <w:t>Nieres, virsnieres ļaundabīgs audzējs (C64 un C74)</w:t>
            </w:r>
          </w:p>
        </w:tc>
        <w:tc>
          <w:tcPr>
            <w:tcW w:w="3685" w:type="dxa"/>
          </w:tcPr>
          <w:p w14:paraId="085915CE" w14:textId="1700CADC" w:rsidR="00CC120D" w:rsidRPr="00D063A2" w:rsidRDefault="00CC120D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</w:tcPr>
          <w:p w14:paraId="5CA62EE4" w14:textId="036D6678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6E61BD5D" w14:textId="756D76A4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36AA7F23" w14:textId="3C005FF1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45DC4059" w14:textId="49E970E5" w:rsidR="00CC120D" w:rsidRPr="00687751" w:rsidRDefault="00CC120D" w:rsidP="002502DF">
            <w:pPr>
              <w:tabs>
                <w:tab w:val="left" w:pos="7020"/>
              </w:tabs>
            </w:pPr>
          </w:p>
        </w:tc>
      </w:tr>
      <w:tr w:rsidR="00CC120D" w:rsidRPr="00687751" w14:paraId="632977D7" w14:textId="77777777" w:rsidTr="00CC120D">
        <w:trPr>
          <w:trHeight w:val="690"/>
        </w:trPr>
        <w:tc>
          <w:tcPr>
            <w:tcW w:w="988" w:type="dxa"/>
            <w:noWrap/>
          </w:tcPr>
          <w:p w14:paraId="0E439E5F" w14:textId="083F0B28" w:rsidR="00CC120D" w:rsidRPr="00687751" w:rsidRDefault="00CC120D" w:rsidP="00CC120D">
            <w:pPr>
              <w:widowControl w:val="0"/>
            </w:pPr>
            <w:r>
              <w:t>26</w:t>
            </w:r>
          </w:p>
        </w:tc>
        <w:tc>
          <w:tcPr>
            <w:tcW w:w="2126" w:type="dxa"/>
            <w:vMerge/>
          </w:tcPr>
          <w:p w14:paraId="531F625A" w14:textId="77777777" w:rsidR="00CC120D" w:rsidRPr="00687751" w:rsidRDefault="00CC120D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760CE73E" w14:textId="0DC83B6D" w:rsidR="00CC120D" w:rsidRPr="00D063A2" w:rsidRDefault="00CC120D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6810197A" w14:textId="51A04D74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4CAE4326" w14:textId="52DBB44A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5452DCE0" w14:textId="6996A242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09F04F93" w14:textId="1B9CCF7E" w:rsidR="00CC120D" w:rsidRPr="00687751" w:rsidRDefault="00CC120D" w:rsidP="00687751">
            <w:pPr>
              <w:tabs>
                <w:tab w:val="left" w:pos="7020"/>
              </w:tabs>
              <w:ind w:left="720"/>
            </w:pPr>
          </w:p>
        </w:tc>
      </w:tr>
      <w:tr w:rsidR="00CC120D" w:rsidRPr="00687751" w14:paraId="580DC7C6" w14:textId="77777777" w:rsidTr="00CC120D">
        <w:trPr>
          <w:trHeight w:val="690"/>
        </w:trPr>
        <w:tc>
          <w:tcPr>
            <w:tcW w:w="988" w:type="dxa"/>
            <w:noWrap/>
          </w:tcPr>
          <w:p w14:paraId="74F25435" w14:textId="72C275CC" w:rsidR="00CC120D" w:rsidRPr="00687751" w:rsidRDefault="00CC120D" w:rsidP="00CC120D">
            <w:pPr>
              <w:widowControl w:val="0"/>
            </w:pPr>
            <w:r>
              <w:t>27</w:t>
            </w:r>
          </w:p>
        </w:tc>
        <w:tc>
          <w:tcPr>
            <w:tcW w:w="2126" w:type="dxa"/>
            <w:vMerge/>
          </w:tcPr>
          <w:p w14:paraId="0F957DC7" w14:textId="77777777" w:rsidR="00CC120D" w:rsidRPr="00687751" w:rsidRDefault="00CC120D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7506ECF8" w14:textId="77777777" w:rsidR="00CC120D" w:rsidRPr="00D063A2" w:rsidRDefault="00CC120D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25BDD058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7DEE8952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43170853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65A7239A" w14:textId="77777777" w:rsidR="00CC120D" w:rsidRPr="00687751" w:rsidRDefault="00CC120D" w:rsidP="00687751">
            <w:pPr>
              <w:tabs>
                <w:tab w:val="left" w:pos="7020"/>
              </w:tabs>
              <w:ind w:left="720"/>
            </w:pPr>
          </w:p>
        </w:tc>
      </w:tr>
      <w:tr w:rsidR="00CC120D" w:rsidRPr="00687751" w14:paraId="7316B5A2" w14:textId="77777777" w:rsidTr="00CC120D">
        <w:trPr>
          <w:trHeight w:val="690"/>
        </w:trPr>
        <w:tc>
          <w:tcPr>
            <w:tcW w:w="988" w:type="dxa"/>
            <w:noWrap/>
          </w:tcPr>
          <w:p w14:paraId="58E053B8" w14:textId="67F27272" w:rsidR="00CC120D" w:rsidRPr="00687751" w:rsidRDefault="00CC120D" w:rsidP="00CC120D">
            <w:pPr>
              <w:widowControl w:val="0"/>
            </w:pPr>
            <w:r>
              <w:t>28</w:t>
            </w:r>
          </w:p>
        </w:tc>
        <w:tc>
          <w:tcPr>
            <w:tcW w:w="2126" w:type="dxa"/>
            <w:vMerge/>
          </w:tcPr>
          <w:p w14:paraId="30F89C13" w14:textId="77777777" w:rsidR="00CC120D" w:rsidRPr="00687751" w:rsidRDefault="00CC120D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4C8863C3" w14:textId="77777777" w:rsidR="00CC120D" w:rsidRPr="00D063A2" w:rsidRDefault="00CC120D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27680808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5D08ECBA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3A6E82E6" w14:textId="77777777" w:rsidR="00CC120D" w:rsidRPr="00687751" w:rsidRDefault="00CC120D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3CA0778A" w14:textId="77777777" w:rsidR="00CC120D" w:rsidRPr="00687751" w:rsidRDefault="00CC120D" w:rsidP="00687751">
            <w:pPr>
              <w:tabs>
                <w:tab w:val="left" w:pos="7020"/>
              </w:tabs>
              <w:ind w:left="720"/>
            </w:pPr>
          </w:p>
        </w:tc>
      </w:tr>
      <w:tr w:rsidR="002502DF" w:rsidRPr="00687751" w14:paraId="527EAB80" w14:textId="77777777" w:rsidTr="003935AB">
        <w:trPr>
          <w:trHeight w:val="315"/>
        </w:trPr>
        <w:tc>
          <w:tcPr>
            <w:tcW w:w="988" w:type="dxa"/>
            <w:noWrap/>
            <w:hideMark/>
          </w:tcPr>
          <w:p w14:paraId="48E7713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71EEF2F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76ECD3F6" w14:textId="77777777" w:rsidR="00687751" w:rsidRPr="00D063A2" w:rsidRDefault="00687751" w:rsidP="00687751">
            <w:pPr>
              <w:tabs>
                <w:tab w:val="left" w:pos="7020"/>
              </w:tabs>
              <w:ind w:left="720"/>
            </w:pPr>
            <w:r w:rsidRPr="00D063A2">
              <w:t> </w:t>
            </w:r>
          </w:p>
        </w:tc>
        <w:tc>
          <w:tcPr>
            <w:tcW w:w="1806" w:type="dxa"/>
            <w:noWrap/>
            <w:hideMark/>
          </w:tcPr>
          <w:p w14:paraId="768C6E8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04798CD0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461BB199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</w:tcPr>
          <w:p w14:paraId="2F79109A" w14:textId="69D0E77E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FA6B59" w:rsidRPr="00687751" w14:paraId="5937B12A" w14:textId="77777777" w:rsidTr="00CC120D">
        <w:trPr>
          <w:trHeight w:val="615"/>
        </w:trPr>
        <w:tc>
          <w:tcPr>
            <w:tcW w:w="988" w:type="dxa"/>
            <w:noWrap/>
          </w:tcPr>
          <w:p w14:paraId="6086393F" w14:textId="18FF4996" w:rsidR="00FA6B59" w:rsidRPr="00687751" w:rsidRDefault="00CC120D" w:rsidP="00CC120D">
            <w:pPr>
              <w:widowControl w:val="0"/>
            </w:pPr>
            <w:r>
              <w:t>29</w:t>
            </w:r>
          </w:p>
        </w:tc>
        <w:tc>
          <w:tcPr>
            <w:tcW w:w="2126" w:type="dxa"/>
            <w:vMerge w:val="restart"/>
            <w:noWrap/>
          </w:tcPr>
          <w:p w14:paraId="3B822646" w14:textId="6203DE69" w:rsidR="00EF1A7E" w:rsidRPr="00EF1A7E" w:rsidRDefault="00EF1A7E" w:rsidP="00EF1A7E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EF1A7E">
              <w:rPr>
                <w:rFonts w:eastAsia="Calibri"/>
                <w:b/>
                <w:bCs/>
                <w:lang w:eastAsia="en-US"/>
              </w:rPr>
              <w:t>Urīnpūšļa ļaundabīgs audzējs (C67)</w:t>
            </w:r>
          </w:p>
          <w:p w14:paraId="184F075F" w14:textId="1CAA374B" w:rsidR="00FA6B59" w:rsidRPr="00EF1A7E" w:rsidRDefault="00FA6B59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2ADA870D" w14:textId="7EFE69C4" w:rsidR="00FA6B59" w:rsidRPr="00D063A2" w:rsidRDefault="00FA6B59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1C7BD8C3" w14:textId="787015BA" w:rsidR="00FA6B59" w:rsidRPr="00687751" w:rsidRDefault="00FA6B59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56377EEA" w14:textId="679FCC5E" w:rsidR="00FA6B59" w:rsidRPr="00687751" w:rsidRDefault="00FA6B59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2A0CBB30" w14:textId="65CF954E" w:rsidR="00FA6B59" w:rsidRPr="00687751" w:rsidRDefault="00FA6B59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4575F4A8" w14:textId="0E4DBAFF" w:rsidR="00FA6B59" w:rsidRPr="00687751" w:rsidRDefault="00FA6B59" w:rsidP="00687751">
            <w:pPr>
              <w:tabs>
                <w:tab w:val="left" w:pos="7020"/>
              </w:tabs>
              <w:ind w:left="720"/>
            </w:pPr>
          </w:p>
        </w:tc>
      </w:tr>
      <w:tr w:rsidR="00FA6B59" w:rsidRPr="00687751" w14:paraId="5DBFF803" w14:textId="77777777" w:rsidTr="00CC120D">
        <w:trPr>
          <w:trHeight w:val="660"/>
        </w:trPr>
        <w:tc>
          <w:tcPr>
            <w:tcW w:w="988" w:type="dxa"/>
            <w:noWrap/>
          </w:tcPr>
          <w:p w14:paraId="489473D2" w14:textId="415B55FD" w:rsidR="00FA6B59" w:rsidRPr="00687751" w:rsidRDefault="00CC120D" w:rsidP="00CC120D">
            <w:pPr>
              <w:widowControl w:val="0"/>
            </w:pPr>
            <w:r>
              <w:t>30</w:t>
            </w:r>
          </w:p>
        </w:tc>
        <w:tc>
          <w:tcPr>
            <w:tcW w:w="2126" w:type="dxa"/>
            <w:vMerge/>
            <w:hideMark/>
          </w:tcPr>
          <w:p w14:paraId="022C17C9" w14:textId="77777777" w:rsidR="00FA6B59" w:rsidRPr="00687751" w:rsidRDefault="00FA6B5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70991AFC" w14:textId="3B0F4975" w:rsidR="00FA6B59" w:rsidRPr="00D063A2" w:rsidRDefault="00FA6B59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3CAD32C1" w14:textId="1C712118" w:rsidR="00FA6B59" w:rsidRPr="00687751" w:rsidRDefault="00FA6B59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5B80F499" w14:textId="2402D9FA" w:rsidR="00FA6B59" w:rsidRPr="00687751" w:rsidRDefault="00FA6B59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7D346D4A" w14:textId="012C854F" w:rsidR="00FA6B59" w:rsidRPr="00687751" w:rsidRDefault="00FA6B59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5F51BCAC" w14:textId="570B8387" w:rsidR="00FA6B59" w:rsidRPr="00687751" w:rsidRDefault="00FA6B59" w:rsidP="00687751">
            <w:pPr>
              <w:tabs>
                <w:tab w:val="left" w:pos="7020"/>
              </w:tabs>
              <w:ind w:left="720"/>
            </w:pPr>
          </w:p>
        </w:tc>
      </w:tr>
      <w:tr w:rsidR="00FA6B59" w:rsidRPr="00687751" w14:paraId="619E54F4" w14:textId="77777777" w:rsidTr="00CC120D">
        <w:trPr>
          <w:trHeight w:val="840"/>
        </w:trPr>
        <w:tc>
          <w:tcPr>
            <w:tcW w:w="988" w:type="dxa"/>
            <w:noWrap/>
          </w:tcPr>
          <w:p w14:paraId="289A69A7" w14:textId="2E56B32F" w:rsidR="00FA6B59" w:rsidRPr="00687751" w:rsidRDefault="00CC120D" w:rsidP="00CC120D">
            <w:pPr>
              <w:widowControl w:val="0"/>
            </w:pPr>
            <w:r>
              <w:t>31</w:t>
            </w:r>
          </w:p>
        </w:tc>
        <w:tc>
          <w:tcPr>
            <w:tcW w:w="2126" w:type="dxa"/>
            <w:vMerge/>
            <w:hideMark/>
          </w:tcPr>
          <w:p w14:paraId="46D3E7FC" w14:textId="77777777" w:rsidR="00FA6B59" w:rsidRPr="00687751" w:rsidRDefault="00FA6B5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4A7790DA" w14:textId="4D91EB5D" w:rsidR="00FA6B59" w:rsidRPr="00D063A2" w:rsidRDefault="00FA6B59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67FCE105" w14:textId="66686259" w:rsidR="00FA6B59" w:rsidRPr="00687751" w:rsidRDefault="00FA6B59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6B51773F" w14:textId="162361B7" w:rsidR="00FA6B59" w:rsidRPr="00687751" w:rsidRDefault="00FA6B59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2F58A473" w14:textId="5481E462" w:rsidR="00FA6B59" w:rsidRPr="00687751" w:rsidRDefault="00FA6B59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76A98D4A" w14:textId="6FC1C967" w:rsidR="00FA6B59" w:rsidRPr="00687751" w:rsidRDefault="00FA6B59" w:rsidP="002502DF">
            <w:pPr>
              <w:tabs>
                <w:tab w:val="left" w:pos="7020"/>
              </w:tabs>
            </w:pPr>
          </w:p>
        </w:tc>
      </w:tr>
      <w:tr w:rsidR="00FA6B59" w:rsidRPr="00687751" w14:paraId="176A0B1F" w14:textId="77777777" w:rsidTr="000A495E">
        <w:trPr>
          <w:trHeight w:val="840"/>
        </w:trPr>
        <w:tc>
          <w:tcPr>
            <w:tcW w:w="988" w:type="dxa"/>
            <w:noWrap/>
          </w:tcPr>
          <w:p w14:paraId="122E0543" w14:textId="5339A72F" w:rsidR="00FA6B59" w:rsidRPr="00687751" w:rsidRDefault="00CC120D" w:rsidP="00CC120D">
            <w:pPr>
              <w:widowControl w:val="0"/>
            </w:pPr>
            <w:r>
              <w:t>32</w:t>
            </w:r>
          </w:p>
        </w:tc>
        <w:tc>
          <w:tcPr>
            <w:tcW w:w="2126" w:type="dxa"/>
            <w:vMerge/>
          </w:tcPr>
          <w:p w14:paraId="0A8C8F0B" w14:textId="77777777" w:rsidR="00FA6B59" w:rsidRPr="00687751" w:rsidRDefault="00FA6B5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4D585936" w14:textId="1086C117" w:rsidR="00FA6B59" w:rsidRPr="00314265" w:rsidRDefault="00FA6B59" w:rsidP="002502DF">
            <w:pPr>
              <w:tabs>
                <w:tab w:val="left" w:pos="702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1806" w:type="dxa"/>
            <w:noWrap/>
          </w:tcPr>
          <w:p w14:paraId="516339A5" w14:textId="274B5849" w:rsidR="00FA6B59" w:rsidRPr="00687751" w:rsidRDefault="00FA6B59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66A73E4A" w14:textId="663C02FC" w:rsidR="00FA6B59" w:rsidRPr="00687751" w:rsidRDefault="00FA6B59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390D846F" w14:textId="71FF325D" w:rsidR="00FA6B59" w:rsidRPr="00687751" w:rsidRDefault="00FA6B59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569E7136" w14:textId="78585BD1" w:rsidR="00FA6B59" w:rsidRPr="00687751" w:rsidRDefault="00FA6B59" w:rsidP="002502DF">
            <w:pPr>
              <w:tabs>
                <w:tab w:val="left" w:pos="7020"/>
              </w:tabs>
            </w:pPr>
          </w:p>
        </w:tc>
      </w:tr>
      <w:tr w:rsidR="002502DF" w:rsidRPr="00687751" w14:paraId="4D6737D7" w14:textId="77777777" w:rsidTr="003935AB">
        <w:trPr>
          <w:trHeight w:val="315"/>
        </w:trPr>
        <w:tc>
          <w:tcPr>
            <w:tcW w:w="988" w:type="dxa"/>
            <w:noWrap/>
            <w:hideMark/>
          </w:tcPr>
          <w:p w14:paraId="5A396A5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lastRenderedPageBreak/>
              <w:t> </w:t>
            </w:r>
          </w:p>
        </w:tc>
        <w:tc>
          <w:tcPr>
            <w:tcW w:w="2126" w:type="dxa"/>
            <w:noWrap/>
            <w:hideMark/>
          </w:tcPr>
          <w:p w14:paraId="67B09F4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7DDA8E26" w14:textId="77777777"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687751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448C4C9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55629E8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4367CBC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</w:tcPr>
          <w:p w14:paraId="00015003" w14:textId="70C7543D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2502DF" w:rsidRPr="00687751" w14:paraId="4CDDDD08" w14:textId="77777777" w:rsidTr="00F00446">
        <w:trPr>
          <w:trHeight w:val="615"/>
        </w:trPr>
        <w:tc>
          <w:tcPr>
            <w:tcW w:w="988" w:type="dxa"/>
            <w:noWrap/>
          </w:tcPr>
          <w:p w14:paraId="0BD60827" w14:textId="1AFA0BD4" w:rsidR="00687751" w:rsidRPr="00687751" w:rsidRDefault="00F00446" w:rsidP="00F00446">
            <w:pPr>
              <w:widowControl w:val="0"/>
            </w:pPr>
            <w:r>
              <w:t>33</w:t>
            </w:r>
          </w:p>
        </w:tc>
        <w:tc>
          <w:tcPr>
            <w:tcW w:w="2126" w:type="dxa"/>
            <w:vMerge w:val="restart"/>
          </w:tcPr>
          <w:p w14:paraId="28005D6C" w14:textId="04CC6CF6" w:rsidR="00EF1A7E" w:rsidRPr="00EF1A7E" w:rsidRDefault="00EF1A7E" w:rsidP="00EF1A7E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EF1A7E">
              <w:rPr>
                <w:rFonts w:eastAsia="Calibri"/>
                <w:b/>
                <w:bCs/>
                <w:lang w:eastAsia="en-US"/>
              </w:rPr>
              <w:t>Aizkuņģa dziedzera ļaundabīgs audzējs (C25)</w:t>
            </w:r>
          </w:p>
          <w:p w14:paraId="2D0387BA" w14:textId="4CBBCDA8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3685" w:type="dxa"/>
          </w:tcPr>
          <w:p w14:paraId="7B7AAFF3" w14:textId="72CA0F59" w:rsidR="00687751" w:rsidRPr="00D063A2" w:rsidRDefault="00687751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2CBD0520" w14:textId="5747A677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6A7A5C3D" w14:textId="1C612EA8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7331722A" w14:textId="487DC7A7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4AF5A593" w14:textId="29F796FB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2502DF" w:rsidRPr="00687751" w14:paraId="0525D337" w14:textId="77777777" w:rsidTr="00F00446">
        <w:trPr>
          <w:trHeight w:val="885"/>
        </w:trPr>
        <w:tc>
          <w:tcPr>
            <w:tcW w:w="988" w:type="dxa"/>
            <w:noWrap/>
          </w:tcPr>
          <w:p w14:paraId="76755392" w14:textId="154BE320" w:rsidR="00687751" w:rsidRPr="00687751" w:rsidRDefault="00F00446" w:rsidP="00F00446">
            <w:pPr>
              <w:widowControl w:val="0"/>
            </w:pPr>
            <w:r>
              <w:t>34</w:t>
            </w:r>
          </w:p>
        </w:tc>
        <w:tc>
          <w:tcPr>
            <w:tcW w:w="2126" w:type="dxa"/>
            <w:vMerge/>
          </w:tcPr>
          <w:p w14:paraId="0E13F5D0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2EC9E416" w14:textId="1480DC53" w:rsidR="00687751" w:rsidRPr="00D063A2" w:rsidRDefault="00687751" w:rsidP="002502DF">
            <w:pPr>
              <w:tabs>
                <w:tab w:val="left" w:pos="7020"/>
              </w:tabs>
            </w:pPr>
          </w:p>
        </w:tc>
        <w:tc>
          <w:tcPr>
            <w:tcW w:w="1806" w:type="dxa"/>
            <w:noWrap/>
          </w:tcPr>
          <w:p w14:paraId="123FEA53" w14:textId="25284236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390D2CD2" w14:textId="746D6E2A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497D56BF" w14:textId="5BCD777A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6875AAC9" w14:textId="1A67E78A" w:rsidR="00687751" w:rsidRPr="00687751" w:rsidRDefault="00687751" w:rsidP="002502DF">
            <w:pPr>
              <w:tabs>
                <w:tab w:val="left" w:pos="7020"/>
              </w:tabs>
            </w:pPr>
          </w:p>
        </w:tc>
      </w:tr>
      <w:tr w:rsidR="002502DF" w:rsidRPr="00687751" w14:paraId="12C7CCA7" w14:textId="77777777" w:rsidTr="00F00446">
        <w:trPr>
          <w:trHeight w:val="885"/>
        </w:trPr>
        <w:tc>
          <w:tcPr>
            <w:tcW w:w="988" w:type="dxa"/>
            <w:noWrap/>
          </w:tcPr>
          <w:p w14:paraId="17249191" w14:textId="2574F4FD" w:rsidR="00687751" w:rsidRPr="00687751" w:rsidRDefault="00F00446" w:rsidP="00F00446">
            <w:pPr>
              <w:widowControl w:val="0"/>
            </w:pPr>
            <w:r>
              <w:t>35</w:t>
            </w:r>
          </w:p>
        </w:tc>
        <w:tc>
          <w:tcPr>
            <w:tcW w:w="2126" w:type="dxa"/>
            <w:vMerge/>
          </w:tcPr>
          <w:p w14:paraId="70F11E1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6D1B93CB" w14:textId="2286ABAF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</w:tcPr>
          <w:p w14:paraId="5601CB4E" w14:textId="67DCF3ED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1DE15338" w14:textId="0E9E3ED4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684243B0" w14:textId="2E91134D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512BA78E" w14:textId="1F2A5022" w:rsidR="00687751" w:rsidRPr="00687751" w:rsidRDefault="00687751" w:rsidP="002502DF">
            <w:pPr>
              <w:tabs>
                <w:tab w:val="left" w:pos="7020"/>
              </w:tabs>
            </w:pPr>
          </w:p>
        </w:tc>
      </w:tr>
      <w:tr w:rsidR="002502DF" w:rsidRPr="00687751" w14:paraId="66C85E83" w14:textId="77777777" w:rsidTr="00F00446">
        <w:trPr>
          <w:trHeight w:val="940"/>
        </w:trPr>
        <w:tc>
          <w:tcPr>
            <w:tcW w:w="988" w:type="dxa"/>
            <w:noWrap/>
          </w:tcPr>
          <w:p w14:paraId="1602E2E2" w14:textId="51D4AA4F" w:rsidR="00687751" w:rsidRPr="00687751" w:rsidRDefault="00F00446" w:rsidP="00F00446">
            <w:pPr>
              <w:widowControl w:val="0"/>
            </w:pPr>
            <w:r>
              <w:t>36</w:t>
            </w:r>
          </w:p>
        </w:tc>
        <w:tc>
          <w:tcPr>
            <w:tcW w:w="2126" w:type="dxa"/>
            <w:vMerge/>
          </w:tcPr>
          <w:p w14:paraId="07C6C52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6F855256" w14:textId="67293DD8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68B494CA" w14:textId="0E4E268A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72BD0AC8" w14:textId="5D227778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59538F18" w14:textId="23751139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75A5700B" w14:textId="3550E844" w:rsidR="00687751" w:rsidRPr="00687751" w:rsidRDefault="00687751" w:rsidP="002502DF">
            <w:pPr>
              <w:tabs>
                <w:tab w:val="left" w:pos="7020"/>
              </w:tabs>
            </w:pPr>
          </w:p>
        </w:tc>
      </w:tr>
      <w:tr w:rsidR="002502DF" w:rsidRPr="00687751" w14:paraId="65E5FFE7" w14:textId="77777777" w:rsidTr="003935AB">
        <w:trPr>
          <w:trHeight w:val="315"/>
        </w:trPr>
        <w:tc>
          <w:tcPr>
            <w:tcW w:w="988" w:type="dxa"/>
            <w:noWrap/>
            <w:hideMark/>
          </w:tcPr>
          <w:p w14:paraId="2FDEC5F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105E8B8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161B5CE3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32C735B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1F63E79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14:paraId="56B7BA2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</w:tcPr>
          <w:p w14:paraId="616E775C" w14:textId="7BEB503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314265" w:rsidRPr="00687751" w14:paraId="145E1FCA" w14:textId="77777777" w:rsidTr="00EF1A7E">
        <w:trPr>
          <w:trHeight w:val="789"/>
        </w:trPr>
        <w:tc>
          <w:tcPr>
            <w:tcW w:w="988" w:type="dxa"/>
            <w:noWrap/>
            <w:hideMark/>
          </w:tcPr>
          <w:p w14:paraId="5A058A69" w14:textId="77777777" w:rsidR="00314265" w:rsidRDefault="00EF1A7E" w:rsidP="00EF1A7E">
            <w:pPr>
              <w:widowControl w:val="0"/>
            </w:pPr>
            <w:r>
              <w:t>37</w:t>
            </w:r>
          </w:p>
          <w:p w14:paraId="439727F2" w14:textId="41A090B2" w:rsidR="00EF1A7E" w:rsidRPr="00687751" w:rsidRDefault="00EF1A7E" w:rsidP="00EF1A7E">
            <w:pPr>
              <w:widowControl w:val="0"/>
            </w:pPr>
          </w:p>
        </w:tc>
        <w:tc>
          <w:tcPr>
            <w:tcW w:w="2126" w:type="dxa"/>
            <w:vMerge w:val="restart"/>
            <w:hideMark/>
          </w:tcPr>
          <w:p w14:paraId="5424DE50" w14:textId="43551DF9" w:rsidR="00EF1A7E" w:rsidRPr="00EF1A7E" w:rsidRDefault="00EF1A7E" w:rsidP="00EF1A7E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EF1A7E">
              <w:rPr>
                <w:rFonts w:eastAsia="Calibri"/>
                <w:b/>
                <w:bCs/>
                <w:lang w:eastAsia="en-US"/>
              </w:rPr>
              <w:t>Dzemdes ķermeņa (C54, C55) un olnīcu (C56) ļaundabīgs audzējs</w:t>
            </w:r>
          </w:p>
          <w:p w14:paraId="18E43F64" w14:textId="48AF898A" w:rsidR="00314265" w:rsidRPr="00687751" w:rsidRDefault="00314265" w:rsidP="002502DF">
            <w:pPr>
              <w:tabs>
                <w:tab w:val="left" w:pos="7020"/>
              </w:tabs>
            </w:pPr>
          </w:p>
        </w:tc>
        <w:tc>
          <w:tcPr>
            <w:tcW w:w="3685" w:type="dxa"/>
          </w:tcPr>
          <w:p w14:paraId="076095F4" w14:textId="3B097B07" w:rsidR="00314265" w:rsidRPr="00D063A2" w:rsidRDefault="00314265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1F657514" w14:textId="2FD5E045" w:rsidR="00314265" w:rsidRPr="00687751" w:rsidRDefault="00314265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12494607" w14:textId="1CA2E272" w:rsidR="00314265" w:rsidRPr="00687751" w:rsidRDefault="00314265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20103224" w14:textId="317CD277" w:rsidR="00314265" w:rsidRPr="00687751" w:rsidRDefault="00314265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28606061" w14:textId="0D71542E" w:rsidR="00314265" w:rsidRPr="00687751" w:rsidRDefault="00314265" w:rsidP="002502DF">
            <w:pPr>
              <w:tabs>
                <w:tab w:val="left" w:pos="7020"/>
              </w:tabs>
            </w:pPr>
          </w:p>
        </w:tc>
      </w:tr>
      <w:tr w:rsidR="00EF1A7E" w:rsidRPr="00687751" w14:paraId="7E453F7B" w14:textId="77777777" w:rsidTr="00EF1A7E">
        <w:trPr>
          <w:trHeight w:val="843"/>
        </w:trPr>
        <w:tc>
          <w:tcPr>
            <w:tcW w:w="988" w:type="dxa"/>
            <w:noWrap/>
          </w:tcPr>
          <w:p w14:paraId="1CEB691B" w14:textId="6F977D13" w:rsidR="00EF1A7E" w:rsidRDefault="00EF1A7E" w:rsidP="00EF1A7E">
            <w:pPr>
              <w:widowControl w:val="0"/>
            </w:pPr>
            <w:r>
              <w:t>38</w:t>
            </w:r>
          </w:p>
        </w:tc>
        <w:tc>
          <w:tcPr>
            <w:tcW w:w="2126" w:type="dxa"/>
            <w:vMerge/>
          </w:tcPr>
          <w:p w14:paraId="0E2BF1ED" w14:textId="77777777" w:rsidR="00EF1A7E" w:rsidRPr="00EF1A7E" w:rsidRDefault="00EF1A7E" w:rsidP="00EF1A7E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685" w:type="dxa"/>
          </w:tcPr>
          <w:p w14:paraId="46ECBEA7" w14:textId="77777777" w:rsidR="00EF1A7E" w:rsidRPr="00D063A2" w:rsidRDefault="00EF1A7E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035AF74C" w14:textId="77777777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53CDBDEE" w14:textId="77777777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16FC2A75" w14:textId="77777777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62F5798F" w14:textId="77777777" w:rsidR="00EF1A7E" w:rsidRPr="00687751" w:rsidRDefault="00EF1A7E" w:rsidP="002502DF">
            <w:pPr>
              <w:tabs>
                <w:tab w:val="left" w:pos="7020"/>
              </w:tabs>
            </w:pPr>
          </w:p>
        </w:tc>
      </w:tr>
      <w:tr w:rsidR="00314265" w:rsidRPr="00687751" w14:paraId="48626668" w14:textId="77777777" w:rsidTr="00EF1A7E">
        <w:trPr>
          <w:trHeight w:val="698"/>
        </w:trPr>
        <w:tc>
          <w:tcPr>
            <w:tcW w:w="988" w:type="dxa"/>
            <w:noWrap/>
          </w:tcPr>
          <w:p w14:paraId="79F644D9" w14:textId="284F7159" w:rsidR="00314265" w:rsidRPr="00687751" w:rsidRDefault="00EF1A7E" w:rsidP="00EF1A7E">
            <w:pPr>
              <w:widowControl w:val="0"/>
            </w:pPr>
            <w:r>
              <w:t>39</w:t>
            </w:r>
          </w:p>
        </w:tc>
        <w:tc>
          <w:tcPr>
            <w:tcW w:w="2126" w:type="dxa"/>
            <w:vMerge/>
          </w:tcPr>
          <w:p w14:paraId="77BC2912" w14:textId="77777777" w:rsidR="00314265" w:rsidRPr="00687751" w:rsidRDefault="00314265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08809BA4" w14:textId="6DFE2C3A" w:rsidR="00314265" w:rsidRPr="00D063A2" w:rsidRDefault="00314265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48DF9F0C" w14:textId="02BED501" w:rsidR="00314265" w:rsidRPr="00687751" w:rsidRDefault="00314265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45E5593D" w14:textId="1D19D2F5" w:rsidR="00314265" w:rsidRPr="00687751" w:rsidRDefault="00314265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0A9D56C0" w14:textId="75C18BB7" w:rsidR="00314265" w:rsidRPr="00687751" w:rsidRDefault="00314265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5115B234" w14:textId="77777777" w:rsidR="00314265" w:rsidRPr="00687751" w:rsidRDefault="00314265" w:rsidP="002502DF">
            <w:pPr>
              <w:tabs>
                <w:tab w:val="left" w:pos="7020"/>
              </w:tabs>
            </w:pPr>
          </w:p>
        </w:tc>
      </w:tr>
      <w:tr w:rsidR="00314265" w:rsidRPr="00687751" w14:paraId="6FDCFE6C" w14:textId="77777777" w:rsidTr="00EF1A7E">
        <w:trPr>
          <w:trHeight w:val="709"/>
        </w:trPr>
        <w:tc>
          <w:tcPr>
            <w:tcW w:w="988" w:type="dxa"/>
            <w:noWrap/>
          </w:tcPr>
          <w:p w14:paraId="01FF84BE" w14:textId="72A0515C" w:rsidR="00314265" w:rsidRDefault="00EF1A7E" w:rsidP="00EF1A7E">
            <w:pPr>
              <w:widowControl w:val="0"/>
            </w:pPr>
            <w:r>
              <w:t>40</w:t>
            </w:r>
          </w:p>
        </w:tc>
        <w:tc>
          <w:tcPr>
            <w:tcW w:w="2126" w:type="dxa"/>
            <w:vMerge/>
          </w:tcPr>
          <w:p w14:paraId="42942226" w14:textId="77777777" w:rsidR="00314265" w:rsidRPr="00687751" w:rsidRDefault="00314265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47EEDD54" w14:textId="56DBC8B4" w:rsidR="00314265" w:rsidRPr="004978A3" w:rsidRDefault="00314265" w:rsidP="00314265">
            <w:pPr>
              <w:tabs>
                <w:tab w:val="left" w:pos="702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1806" w:type="dxa"/>
            <w:noWrap/>
          </w:tcPr>
          <w:p w14:paraId="31ADC1F9" w14:textId="2DA2BA8F" w:rsidR="00314265" w:rsidRPr="00687751" w:rsidRDefault="00314265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71F73ADB" w14:textId="7DA7E901" w:rsidR="00314265" w:rsidRPr="00687751" w:rsidRDefault="00314265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3499D5C0" w14:textId="4AF394FF" w:rsidR="00314265" w:rsidRPr="004978A3" w:rsidRDefault="00314265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0CA9F9B3" w14:textId="77777777" w:rsidR="00314265" w:rsidRPr="00687751" w:rsidRDefault="00314265" w:rsidP="002502DF">
            <w:pPr>
              <w:tabs>
                <w:tab w:val="left" w:pos="7020"/>
              </w:tabs>
            </w:pPr>
          </w:p>
        </w:tc>
      </w:tr>
      <w:tr w:rsidR="002502DF" w:rsidRPr="00687751" w14:paraId="3ABF8742" w14:textId="77777777" w:rsidTr="003935AB">
        <w:trPr>
          <w:trHeight w:val="315"/>
        </w:trPr>
        <w:tc>
          <w:tcPr>
            <w:tcW w:w="988" w:type="dxa"/>
            <w:noWrap/>
            <w:hideMark/>
          </w:tcPr>
          <w:p w14:paraId="0C19707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46FD63F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01F104E7" w14:textId="77777777"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687751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1655C34C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733208FC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14:paraId="618F9C3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</w:tcPr>
          <w:p w14:paraId="5D69B131" w14:textId="4FB72879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EF1A7E" w:rsidRPr="00687751" w14:paraId="48130451" w14:textId="77777777" w:rsidTr="00EF1A7E">
        <w:trPr>
          <w:trHeight w:val="1170"/>
        </w:trPr>
        <w:tc>
          <w:tcPr>
            <w:tcW w:w="988" w:type="dxa"/>
            <w:noWrap/>
            <w:hideMark/>
          </w:tcPr>
          <w:p w14:paraId="60B4BC60" w14:textId="15A4D14F" w:rsidR="00EF1A7E" w:rsidRPr="00687751" w:rsidRDefault="00EF1A7E" w:rsidP="00EF1A7E">
            <w:pPr>
              <w:widowControl w:val="0"/>
            </w:pPr>
            <w:r>
              <w:t>41</w:t>
            </w:r>
          </w:p>
        </w:tc>
        <w:tc>
          <w:tcPr>
            <w:tcW w:w="2126" w:type="dxa"/>
            <w:vMerge w:val="restart"/>
          </w:tcPr>
          <w:p w14:paraId="78854EB2" w14:textId="4D8F170D" w:rsidR="00AA409C" w:rsidRPr="00AA409C" w:rsidRDefault="00AA409C" w:rsidP="00AA409C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AA409C">
              <w:rPr>
                <w:rFonts w:eastAsia="Calibri"/>
                <w:b/>
                <w:bCs/>
                <w:lang w:eastAsia="en-US"/>
              </w:rPr>
              <w:t xml:space="preserve">Smadzeņu un citu centrālās nervu sistēmas daļu ļaundabīgs un </w:t>
            </w:r>
            <w:r w:rsidRPr="00AA409C">
              <w:rPr>
                <w:rFonts w:eastAsia="Calibri"/>
                <w:b/>
                <w:bCs/>
                <w:lang w:eastAsia="en-US"/>
              </w:rPr>
              <w:lastRenderedPageBreak/>
              <w:t>labdabīgs audzējs (C70-C72, D32- D33)</w:t>
            </w:r>
          </w:p>
          <w:p w14:paraId="10ABA112" w14:textId="0E881DB4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3685" w:type="dxa"/>
          </w:tcPr>
          <w:p w14:paraId="234EDC20" w14:textId="70F7D4EE" w:rsidR="00EF1A7E" w:rsidRPr="00D063A2" w:rsidRDefault="00EF1A7E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235F6E06" w14:textId="7ED29DAC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1F0CB113" w14:textId="4DBDA0E7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44F1F806" w14:textId="16E441D1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11C4DB05" w14:textId="409899E6" w:rsidR="00EF1A7E" w:rsidRPr="00687751" w:rsidRDefault="00EF1A7E" w:rsidP="002502DF">
            <w:pPr>
              <w:tabs>
                <w:tab w:val="left" w:pos="7020"/>
              </w:tabs>
            </w:pPr>
          </w:p>
        </w:tc>
      </w:tr>
      <w:tr w:rsidR="00EF1A7E" w:rsidRPr="00687751" w14:paraId="3ECDBA22" w14:textId="77777777" w:rsidTr="00EF1A7E">
        <w:trPr>
          <w:trHeight w:val="585"/>
        </w:trPr>
        <w:tc>
          <w:tcPr>
            <w:tcW w:w="988" w:type="dxa"/>
            <w:noWrap/>
          </w:tcPr>
          <w:p w14:paraId="1C99656E" w14:textId="212355DE" w:rsidR="00EF1A7E" w:rsidRPr="00687751" w:rsidRDefault="00EF1A7E" w:rsidP="00EF1A7E">
            <w:pPr>
              <w:widowControl w:val="0"/>
            </w:pPr>
            <w:r>
              <w:lastRenderedPageBreak/>
              <w:t>41</w:t>
            </w:r>
          </w:p>
        </w:tc>
        <w:tc>
          <w:tcPr>
            <w:tcW w:w="2126" w:type="dxa"/>
            <w:vMerge/>
            <w:hideMark/>
          </w:tcPr>
          <w:p w14:paraId="43D4E3CF" w14:textId="77777777" w:rsidR="00EF1A7E" w:rsidRPr="00687751" w:rsidRDefault="00EF1A7E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5934548A" w14:textId="1EC52B2E" w:rsidR="00EF1A7E" w:rsidRPr="00D063A2" w:rsidRDefault="00EF1A7E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479C11E4" w14:textId="687D0211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496736E9" w14:textId="084F625B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17B275BE" w14:textId="6EB09BA1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345BBF7C" w14:textId="3954F4A1" w:rsidR="00EF1A7E" w:rsidRPr="00687751" w:rsidRDefault="00EF1A7E" w:rsidP="00687751">
            <w:pPr>
              <w:tabs>
                <w:tab w:val="left" w:pos="7020"/>
              </w:tabs>
              <w:ind w:left="720"/>
            </w:pPr>
          </w:p>
        </w:tc>
      </w:tr>
      <w:tr w:rsidR="00EF1A7E" w:rsidRPr="00687751" w14:paraId="344F0BEB" w14:textId="77777777" w:rsidTr="00EF1A7E">
        <w:trPr>
          <w:trHeight w:val="585"/>
        </w:trPr>
        <w:tc>
          <w:tcPr>
            <w:tcW w:w="988" w:type="dxa"/>
            <w:noWrap/>
          </w:tcPr>
          <w:p w14:paraId="667D06D0" w14:textId="549780D6" w:rsidR="00EF1A7E" w:rsidRDefault="00EF1A7E" w:rsidP="00EF1A7E">
            <w:pPr>
              <w:widowControl w:val="0"/>
            </w:pPr>
            <w:r>
              <w:t>42</w:t>
            </w:r>
          </w:p>
        </w:tc>
        <w:tc>
          <w:tcPr>
            <w:tcW w:w="2126" w:type="dxa"/>
            <w:vMerge/>
          </w:tcPr>
          <w:p w14:paraId="657B5977" w14:textId="77777777" w:rsidR="00EF1A7E" w:rsidRPr="00687751" w:rsidRDefault="00EF1A7E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48240664" w14:textId="77777777" w:rsidR="00EF1A7E" w:rsidRPr="00D063A2" w:rsidRDefault="00EF1A7E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29161434" w14:textId="77777777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4F11DB9E" w14:textId="77777777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7B23163C" w14:textId="77777777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0C18F3D6" w14:textId="77777777" w:rsidR="00EF1A7E" w:rsidRPr="00687751" w:rsidRDefault="00EF1A7E" w:rsidP="00687751">
            <w:pPr>
              <w:tabs>
                <w:tab w:val="left" w:pos="7020"/>
              </w:tabs>
              <w:ind w:left="720"/>
            </w:pPr>
          </w:p>
        </w:tc>
      </w:tr>
      <w:tr w:rsidR="00EF1A7E" w:rsidRPr="00687751" w14:paraId="02169C4B" w14:textId="77777777" w:rsidTr="00EF1A7E">
        <w:trPr>
          <w:trHeight w:val="585"/>
        </w:trPr>
        <w:tc>
          <w:tcPr>
            <w:tcW w:w="988" w:type="dxa"/>
            <w:noWrap/>
          </w:tcPr>
          <w:p w14:paraId="08A1F03D" w14:textId="6C95C499" w:rsidR="00EF1A7E" w:rsidRDefault="00EF1A7E" w:rsidP="00EF1A7E">
            <w:pPr>
              <w:widowControl w:val="0"/>
            </w:pPr>
            <w:r>
              <w:t>43</w:t>
            </w:r>
          </w:p>
        </w:tc>
        <w:tc>
          <w:tcPr>
            <w:tcW w:w="2126" w:type="dxa"/>
            <w:vMerge/>
          </w:tcPr>
          <w:p w14:paraId="4789FA99" w14:textId="77777777" w:rsidR="00EF1A7E" w:rsidRPr="00687751" w:rsidRDefault="00EF1A7E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135FA064" w14:textId="77777777" w:rsidR="00EF1A7E" w:rsidRPr="00D063A2" w:rsidRDefault="00EF1A7E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5698E9E1" w14:textId="77777777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43513681" w14:textId="77777777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1DA4BD92" w14:textId="77777777" w:rsidR="00EF1A7E" w:rsidRPr="00687751" w:rsidRDefault="00EF1A7E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5409412F" w14:textId="77777777" w:rsidR="00EF1A7E" w:rsidRPr="00687751" w:rsidRDefault="00EF1A7E" w:rsidP="00687751">
            <w:pPr>
              <w:tabs>
                <w:tab w:val="left" w:pos="7020"/>
              </w:tabs>
              <w:ind w:left="720"/>
            </w:pPr>
          </w:p>
        </w:tc>
      </w:tr>
      <w:tr w:rsidR="002502DF" w:rsidRPr="00687751" w14:paraId="4EBC282A" w14:textId="77777777" w:rsidTr="003935AB">
        <w:trPr>
          <w:trHeight w:val="315"/>
        </w:trPr>
        <w:tc>
          <w:tcPr>
            <w:tcW w:w="988" w:type="dxa"/>
            <w:noWrap/>
            <w:hideMark/>
          </w:tcPr>
          <w:p w14:paraId="756A8C21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138ECFC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68C55CC1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76844E0C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4CB31ED1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0EB20687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</w:tcPr>
          <w:p w14:paraId="5EB13146" w14:textId="0B39A9CB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2502DF" w:rsidRPr="00687751" w14:paraId="1AD3794F" w14:textId="77777777" w:rsidTr="005562BB">
        <w:trPr>
          <w:trHeight w:val="570"/>
        </w:trPr>
        <w:tc>
          <w:tcPr>
            <w:tcW w:w="988" w:type="dxa"/>
            <w:noWrap/>
          </w:tcPr>
          <w:p w14:paraId="235DB604" w14:textId="304D5A90" w:rsidR="00687751" w:rsidRPr="00687751" w:rsidRDefault="005562BB" w:rsidP="005562BB">
            <w:pPr>
              <w:widowControl w:val="0"/>
            </w:pPr>
            <w:r>
              <w:t>44</w:t>
            </w:r>
          </w:p>
        </w:tc>
        <w:tc>
          <w:tcPr>
            <w:tcW w:w="2126" w:type="dxa"/>
            <w:vMerge w:val="restart"/>
            <w:hideMark/>
          </w:tcPr>
          <w:p w14:paraId="5592D4F4" w14:textId="0F32D549" w:rsidR="005562BB" w:rsidRPr="005562BB" w:rsidRDefault="005562BB" w:rsidP="005562BB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5562BB">
              <w:rPr>
                <w:rFonts w:eastAsia="Calibri"/>
                <w:b/>
                <w:bCs/>
                <w:lang w:eastAsia="en-US"/>
              </w:rPr>
              <w:t>Vairogdziedzera ļaundabīgs audzējs (C73)</w:t>
            </w:r>
          </w:p>
          <w:p w14:paraId="5D1C7A5D" w14:textId="05743D5F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3685" w:type="dxa"/>
          </w:tcPr>
          <w:p w14:paraId="288F237E" w14:textId="12E85BA4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16516D38" w14:textId="4BC9AC6B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4CD7CC05" w14:textId="0DB74B1F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0DBAAB05" w14:textId="57630B59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4D3F9211" w14:textId="3E339A6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2502DF" w:rsidRPr="00687751" w14:paraId="6DEAE5DE" w14:textId="77777777" w:rsidTr="005562BB">
        <w:trPr>
          <w:trHeight w:val="557"/>
        </w:trPr>
        <w:tc>
          <w:tcPr>
            <w:tcW w:w="988" w:type="dxa"/>
            <w:noWrap/>
          </w:tcPr>
          <w:p w14:paraId="3DE18B17" w14:textId="3E9DE64B" w:rsidR="00687751" w:rsidRPr="00687751" w:rsidRDefault="005562BB" w:rsidP="005562BB">
            <w:pPr>
              <w:widowControl w:val="0"/>
            </w:pPr>
            <w:r>
              <w:t>45</w:t>
            </w:r>
          </w:p>
        </w:tc>
        <w:tc>
          <w:tcPr>
            <w:tcW w:w="2126" w:type="dxa"/>
            <w:vMerge/>
            <w:hideMark/>
          </w:tcPr>
          <w:p w14:paraId="10A1BE7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281464D3" w14:textId="40225D28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316CAFB8" w14:textId="4F7E6CD7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319E011C" w14:textId="4AB65241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159D4BCB" w14:textId="77106317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4E715C33" w14:textId="5CB72A19" w:rsidR="00687751" w:rsidRPr="00687751" w:rsidRDefault="00687751" w:rsidP="002502DF">
            <w:pPr>
              <w:tabs>
                <w:tab w:val="left" w:pos="7020"/>
              </w:tabs>
            </w:pPr>
          </w:p>
        </w:tc>
      </w:tr>
      <w:tr w:rsidR="002502DF" w:rsidRPr="00687751" w14:paraId="4B67A081" w14:textId="77777777" w:rsidTr="005562BB">
        <w:trPr>
          <w:trHeight w:val="565"/>
        </w:trPr>
        <w:tc>
          <w:tcPr>
            <w:tcW w:w="988" w:type="dxa"/>
            <w:noWrap/>
          </w:tcPr>
          <w:p w14:paraId="67817194" w14:textId="5AD467C0" w:rsidR="00687751" w:rsidRPr="00687751" w:rsidRDefault="005562BB" w:rsidP="005562BB">
            <w:pPr>
              <w:widowControl w:val="0"/>
            </w:pPr>
            <w:r>
              <w:t>46</w:t>
            </w:r>
          </w:p>
        </w:tc>
        <w:tc>
          <w:tcPr>
            <w:tcW w:w="2126" w:type="dxa"/>
            <w:vMerge/>
            <w:hideMark/>
          </w:tcPr>
          <w:p w14:paraId="6BEF256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507A3303" w14:textId="727D22A3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7B03D13A" w14:textId="17B76A7E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5C7EA7CA" w14:textId="57B361AF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01F7C4D5" w14:textId="015C9456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1946C7B1" w14:textId="79D6E243" w:rsidR="00687751" w:rsidRPr="00687751" w:rsidRDefault="00687751" w:rsidP="002502DF">
            <w:pPr>
              <w:tabs>
                <w:tab w:val="left" w:pos="7020"/>
              </w:tabs>
            </w:pPr>
          </w:p>
        </w:tc>
      </w:tr>
      <w:tr w:rsidR="002502DF" w:rsidRPr="00687751" w14:paraId="2E6CAE3E" w14:textId="77777777" w:rsidTr="005562BB">
        <w:trPr>
          <w:trHeight w:val="559"/>
        </w:trPr>
        <w:tc>
          <w:tcPr>
            <w:tcW w:w="988" w:type="dxa"/>
            <w:noWrap/>
          </w:tcPr>
          <w:p w14:paraId="61853F1E" w14:textId="256EDDB2" w:rsidR="00687751" w:rsidRPr="00687751" w:rsidRDefault="005562BB" w:rsidP="005562BB">
            <w:pPr>
              <w:widowControl w:val="0"/>
            </w:pPr>
            <w:r>
              <w:t>47</w:t>
            </w:r>
          </w:p>
        </w:tc>
        <w:tc>
          <w:tcPr>
            <w:tcW w:w="2126" w:type="dxa"/>
            <w:vMerge/>
            <w:hideMark/>
          </w:tcPr>
          <w:p w14:paraId="4FD33BF6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75B032F1" w14:textId="40DBBDD1"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</w:tcPr>
          <w:p w14:paraId="039F3AF2" w14:textId="6BDE0E69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0EA4FEE7" w14:textId="26C4EDA8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6AD3A51A" w14:textId="45A6B044" w:rsidR="00687751" w:rsidRPr="00687751" w:rsidRDefault="00687751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5471D7B2" w14:textId="43B314BB" w:rsidR="00687751" w:rsidRPr="00687751" w:rsidRDefault="00687751" w:rsidP="002502DF">
            <w:pPr>
              <w:tabs>
                <w:tab w:val="left" w:pos="7020"/>
              </w:tabs>
            </w:pPr>
          </w:p>
        </w:tc>
      </w:tr>
      <w:tr w:rsidR="002502DF" w:rsidRPr="00687751" w14:paraId="3E771863" w14:textId="77777777" w:rsidTr="003935AB">
        <w:trPr>
          <w:trHeight w:val="315"/>
        </w:trPr>
        <w:tc>
          <w:tcPr>
            <w:tcW w:w="988" w:type="dxa"/>
            <w:noWrap/>
            <w:hideMark/>
          </w:tcPr>
          <w:p w14:paraId="1A654D8D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3B5CE99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76796D96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2B6E14B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391EA39A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14:paraId="677717F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</w:tcPr>
          <w:p w14:paraId="5EDF7ACE" w14:textId="482F3575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5562BB" w:rsidRPr="00687751" w14:paraId="42188F99" w14:textId="77777777" w:rsidTr="005562BB">
        <w:trPr>
          <w:trHeight w:val="649"/>
        </w:trPr>
        <w:tc>
          <w:tcPr>
            <w:tcW w:w="988" w:type="dxa"/>
            <w:noWrap/>
          </w:tcPr>
          <w:p w14:paraId="79EF68DA" w14:textId="3B67A1FC" w:rsidR="005562BB" w:rsidRPr="00687751" w:rsidRDefault="005562BB" w:rsidP="005562BB">
            <w:pPr>
              <w:widowControl w:val="0"/>
            </w:pPr>
            <w:r>
              <w:t>48</w:t>
            </w:r>
          </w:p>
        </w:tc>
        <w:tc>
          <w:tcPr>
            <w:tcW w:w="2126" w:type="dxa"/>
            <w:vMerge w:val="restart"/>
            <w:noWrap/>
          </w:tcPr>
          <w:p w14:paraId="7F778C37" w14:textId="0DD93E81" w:rsidR="005562BB" w:rsidRPr="005562BB" w:rsidRDefault="005562BB" w:rsidP="005562BB">
            <w:pPr>
              <w:widowControl w:val="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r w:rsidRPr="005562BB">
              <w:rPr>
                <w:rFonts w:eastAsia="Calibri"/>
                <w:b/>
                <w:bCs/>
                <w:lang w:eastAsia="en-US"/>
              </w:rPr>
              <w:t xml:space="preserve">Aknu, </w:t>
            </w:r>
            <w:proofErr w:type="spellStart"/>
            <w:r w:rsidRPr="005562BB">
              <w:rPr>
                <w:rFonts w:eastAsia="Calibri"/>
                <w:b/>
                <w:bCs/>
                <w:lang w:eastAsia="en-US"/>
              </w:rPr>
              <w:t>žultsceļu</w:t>
            </w:r>
            <w:proofErr w:type="spellEnd"/>
            <w:r w:rsidRPr="005562BB">
              <w:rPr>
                <w:rFonts w:eastAsia="Calibri"/>
                <w:b/>
                <w:bCs/>
                <w:lang w:eastAsia="en-US"/>
              </w:rPr>
              <w:t xml:space="preserve"> vai žultspūšļa ļaundabīgs audzējs (C22-C24)</w:t>
            </w:r>
          </w:p>
          <w:p w14:paraId="709659B2" w14:textId="4BE589B8" w:rsidR="005562BB" w:rsidRPr="00687751" w:rsidRDefault="005562BB" w:rsidP="002502DF">
            <w:pPr>
              <w:tabs>
                <w:tab w:val="left" w:pos="7020"/>
              </w:tabs>
            </w:pPr>
          </w:p>
        </w:tc>
        <w:tc>
          <w:tcPr>
            <w:tcW w:w="3685" w:type="dxa"/>
          </w:tcPr>
          <w:p w14:paraId="52FBEE16" w14:textId="2DEBD8B6" w:rsidR="005562BB" w:rsidRPr="00D063A2" w:rsidRDefault="005562BB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25E9958A" w14:textId="402A32CE" w:rsidR="005562BB" w:rsidRPr="00687751" w:rsidRDefault="005562BB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0D1A96EB" w14:textId="550BC8FB" w:rsidR="005562BB" w:rsidRPr="00687751" w:rsidRDefault="005562BB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501C694C" w14:textId="2C2CFDA7" w:rsidR="005562BB" w:rsidRPr="00687751" w:rsidRDefault="005562BB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6D005DBA" w14:textId="56229614" w:rsidR="005562BB" w:rsidRPr="00687751" w:rsidRDefault="005562BB" w:rsidP="002502DF">
            <w:pPr>
              <w:tabs>
                <w:tab w:val="left" w:pos="7020"/>
              </w:tabs>
            </w:pPr>
          </w:p>
        </w:tc>
      </w:tr>
      <w:tr w:rsidR="005562BB" w:rsidRPr="00687751" w14:paraId="4C8CE12B" w14:textId="77777777" w:rsidTr="005562BB">
        <w:trPr>
          <w:trHeight w:val="559"/>
        </w:trPr>
        <w:tc>
          <w:tcPr>
            <w:tcW w:w="988" w:type="dxa"/>
            <w:noWrap/>
          </w:tcPr>
          <w:p w14:paraId="4349B121" w14:textId="420D5BE9" w:rsidR="005562BB" w:rsidRPr="00687751" w:rsidRDefault="005562BB" w:rsidP="005562BB">
            <w:pPr>
              <w:widowControl w:val="0"/>
            </w:pPr>
            <w:r>
              <w:t>49</w:t>
            </w:r>
          </w:p>
        </w:tc>
        <w:tc>
          <w:tcPr>
            <w:tcW w:w="2126" w:type="dxa"/>
            <w:vMerge/>
          </w:tcPr>
          <w:p w14:paraId="7D1D22F0" w14:textId="77777777" w:rsidR="005562BB" w:rsidRPr="00687751" w:rsidRDefault="005562BB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61D25D3A" w14:textId="7E21E6AB" w:rsidR="005562BB" w:rsidRPr="00D063A2" w:rsidRDefault="005562BB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5E4F66A4" w14:textId="7CA9189B" w:rsidR="005562BB" w:rsidRPr="00687751" w:rsidRDefault="005562BB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272182FD" w14:textId="78AC14DB" w:rsidR="005562BB" w:rsidRPr="00687751" w:rsidRDefault="005562BB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4BAADC7B" w14:textId="3ED12603" w:rsidR="005562BB" w:rsidRPr="00687751" w:rsidRDefault="005562BB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74D939D7" w14:textId="07E46F89" w:rsidR="005562BB" w:rsidRPr="00687751" w:rsidRDefault="005562BB" w:rsidP="002502DF">
            <w:pPr>
              <w:tabs>
                <w:tab w:val="left" w:pos="7020"/>
              </w:tabs>
            </w:pPr>
          </w:p>
        </w:tc>
      </w:tr>
      <w:tr w:rsidR="005562BB" w:rsidRPr="00687751" w14:paraId="77F49827" w14:textId="77777777" w:rsidTr="005562BB">
        <w:trPr>
          <w:trHeight w:val="559"/>
        </w:trPr>
        <w:tc>
          <w:tcPr>
            <w:tcW w:w="988" w:type="dxa"/>
            <w:noWrap/>
          </w:tcPr>
          <w:p w14:paraId="4F7C9045" w14:textId="2D1B11CD" w:rsidR="005562BB" w:rsidRPr="00687751" w:rsidRDefault="005562BB" w:rsidP="005562BB">
            <w:pPr>
              <w:widowControl w:val="0"/>
            </w:pPr>
            <w:r>
              <w:t>50</w:t>
            </w:r>
          </w:p>
        </w:tc>
        <w:tc>
          <w:tcPr>
            <w:tcW w:w="2126" w:type="dxa"/>
            <w:vMerge/>
          </w:tcPr>
          <w:p w14:paraId="78B77C68" w14:textId="77777777" w:rsidR="005562BB" w:rsidRPr="00687751" w:rsidRDefault="005562BB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322C9DB7" w14:textId="77777777" w:rsidR="005562BB" w:rsidRPr="00D063A2" w:rsidRDefault="005562BB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74AB39BD" w14:textId="77777777" w:rsidR="005562BB" w:rsidRPr="00687751" w:rsidRDefault="005562BB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67D2F3B4" w14:textId="77777777" w:rsidR="005562BB" w:rsidRPr="00687751" w:rsidRDefault="005562BB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22DC3DE6" w14:textId="77777777" w:rsidR="005562BB" w:rsidRPr="00687751" w:rsidRDefault="005562BB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763F5D8B" w14:textId="77777777" w:rsidR="005562BB" w:rsidRPr="00687751" w:rsidRDefault="005562BB" w:rsidP="002502DF">
            <w:pPr>
              <w:tabs>
                <w:tab w:val="left" w:pos="7020"/>
              </w:tabs>
            </w:pPr>
          </w:p>
        </w:tc>
      </w:tr>
      <w:tr w:rsidR="005562BB" w:rsidRPr="00687751" w14:paraId="0B9BD9A4" w14:textId="77777777" w:rsidTr="005562BB">
        <w:trPr>
          <w:trHeight w:val="559"/>
        </w:trPr>
        <w:tc>
          <w:tcPr>
            <w:tcW w:w="988" w:type="dxa"/>
            <w:noWrap/>
          </w:tcPr>
          <w:p w14:paraId="47DC3D05" w14:textId="0629D474" w:rsidR="005562BB" w:rsidRPr="00687751" w:rsidRDefault="005562BB" w:rsidP="005562BB">
            <w:pPr>
              <w:widowControl w:val="0"/>
            </w:pPr>
            <w:r>
              <w:t>51</w:t>
            </w:r>
          </w:p>
        </w:tc>
        <w:tc>
          <w:tcPr>
            <w:tcW w:w="2126" w:type="dxa"/>
            <w:vMerge/>
          </w:tcPr>
          <w:p w14:paraId="671DB4A4" w14:textId="77777777" w:rsidR="005562BB" w:rsidRPr="00687751" w:rsidRDefault="005562BB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79A7F0E2" w14:textId="77777777" w:rsidR="005562BB" w:rsidRPr="00D063A2" w:rsidRDefault="005562BB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3AD1113A" w14:textId="77777777" w:rsidR="005562BB" w:rsidRPr="00687751" w:rsidRDefault="005562BB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018EB31E" w14:textId="77777777" w:rsidR="005562BB" w:rsidRPr="00687751" w:rsidRDefault="005562BB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5A7A3F98" w14:textId="77777777" w:rsidR="005562BB" w:rsidRPr="00687751" w:rsidRDefault="005562BB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1EE67ED1" w14:textId="77777777" w:rsidR="005562BB" w:rsidRPr="00687751" w:rsidRDefault="005562BB" w:rsidP="002502DF">
            <w:pPr>
              <w:tabs>
                <w:tab w:val="left" w:pos="7020"/>
              </w:tabs>
            </w:pPr>
          </w:p>
        </w:tc>
      </w:tr>
      <w:tr w:rsidR="002502DF" w:rsidRPr="00687751" w14:paraId="6CA3ECC8" w14:textId="77777777" w:rsidTr="003935AB">
        <w:trPr>
          <w:trHeight w:val="315"/>
        </w:trPr>
        <w:tc>
          <w:tcPr>
            <w:tcW w:w="988" w:type="dxa"/>
            <w:noWrap/>
            <w:hideMark/>
          </w:tcPr>
          <w:p w14:paraId="53A71665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4C13107C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126C3F30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5DC0DB9E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4AB62BAB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49B60ED8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</w:tcPr>
          <w:p w14:paraId="6864587F" w14:textId="61978E52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AC0A29" w:rsidRPr="00687751" w14:paraId="6D15DA0F" w14:textId="77777777" w:rsidTr="004D08EC">
        <w:trPr>
          <w:trHeight w:val="653"/>
        </w:trPr>
        <w:tc>
          <w:tcPr>
            <w:tcW w:w="988" w:type="dxa"/>
            <w:noWrap/>
          </w:tcPr>
          <w:p w14:paraId="67BF9D07" w14:textId="2DD5E096" w:rsidR="00AC0A29" w:rsidRPr="00687751" w:rsidRDefault="00AC0A29" w:rsidP="004D08EC">
            <w:pPr>
              <w:widowControl w:val="0"/>
            </w:pPr>
            <w:r>
              <w:t>52</w:t>
            </w:r>
          </w:p>
        </w:tc>
        <w:tc>
          <w:tcPr>
            <w:tcW w:w="2126" w:type="dxa"/>
            <w:vMerge w:val="restart"/>
            <w:noWrap/>
          </w:tcPr>
          <w:p w14:paraId="31FFAB5D" w14:textId="0BA7E4DC" w:rsidR="00AC0A29" w:rsidRPr="00AC0A29" w:rsidRDefault="00AC0A29" w:rsidP="00AC0A29">
            <w:pPr>
              <w:widowControl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C0A29">
              <w:rPr>
                <w:rFonts w:eastAsia="Calibri"/>
                <w:b/>
                <w:bCs/>
                <w:lang w:eastAsia="en-US"/>
              </w:rPr>
              <w:t xml:space="preserve">Lūpu, mutes dobuma vai rīkles mutes daļas, </w:t>
            </w:r>
            <w:proofErr w:type="spellStart"/>
            <w:r w:rsidRPr="00AC0A29">
              <w:rPr>
                <w:rFonts w:eastAsia="Calibri"/>
                <w:b/>
                <w:bCs/>
                <w:lang w:eastAsia="en-US"/>
              </w:rPr>
              <w:t>aizdegunes</w:t>
            </w:r>
            <w:proofErr w:type="spellEnd"/>
            <w:r w:rsidRPr="00AC0A29">
              <w:rPr>
                <w:rFonts w:eastAsia="Calibri"/>
                <w:b/>
                <w:bCs/>
                <w:lang w:eastAsia="en-US"/>
              </w:rPr>
              <w:t xml:space="preserve">, </w:t>
            </w:r>
            <w:r w:rsidRPr="00AC0A29">
              <w:rPr>
                <w:rFonts w:eastAsia="Calibri"/>
                <w:b/>
                <w:bCs/>
                <w:lang w:eastAsia="en-US"/>
              </w:rPr>
              <w:lastRenderedPageBreak/>
              <w:t xml:space="preserve">deguna dobuma, </w:t>
            </w:r>
            <w:proofErr w:type="spellStart"/>
            <w:r w:rsidRPr="00AC0A29">
              <w:rPr>
                <w:rFonts w:eastAsia="Calibri"/>
                <w:b/>
                <w:bCs/>
                <w:lang w:eastAsia="en-US"/>
              </w:rPr>
              <w:t>blakusdobumu</w:t>
            </w:r>
            <w:proofErr w:type="spellEnd"/>
            <w:r w:rsidRPr="00AC0A29">
              <w:rPr>
                <w:rFonts w:eastAsia="Calibri"/>
                <w:b/>
                <w:bCs/>
                <w:lang w:eastAsia="en-US"/>
              </w:rPr>
              <w:t>, balsenes, trahejas ļaundabīgs audzējs (C00-  C14, C30- C33)</w:t>
            </w:r>
          </w:p>
          <w:p w14:paraId="3CF816CB" w14:textId="385DE82D" w:rsidR="00AC0A29" w:rsidRPr="00AC0A29" w:rsidRDefault="00AC0A29" w:rsidP="00AC0A29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148F5040" w14:textId="10757805" w:rsidR="00AC0A29" w:rsidRPr="00D063A2" w:rsidRDefault="00AC0A29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59066D4F" w14:textId="57DE9135" w:rsidR="00AC0A29" w:rsidRPr="00687751" w:rsidRDefault="00AC0A29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669C432B" w14:textId="395047C8" w:rsidR="00AC0A29" w:rsidRPr="00687751" w:rsidRDefault="00AC0A29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13C9AFCD" w14:textId="623F814D" w:rsidR="00AC0A29" w:rsidRPr="00687751" w:rsidRDefault="00AC0A29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3B6A0385" w14:textId="0E3BB86F" w:rsidR="00AC0A29" w:rsidRPr="00687751" w:rsidRDefault="00AC0A29" w:rsidP="002502DF">
            <w:pPr>
              <w:tabs>
                <w:tab w:val="left" w:pos="7020"/>
              </w:tabs>
            </w:pPr>
          </w:p>
        </w:tc>
      </w:tr>
      <w:tr w:rsidR="00AC0A29" w:rsidRPr="00687751" w14:paraId="0470715C" w14:textId="77777777" w:rsidTr="00DC73C1">
        <w:trPr>
          <w:trHeight w:val="676"/>
        </w:trPr>
        <w:tc>
          <w:tcPr>
            <w:tcW w:w="988" w:type="dxa"/>
            <w:tcBorders>
              <w:bottom w:val="single" w:sz="4" w:space="0" w:color="auto"/>
            </w:tcBorders>
          </w:tcPr>
          <w:p w14:paraId="3FA45766" w14:textId="6B7530FF" w:rsidR="00AC0A29" w:rsidRPr="00687751" w:rsidRDefault="00AC0A29" w:rsidP="00AC0A29">
            <w:pPr>
              <w:tabs>
                <w:tab w:val="left" w:pos="7020"/>
              </w:tabs>
            </w:pPr>
            <w:r>
              <w:t>53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hideMark/>
          </w:tcPr>
          <w:p w14:paraId="1EB9C491" w14:textId="31384943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hideMark/>
          </w:tcPr>
          <w:p w14:paraId="57B6A05A" w14:textId="77777777" w:rsidR="00AC0A29" w:rsidRPr="00D063A2" w:rsidRDefault="00AC0A29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143286F2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716FBB1E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666A597E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8F830AF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</w:tr>
      <w:tr w:rsidR="00AC0A29" w:rsidRPr="00687751" w14:paraId="66C3497B" w14:textId="77777777" w:rsidTr="00AC0A29">
        <w:trPr>
          <w:trHeight w:val="548"/>
        </w:trPr>
        <w:tc>
          <w:tcPr>
            <w:tcW w:w="988" w:type="dxa"/>
            <w:noWrap/>
            <w:hideMark/>
          </w:tcPr>
          <w:p w14:paraId="2CD3DFF6" w14:textId="4B11D175" w:rsidR="00AC0A29" w:rsidRPr="00687751" w:rsidRDefault="00AC0A29" w:rsidP="00AC0A29">
            <w:pPr>
              <w:tabs>
                <w:tab w:val="left" w:pos="7020"/>
              </w:tabs>
              <w:ind w:left="34"/>
            </w:pPr>
            <w:r>
              <w:lastRenderedPageBreak/>
              <w:t>54</w:t>
            </w:r>
            <w:r w:rsidRPr="00687751">
              <w:t> </w:t>
            </w:r>
          </w:p>
        </w:tc>
        <w:tc>
          <w:tcPr>
            <w:tcW w:w="2126" w:type="dxa"/>
            <w:vMerge/>
            <w:noWrap/>
            <w:hideMark/>
          </w:tcPr>
          <w:p w14:paraId="57439C29" w14:textId="66E212D5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14:paraId="57CAA8C9" w14:textId="77777777" w:rsidR="00AC0A29" w:rsidRPr="00D063A2" w:rsidRDefault="00AC0A29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hideMark/>
          </w:tcPr>
          <w:p w14:paraId="14BA0356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3F1EA554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15B94C01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</w:tcPr>
          <w:p w14:paraId="00A57698" w14:textId="5A7D8B08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</w:tr>
      <w:tr w:rsidR="00AC0A29" w:rsidRPr="00687751" w14:paraId="14C6BD0D" w14:textId="77777777" w:rsidTr="00AC0A29">
        <w:trPr>
          <w:trHeight w:val="570"/>
        </w:trPr>
        <w:tc>
          <w:tcPr>
            <w:tcW w:w="988" w:type="dxa"/>
            <w:noWrap/>
          </w:tcPr>
          <w:p w14:paraId="3F42F661" w14:textId="3753AF5F" w:rsidR="00AC0A29" w:rsidRDefault="00AC0A29" w:rsidP="00AC0A29">
            <w:pPr>
              <w:tabs>
                <w:tab w:val="left" w:pos="7020"/>
              </w:tabs>
              <w:ind w:left="34"/>
            </w:pPr>
            <w:r>
              <w:t>55</w:t>
            </w:r>
          </w:p>
        </w:tc>
        <w:tc>
          <w:tcPr>
            <w:tcW w:w="2126" w:type="dxa"/>
            <w:vMerge/>
            <w:noWrap/>
          </w:tcPr>
          <w:p w14:paraId="06F2AE93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271FEDE2" w14:textId="77777777" w:rsidR="00AC0A29" w:rsidRPr="00D063A2" w:rsidRDefault="00AC0A29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1806" w:type="dxa"/>
          </w:tcPr>
          <w:p w14:paraId="0EF5BE96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596" w:type="dxa"/>
          </w:tcPr>
          <w:p w14:paraId="049D3EE9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952" w:type="dxa"/>
            <w:noWrap/>
          </w:tcPr>
          <w:p w14:paraId="1F832FE3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2407" w:type="dxa"/>
            <w:noWrap/>
          </w:tcPr>
          <w:p w14:paraId="06D0D6A2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</w:tr>
      <w:tr w:rsidR="00AC0A29" w:rsidRPr="00687751" w14:paraId="08836953" w14:textId="77777777" w:rsidTr="003935AB">
        <w:trPr>
          <w:trHeight w:val="360"/>
        </w:trPr>
        <w:tc>
          <w:tcPr>
            <w:tcW w:w="988" w:type="dxa"/>
            <w:noWrap/>
          </w:tcPr>
          <w:p w14:paraId="6A9C1E83" w14:textId="77777777" w:rsidR="00AC0A29" w:rsidRDefault="00AC0A29" w:rsidP="00AC0A29">
            <w:pPr>
              <w:tabs>
                <w:tab w:val="left" w:pos="7020"/>
              </w:tabs>
              <w:ind w:left="34"/>
            </w:pPr>
          </w:p>
        </w:tc>
        <w:tc>
          <w:tcPr>
            <w:tcW w:w="2126" w:type="dxa"/>
            <w:noWrap/>
          </w:tcPr>
          <w:p w14:paraId="024B87CC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26A5486B" w14:textId="77777777" w:rsidR="00AC0A29" w:rsidRPr="00D063A2" w:rsidRDefault="00AC0A29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1806" w:type="dxa"/>
          </w:tcPr>
          <w:p w14:paraId="2DD80A44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596" w:type="dxa"/>
          </w:tcPr>
          <w:p w14:paraId="540E9191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952" w:type="dxa"/>
            <w:noWrap/>
          </w:tcPr>
          <w:p w14:paraId="4DF350BA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2407" w:type="dxa"/>
            <w:noWrap/>
          </w:tcPr>
          <w:p w14:paraId="0A6CBC60" w14:textId="77777777" w:rsidR="00AC0A29" w:rsidRPr="00687751" w:rsidRDefault="00AC0A29" w:rsidP="00687751">
            <w:pPr>
              <w:tabs>
                <w:tab w:val="left" w:pos="7020"/>
              </w:tabs>
              <w:ind w:left="720"/>
            </w:pPr>
          </w:p>
        </w:tc>
      </w:tr>
      <w:tr w:rsidR="006639A3" w:rsidRPr="00687751" w14:paraId="52645530" w14:textId="77777777" w:rsidTr="006639A3">
        <w:trPr>
          <w:trHeight w:val="720"/>
        </w:trPr>
        <w:tc>
          <w:tcPr>
            <w:tcW w:w="988" w:type="dxa"/>
            <w:noWrap/>
          </w:tcPr>
          <w:p w14:paraId="6CE6F096" w14:textId="2B0325E3" w:rsidR="006639A3" w:rsidRPr="00687751" w:rsidRDefault="006639A3" w:rsidP="006639A3">
            <w:pPr>
              <w:widowControl w:val="0"/>
            </w:pPr>
            <w:r>
              <w:t>56</w:t>
            </w:r>
          </w:p>
        </w:tc>
        <w:tc>
          <w:tcPr>
            <w:tcW w:w="2126" w:type="dxa"/>
            <w:vMerge w:val="restart"/>
            <w:noWrap/>
          </w:tcPr>
          <w:p w14:paraId="72A8AE4A" w14:textId="29127DF0" w:rsidR="006639A3" w:rsidRPr="006639A3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6639A3">
              <w:rPr>
                <w:b/>
                <w:bCs/>
              </w:rPr>
              <w:t xml:space="preserve">Acs un acs </w:t>
            </w:r>
            <w:proofErr w:type="spellStart"/>
            <w:r w:rsidRPr="006639A3">
              <w:rPr>
                <w:b/>
                <w:bCs/>
              </w:rPr>
              <w:t>palīgorgānu</w:t>
            </w:r>
            <w:proofErr w:type="spellEnd"/>
            <w:r w:rsidRPr="006639A3">
              <w:rPr>
                <w:b/>
                <w:bCs/>
              </w:rPr>
              <w:t xml:space="preserve"> ļaundabīgi audzēji, </w:t>
            </w:r>
            <w:proofErr w:type="spellStart"/>
            <w:r w:rsidRPr="006639A3">
              <w:rPr>
                <w:b/>
                <w:bCs/>
              </w:rPr>
              <w:t>hamangioma</w:t>
            </w:r>
            <w:proofErr w:type="spellEnd"/>
            <w:r w:rsidRPr="006639A3">
              <w:rPr>
                <w:b/>
                <w:bCs/>
              </w:rPr>
              <w:t xml:space="preserve"> un </w:t>
            </w:r>
            <w:proofErr w:type="spellStart"/>
            <w:r w:rsidRPr="006639A3">
              <w:rPr>
                <w:b/>
                <w:bCs/>
              </w:rPr>
              <w:t>limfangioma</w:t>
            </w:r>
            <w:proofErr w:type="spellEnd"/>
            <w:r w:rsidRPr="006639A3">
              <w:rPr>
                <w:b/>
                <w:bCs/>
              </w:rPr>
              <w:t xml:space="preserve"> (C69, D18)</w:t>
            </w:r>
          </w:p>
        </w:tc>
        <w:tc>
          <w:tcPr>
            <w:tcW w:w="3685" w:type="dxa"/>
          </w:tcPr>
          <w:p w14:paraId="4C333A34" w14:textId="022FF1B3" w:rsidR="006639A3" w:rsidRPr="00D063A2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644CB754" w14:textId="511087A0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6E21F491" w14:textId="1705B57F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27B063D3" w14:textId="578150CD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34F266F3" w14:textId="1D4BA081" w:rsidR="006639A3" w:rsidRPr="00687751" w:rsidRDefault="006639A3" w:rsidP="00687751">
            <w:pPr>
              <w:tabs>
                <w:tab w:val="left" w:pos="7020"/>
              </w:tabs>
              <w:ind w:left="720"/>
            </w:pPr>
          </w:p>
        </w:tc>
      </w:tr>
      <w:tr w:rsidR="006639A3" w:rsidRPr="00687751" w14:paraId="2E2D8B31" w14:textId="77777777" w:rsidTr="003935AB">
        <w:trPr>
          <w:trHeight w:val="720"/>
        </w:trPr>
        <w:tc>
          <w:tcPr>
            <w:tcW w:w="988" w:type="dxa"/>
            <w:noWrap/>
          </w:tcPr>
          <w:p w14:paraId="1349BFFA" w14:textId="1EFF6180" w:rsidR="006639A3" w:rsidRDefault="006639A3" w:rsidP="006639A3">
            <w:pPr>
              <w:widowControl w:val="0"/>
            </w:pPr>
            <w:r>
              <w:t>57</w:t>
            </w:r>
          </w:p>
        </w:tc>
        <w:tc>
          <w:tcPr>
            <w:tcW w:w="2126" w:type="dxa"/>
            <w:vMerge/>
            <w:noWrap/>
          </w:tcPr>
          <w:p w14:paraId="0F56A7C0" w14:textId="77777777" w:rsidR="006639A3" w:rsidRPr="00687751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0A6E20A2" w14:textId="77777777" w:rsidR="006639A3" w:rsidRPr="00D063A2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3DE69CF3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531FF5A9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0C203701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4AEAD656" w14:textId="77777777" w:rsidR="006639A3" w:rsidRPr="00687751" w:rsidRDefault="006639A3" w:rsidP="00687751">
            <w:pPr>
              <w:tabs>
                <w:tab w:val="left" w:pos="7020"/>
              </w:tabs>
              <w:ind w:left="720"/>
            </w:pPr>
          </w:p>
        </w:tc>
      </w:tr>
      <w:tr w:rsidR="006639A3" w:rsidRPr="00687751" w14:paraId="3BC9E80B" w14:textId="77777777" w:rsidTr="003935AB">
        <w:trPr>
          <w:trHeight w:val="720"/>
        </w:trPr>
        <w:tc>
          <w:tcPr>
            <w:tcW w:w="988" w:type="dxa"/>
            <w:noWrap/>
          </w:tcPr>
          <w:p w14:paraId="2A698392" w14:textId="70F6F25F" w:rsidR="006639A3" w:rsidRDefault="006639A3" w:rsidP="006639A3">
            <w:pPr>
              <w:widowControl w:val="0"/>
            </w:pPr>
            <w:r>
              <w:t>58</w:t>
            </w:r>
          </w:p>
        </w:tc>
        <w:tc>
          <w:tcPr>
            <w:tcW w:w="2126" w:type="dxa"/>
            <w:vMerge/>
            <w:noWrap/>
          </w:tcPr>
          <w:p w14:paraId="2CE94EE2" w14:textId="77777777" w:rsidR="006639A3" w:rsidRPr="00687751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0D83FB96" w14:textId="77777777" w:rsidR="006639A3" w:rsidRPr="00D063A2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1B5767E9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033A14E3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664007A1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41718A0D" w14:textId="77777777" w:rsidR="006639A3" w:rsidRPr="00687751" w:rsidRDefault="006639A3" w:rsidP="00687751">
            <w:pPr>
              <w:tabs>
                <w:tab w:val="left" w:pos="7020"/>
              </w:tabs>
              <w:ind w:left="720"/>
            </w:pPr>
          </w:p>
        </w:tc>
      </w:tr>
      <w:tr w:rsidR="006639A3" w:rsidRPr="00687751" w14:paraId="592ABC29" w14:textId="77777777" w:rsidTr="003935AB">
        <w:trPr>
          <w:trHeight w:val="720"/>
        </w:trPr>
        <w:tc>
          <w:tcPr>
            <w:tcW w:w="988" w:type="dxa"/>
            <w:noWrap/>
          </w:tcPr>
          <w:p w14:paraId="01D134A8" w14:textId="0AF9C07A" w:rsidR="006639A3" w:rsidRDefault="006639A3" w:rsidP="006639A3">
            <w:pPr>
              <w:widowControl w:val="0"/>
            </w:pPr>
            <w:r>
              <w:t>59</w:t>
            </w:r>
          </w:p>
        </w:tc>
        <w:tc>
          <w:tcPr>
            <w:tcW w:w="2126" w:type="dxa"/>
            <w:vMerge/>
            <w:noWrap/>
          </w:tcPr>
          <w:p w14:paraId="51DDB37F" w14:textId="77777777" w:rsidR="006639A3" w:rsidRPr="00687751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14:paraId="413BFE42" w14:textId="77777777" w:rsidR="006639A3" w:rsidRPr="00D063A2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359602C4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56F4FC68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0F840E81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582D33D8" w14:textId="77777777" w:rsidR="006639A3" w:rsidRPr="00687751" w:rsidRDefault="006639A3" w:rsidP="00687751">
            <w:pPr>
              <w:tabs>
                <w:tab w:val="left" w:pos="7020"/>
              </w:tabs>
              <w:ind w:left="720"/>
            </w:pPr>
          </w:p>
        </w:tc>
      </w:tr>
      <w:tr w:rsidR="002502DF" w:rsidRPr="00687751" w14:paraId="7F66171C" w14:textId="77777777" w:rsidTr="003935AB">
        <w:trPr>
          <w:trHeight w:val="315"/>
        </w:trPr>
        <w:tc>
          <w:tcPr>
            <w:tcW w:w="988" w:type="dxa"/>
            <w:noWrap/>
            <w:hideMark/>
          </w:tcPr>
          <w:p w14:paraId="6E24F544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1AE221F3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703D1EA6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73CDA90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14:paraId="33DB8DE0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08DE93BC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</w:tcPr>
          <w:p w14:paraId="5DD6401A" w14:textId="79592C3B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6639A3" w:rsidRPr="00687751" w14:paraId="7AA8AD3E" w14:textId="77777777" w:rsidTr="006639A3">
        <w:trPr>
          <w:trHeight w:val="669"/>
        </w:trPr>
        <w:tc>
          <w:tcPr>
            <w:tcW w:w="988" w:type="dxa"/>
            <w:noWrap/>
          </w:tcPr>
          <w:p w14:paraId="0A917C12" w14:textId="3AA387EF" w:rsidR="006639A3" w:rsidRPr="00687751" w:rsidRDefault="006639A3" w:rsidP="006639A3">
            <w:pPr>
              <w:widowControl w:val="0"/>
            </w:pPr>
            <w:r>
              <w:t>60</w:t>
            </w:r>
          </w:p>
        </w:tc>
        <w:tc>
          <w:tcPr>
            <w:tcW w:w="2126" w:type="dxa"/>
            <w:vMerge w:val="restart"/>
          </w:tcPr>
          <w:p w14:paraId="0A516B6D" w14:textId="693DCE0F" w:rsidR="006639A3" w:rsidRPr="006639A3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6639A3">
              <w:rPr>
                <w:b/>
                <w:bCs/>
              </w:rPr>
              <w:t>Sekundārs smadzeņu un smadzeņu apvalku ļaundabīgs audzējs (C79)</w:t>
            </w:r>
          </w:p>
        </w:tc>
        <w:tc>
          <w:tcPr>
            <w:tcW w:w="3685" w:type="dxa"/>
          </w:tcPr>
          <w:p w14:paraId="7092E081" w14:textId="6E5E629A" w:rsidR="006639A3" w:rsidRPr="00D063A2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4DBB9FA3" w14:textId="79F2B032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31E803E9" w14:textId="5F02653D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2CEAD75D" w14:textId="45761B4E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4854DCD5" w14:textId="6D02DC8D" w:rsidR="006639A3" w:rsidRPr="00687751" w:rsidRDefault="006639A3" w:rsidP="002502DF">
            <w:pPr>
              <w:tabs>
                <w:tab w:val="left" w:pos="7020"/>
              </w:tabs>
            </w:pPr>
          </w:p>
        </w:tc>
      </w:tr>
      <w:tr w:rsidR="006639A3" w:rsidRPr="00687751" w14:paraId="208333A3" w14:textId="77777777" w:rsidTr="006639A3">
        <w:trPr>
          <w:trHeight w:val="669"/>
        </w:trPr>
        <w:tc>
          <w:tcPr>
            <w:tcW w:w="988" w:type="dxa"/>
            <w:noWrap/>
          </w:tcPr>
          <w:p w14:paraId="1338544E" w14:textId="2F5FF7A0" w:rsidR="006639A3" w:rsidRDefault="006639A3" w:rsidP="006639A3">
            <w:pPr>
              <w:widowControl w:val="0"/>
            </w:pPr>
            <w:r>
              <w:t>61</w:t>
            </w:r>
          </w:p>
        </w:tc>
        <w:tc>
          <w:tcPr>
            <w:tcW w:w="2126" w:type="dxa"/>
            <w:vMerge/>
          </w:tcPr>
          <w:p w14:paraId="7306E064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3685" w:type="dxa"/>
          </w:tcPr>
          <w:p w14:paraId="69DB5509" w14:textId="77777777" w:rsidR="006639A3" w:rsidRPr="00D063A2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1E5A2C17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045A1E77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104F5FE0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501DC108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</w:tr>
      <w:tr w:rsidR="006639A3" w:rsidRPr="00687751" w14:paraId="613A1A1C" w14:textId="77777777" w:rsidTr="006639A3">
        <w:trPr>
          <w:trHeight w:val="669"/>
        </w:trPr>
        <w:tc>
          <w:tcPr>
            <w:tcW w:w="988" w:type="dxa"/>
            <w:noWrap/>
          </w:tcPr>
          <w:p w14:paraId="2829B3E0" w14:textId="42D4F432" w:rsidR="006639A3" w:rsidRDefault="006639A3" w:rsidP="006639A3">
            <w:pPr>
              <w:widowControl w:val="0"/>
            </w:pPr>
            <w:r>
              <w:t>62</w:t>
            </w:r>
          </w:p>
        </w:tc>
        <w:tc>
          <w:tcPr>
            <w:tcW w:w="2126" w:type="dxa"/>
            <w:vMerge/>
          </w:tcPr>
          <w:p w14:paraId="62E6507F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3685" w:type="dxa"/>
          </w:tcPr>
          <w:p w14:paraId="38AAF3DA" w14:textId="77777777" w:rsidR="006639A3" w:rsidRPr="00D063A2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1159B243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3918736E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7A111A8D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7D347A05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</w:tr>
      <w:tr w:rsidR="006639A3" w:rsidRPr="00687751" w14:paraId="3ADAE174" w14:textId="77777777" w:rsidTr="006639A3">
        <w:trPr>
          <w:trHeight w:val="669"/>
        </w:trPr>
        <w:tc>
          <w:tcPr>
            <w:tcW w:w="988" w:type="dxa"/>
            <w:noWrap/>
          </w:tcPr>
          <w:p w14:paraId="4232ED17" w14:textId="3587B0A3" w:rsidR="006639A3" w:rsidRDefault="006639A3" w:rsidP="006639A3">
            <w:pPr>
              <w:widowControl w:val="0"/>
            </w:pPr>
            <w:r>
              <w:t>63</w:t>
            </w:r>
          </w:p>
        </w:tc>
        <w:tc>
          <w:tcPr>
            <w:tcW w:w="2126" w:type="dxa"/>
            <w:vMerge/>
          </w:tcPr>
          <w:p w14:paraId="36BE7082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3685" w:type="dxa"/>
          </w:tcPr>
          <w:p w14:paraId="42EF0D4F" w14:textId="77777777" w:rsidR="006639A3" w:rsidRPr="00D063A2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67DE609F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592D9431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449B133D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0C3DD32B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</w:tr>
      <w:tr w:rsidR="002502DF" w:rsidRPr="00687751" w14:paraId="3BFD8575" w14:textId="77777777" w:rsidTr="003935AB">
        <w:trPr>
          <w:trHeight w:val="315"/>
        </w:trPr>
        <w:tc>
          <w:tcPr>
            <w:tcW w:w="988" w:type="dxa"/>
            <w:noWrap/>
            <w:hideMark/>
          </w:tcPr>
          <w:p w14:paraId="340B29DF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14:paraId="2B521DB7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14:paraId="084AB6D2" w14:textId="77777777"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355458C0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7FDD9C02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14:paraId="73B6E5E5" w14:textId="77777777"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</w:tcPr>
          <w:p w14:paraId="4A9E750E" w14:textId="21D3F6A6"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4978A3" w:rsidRPr="00687751" w14:paraId="54D15FE7" w14:textId="77777777" w:rsidTr="006639A3">
        <w:trPr>
          <w:trHeight w:val="832"/>
        </w:trPr>
        <w:tc>
          <w:tcPr>
            <w:tcW w:w="988" w:type="dxa"/>
            <w:noWrap/>
          </w:tcPr>
          <w:p w14:paraId="07F5BE83" w14:textId="4D65500F" w:rsidR="004978A3" w:rsidRPr="00687751" w:rsidRDefault="006639A3" w:rsidP="006639A3">
            <w:pPr>
              <w:widowControl w:val="0"/>
            </w:pPr>
            <w:r>
              <w:lastRenderedPageBreak/>
              <w:t>64</w:t>
            </w:r>
          </w:p>
        </w:tc>
        <w:tc>
          <w:tcPr>
            <w:tcW w:w="2126" w:type="dxa"/>
            <w:vMerge w:val="restart"/>
            <w:noWrap/>
            <w:hideMark/>
          </w:tcPr>
          <w:p w14:paraId="3A7558C6" w14:textId="77777777" w:rsidR="004978A3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6639A3">
              <w:rPr>
                <w:b/>
                <w:bCs/>
              </w:rPr>
              <w:t>Sekundārs elpošanas un gremošanas orgānu ļaundabīgs audzējs (C78)</w:t>
            </w:r>
          </w:p>
          <w:p w14:paraId="7AAB3245" w14:textId="77777777" w:rsidR="006639A3" w:rsidRPr="006639A3" w:rsidRDefault="006639A3" w:rsidP="006639A3"/>
          <w:p w14:paraId="68496E6B" w14:textId="77777777" w:rsidR="006639A3" w:rsidRPr="006639A3" w:rsidRDefault="006639A3" w:rsidP="006639A3"/>
          <w:p w14:paraId="6D3CB42B" w14:textId="77777777" w:rsidR="006639A3" w:rsidRPr="006639A3" w:rsidRDefault="006639A3" w:rsidP="006639A3"/>
          <w:p w14:paraId="327F14C8" w14:textId="77777777" w:rsidR="006639A3" w:rsidRDefault="006639A3" w:rsidP="006639A3">
            <w:pPr>
              <w:rPr>
                <w:b/>
                <w:bCs/>
              </w:rPr>
            </w:pPr>
          </w:p>
          <w:p w14:paraId="368A8D26" w14:textId="77777777" w:rsidR="006639A3" w:rsidRDefault="006639A3" w:rsidP="006639A3">
            <w:pPr>
              <w:ind w:firstLine="720"/>
              <w:rPr>
                <w:b/>
                <w:bCs/>
              </w:rPr>
            </w:pPr>
          </w:p>
          <w:p w14:paraId="799A555E" w14:textId="41372EB8" w:rsidR="006639A3" w:rsidRPr="006639A3" w:rsidRDefault="006639A3" w:rsidP="006639A3"/>
        </w:tc>
        <w:tc>
          <w:tcPr>
            <w:tcW w:w="3685" w:type="dxa"/>
          </w:tcPr>
          <w:p w14:paraId="30C9F6AD" w14:textId="229447D8" w:rsidR="004978A3" w:rsidRPr="00D063A2" w:rsidRDefault="004978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4F092AAE" w14:textId="50748EBA" w:rsidR="004978A3" w:rsidRPr="00687751" w:rsidRDefault="004978A3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2DB73B44" w14:textId="25EEAD21" w:rsidR="004978A3" w:rsidRPr="00687751" w:rsidRDefault="004978A3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69696250" w14:textId="03170A31" w:rsidR="004978A3" w:rsidRPr="00687751" w:rsidRDefault="004978A3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0AED8343" w14:textId="5BAA07A8" w:rsidR="004978A3" w:rsidRPr="00687751" w:rsidRDefault="004978A3" w:rsidP="002502DF">
            <w:pPr>
              <w:tabs>
                <w:tab w:val="left" w:pos="7020"/>
              </w:tabs>
            </w:pPr>
          </w:p>
        </w:tc>
      </w:tr>
      <w:tr w:rsidR="006639A3" w:rsidRPr="00687751" w14:paraId="241E6EA3" w14:textId="77777777" w:rsidTr="006639A3">
        <w:trPr>
          <w:trHeight w:val="843"/>
        </w:trPr>
        <w:tc>
          <w:tcPr>
            <w:tcW w:w="988" w:type="dxa"/>
            <w:noWrap/>
          </w:tcPr>
          <w:p w14:paraId="52B38836" w14:textId="6BD4E559" w:rsidR="006639A3" w:rsidRDefault="006639A3" w:rsidP="006639A3">
            <w:pPr>
              <w:widowControl w:val="0"/>
            </w:pPr>
            <w:r>
              <w:t>65</w:t>
            </w:r>
          </w:p>
        </w:tc>
        <w:tc>
          <w:tcPr>
            <w:tcW w:w="2126" w:type="dxa"/>
            <w:vMerge/>
            <w:noWrap/>
          </w:tcPr>
          <w:p w14:paraId="4C7D5975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3685" w:type="dxa"/>
          </w:tcPr>
          <w:p w14:paraId="7FDDAF2C" w14:textId="77777777" w:rsidR="006639A3" w:rsidRPr="00D063A2" w:rsidRDefault="006639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  <w:noWrap/>
          </w:tcPr>
          <w:p w14:paraId="76962ABC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  <w:noWrap/>
          </w:tcPr>
          <w:p w14:paraId="79F262F5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</w:tcPr>
          <w:p w14:paraId="62CB4A29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</w:tcPr>
          <w:p w14:paraId="2BE8FC29" w14:textId="77777777" w:rsidR="006639A3" w:rsidRPr="00687751" w:rsidRDefault="006639A3" w:rsidP="002502DF">
            <w:pPr>
              <w:tabs>
                <w:tab w:val="left" w:pos="7020"/>
              </w:tabs>
            </w:pPr>
          </w:p>
        </w:tc>
      </w:tr>
      <w:tr w:rsidR="004978A3" w:rsidRPr="00687751" w14:paraId="0F0590DB" w14:textId="77777777" w:rsidTr="006639A3">
        <w:trPr>
          <w:trHeight w:val="841"/>
        </w:trPr>
        <w:tc>
          <w:tcPr>
            <w:tcW w:w="988" w:type="dxa"/>
            <w:noWrap/>
          </w:tcPr>
          <w:p w14:paraId="7F591474" w14:textId="0D4534D1" w:rsidR="004978A3" w:rsidRPr="00687751" w:rsidRDefault="006639A3" w:rsidP="006639A3">
            <w:pPr>
              <w:widowControl w:val="0"/>
            </w:pPr>
            <w:r>
              <w:t>66</w:t>
            </w:r>
          </w:p>
        </w:tc>
        <w:tc>
          <w:tcPr>
            <w:tcW w:w="2126" w:type="dxa"/>
            <w:vMerge/>
            <w:hideMark/>
          </w:tcPr>
          <w:p w14:paraId="1772A9CB" w14:textId="77777777" w:rsidR="004978A3" w:rsidRPr="00687751" w:rsidRDefault="004978A3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24E889C5" w14:textId="63876A26" w:rsidR="004978A3" w:rsidRPr="00D063A2" w:rsidRDefault="004978A3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</w:tcPr>
          <w:p w14:paraId="07FA06D0" w14:textId="738C2C2B" w:rsidR="004978A3" w:rsidRPr="00687751" w:rsidRDefault="004978A3" w:rsidP="002502DF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1DE40E8A" w14:textId="4576A45C" w:rsidR="004978A3" w:rsidRPr="00687751" w:rsidRDefault="004978A3" w:rsidP="002502DF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510E87B8" w14:textId="2D94EDE1" w:rsidR="004978A3" w:rsidRPr="00687751" w:rsidRDefault="004978A3" w:rsidP="002502DF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3579718A" w14:textId="24F4B191" w:rsidR="004978A3" w:rsidRPr="00687751" w:rsidRDefault="004978A3" w:rsidP="00DB1EA7">
            <w:pPr>
              <w:tabs>
                <w:tab w:val="left" w:pos="7020"/>
              </w:tabs>
            </w:pPr>
          </w:p>
        </w:tc>
      </w:tr>
      <w:tr w:rsidR="004978A3" w:rsidRPr="00687751" w14:paraId="4BDB2E24" w14:textId="77777777" w:rsidTr="006639A3">
        <w:trPr>
          <w:trHeight w:val="839"/>
        </w:trPr>
        <w:tc>
          <w:tcPr>
            <w:tcW w:w="988" w:type="dxa"/>
            <w:noWrap/>
          </w:tcPr>
          <w:p w14:paraId="6392CD3D" w14:textId="4FDFD99E" w:rsidR="004978A3" w:rsidRPr="00687751" w:rsidRDefault="006639A3" w:rsidP="006639A3">
            <w:pPr>
              <w:widowControl w:val="0"/>
            </w:pPr>
            <w:r>
              <w:t>67</w:t>
            </w:r>
          </w:p>
        </w:tc>
        <w:tc>
          <w:tcPr>
            <w:tcW w:w="2126" w:type="dxa"/>
            <w:vMerge/>
          </w:tcPr>
          <w:p w14:paraId="11D89965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14:paraId="3D817150" w14:textId="0CC4445D" w:rsidR="004978A3" w:rsidRPr="00687751" w:rsidRDefault="004978A3" w:rsidP="004978A3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1806" w:type="dxa"/>
          </w:tcPr>
          <w:p w14:paraId="29E4D7B1" w14:textId="3979B291" w:rsidR="004978A3" w:rsidRPr="00687751" w:rsidRDefault="004978A3" w:rsidP="004978A3">
            <w:pPr>
              <w:tabs>
                <w:tab w:val="left" w:pos="7020"/>
              </w:tabs>
            </w:pPr>
          </w:p>
        </w:tc>
        <w:tc>
          <w:tcPr>
            <w:tcW w:w="1596" w:type="dxa"/>
          </w:tcPr>
          <w:p w14:paraId="4B335BAB" w14:textId="6B3709A3" w:rsidR="004978A3" w:rsidRPr="00687751" w:rsidRDefault="004978A3" w:rsidP="004978A3">
            <w:pPr>
              <w:tabs>
                <w:tab w:val="left" w:pos="7020"/>
              </w:tabs>
            </w:pPr>
          </w:p>
        </w:tc>
        <w:tc>
          <w:tcPr>
            <w:tcW w:w="1952" w:type="dxa"/>
            <w:noWrap/>
          </w:tcPr>
          <w:p w14:paraId="0C509C12" w14:textId="5D002FCF" w:rsidR="004978A3" w:rsidRPr="00687751" w:rsidRDefault="004978A3" w:rsidP="004978A3">
            <w:pPr>
              <w:tabs>
                <w:tab w:val="left" w:pos="7020"/>
              </w:tabs>
            </w:pPr>
          </w:p>
        </w:tc>
        <w:tc>
          <w:tcPr>
            <w:tcW w:w="2407" w:type="dxa"/>
            <w:noWrap/>
          </w:tcPr>
          <w:p w14:paraId="0B801611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</w:p>
        </w:tc>
      </w:tr>
      <w:tr w:rsidR="004978A3" w:rsidRPr="00687751" w14:paraId="13E2A24E" w14:textId="77777777" w:rsidTr="000A495E">
        <w:trPr>
          <w:trHeight w:val="390"/>
        </w:trPr>
        <w:tc>
          <w:tcPr>
            <w:tcW w:w="988" w:type="dxa"/>
            <w:noWrap/>
            <w:hideMark/>
          </w:tcPr>
          <w:p w14:paraId="3285FC1D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14:paraId="5925A0A0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noWrap/>
            <w:hideMark/>
          </w:tcPr>
          <w:p w14:paraId="13900DE4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806" w:type="dxa"/>
            <w:noWrap/>
            <w:hideMark/>
          </w:tcPr>
          <w:p w14:paraId="1871AFA9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14:paraId="5C6C92FA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14:paraId="4C4F5D95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14:paraId="1BC5F206" w14:textId="77777777"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B5792E" w:rsidRPr="00687751" w14:paraId="5293F313" w14:textId="77777777" w:rsidTr="00B5792E">
        <w:trPr>
          <w:trHeight w:val="728"/>
        </w:trPr>
        <w:tc>
          <w:tcPr>
            <w:tcW w:w="988" w:type="dxa"/>
            <w:noWrap/>
          </w:tcPr>
          <w:p w14:paraId="1E42A044" w14:textId="2BCE510A" w:rsidR="00B5792E" w:rsidRPr="00687751" w:rsidRDefault="00B5792E" w:rsidP="00B5792E">
            <w:pPr>
              <w:tabs>
                <w:tab w:val="left" w:pos="7020"/>
              </w:tabs>
            </w:pPr>
            <w:r>
              <w:t>68</w:t>
            </w:r>
          </w:p>
        </w:tc>
        <w:tc>
          <w:tcPr>
            <w:tcW w:w="2126" w:type="dxa"/>
            <w:vMerge w:val="restart"/>
            <w:noWrap/>
          </w:tcPr>
          <w:p w14:paraId="7D0B097F" w14:textId="084CB470" w:rsidR="00B5792E" w:rsidRPr="00B5792E" w:rsidRDefault="00B5792E" w:rsidP="00B5792E">
            <w:pPr>
              <w:tabs>
                <w:tab w:val="left" w:pos="7020"/>
              </w:tabs>
              <w:ind w:left="30"/>
              <w:rPr>
                <w:b/>
                <w:bCs/>
              </w:rPr>
            </w:pPr>
            <w:r w:rsidRPr="00B5792E">
              <w:rPr>
                <w:b/>
                <w:bCs/>
              </w:rPr>
              <w:t>Muskuļu un skeleta sistēmas ļaundabīgs un labdabīgs audzējs (C40 - C41.9; C49; C76; C79.5; C79.8; D16; D21; D48.0; D48.1)</w:t>
            </w:r>
          </w:p>
        </w:tc>
        <w:tc>
          <w:tcPr>
            <w:tcW w:w="3685" w:type="dxa"/>
            <w:noWrap/>
          </w:tcPr>
          <w:p w14:paraId="2B784134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806" w:type="dxa"/>
            <w:noWrap/>
          </w:tcPr>
          <w:p w14:paraId="3F6A294E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596" w:type="dxa"/>
            <w:noWrap/>
          </w:tcPr>
          <w:p w14:paraId="66BF5EC3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952" w:type="dxa"/>
            <w:noWrap/>
          </w:tcPr>
          <w:p w14:paraId="56A35F57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2407" w:type="dxa"/>
            <w:noWrap/>
          </w:tcPr>
          <w:p w14:paraId="548D7A26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</w:tr>
      <w:tr w:rsidR="00B5792E" w:rsidRPr="00687751" w14:paraId="4BAFD0EF" w14:textId="77777777" w:rsidTr="00B5792E">
        <w:trPr>
          <w:trHeight w:val="697"/>
        </w:trPr>
        <w:tc>
          <w:tcPr>
            <w:tcW w:w="988" w:type="dxa"/>
            <w:noWrap/>
          </w:tcPr>
          <w:p w14:paraId="61321B5F" w14:textId="31BE3686" w:rsidR="00B5792E" w:rsidRPr="00687751" w:rsidRDefault="00B5792E" w:rsidP="00B5792E">
            <w:pPr>
              <w:tabs>
                <w:tab w:val="left" w:pos="7020"/>
              </w:tabs>
            </w:pPr>
            <w:r>
              <w:t>69</w:t>
            </w:r>
          </w:p>
        </w:tc>
        <w:tc>
          <w:tcPr>
            <w:tcW w:w="2126" w:type="dxa"/>
            <w:vMerge/>
            <w:noWrap/>
          </w:tcPr>
          <w:p w14:paraId="5A50F635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noWrap/>
          </w:tcPr>
          <w:p w14:paraId="6F024244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806" w:type="dxa"/>
            <w:noWrap/>
          </w:tcPr>
          <w:p w14:paraId="44B523F0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596" w:type="dxa"/>
            <w:noWrap/>
          </w:tcPr>
          <w:p w14:paraId="74308421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952" w:type="dxa"/>
            <w:noWrap/>
          </w:tcPr>
          <w:p w14:paraId="0449CCF2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2407" w:type="dxa"/>
            <w:noWrap/>
          </w:tcPr>
          <w:p w14:paraId="1E480335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</w:tr>
      <w:tr w:rsidR="00B5792E" w:rsidRPr="00687751" w14:paraId="10582D25" w14:textId="77777777" w:rsidTr="00B5792E">
        <w:trPr>
          <w:trHeight w:val="693"/>
        </w:trPr>
        <w:tc>
          <w:tcPr>
            <w:tcW w:w="988" w:type="dxa"/>
            <w:noWrap/>
          </w:tcPr>
          <w:p w14:paraId="25AAA5E4" w14:textId="1F318109" w:rsidR="00B5792E" w:rsidRPr="00687751" w:rsidRDefault="00B5792E" w:rsidP="00B5792E">
            <w:pPr>
              <w:tabs>
                <w:tab w:val="left" w:pos="7020"/>
              </w:tabs>
            </w:pPr>
            <w:r>
              <w:t>70</w:t>
            </w:r>
          </w:p>
        </w:tc>
        <w:tc>
          <w:tcPr>
            <w:tcW w:w="2126" w:type="dxa"/>
            <w:vMerge/>
            <w:noWrap/>
          </w:tcPr>
          <w:p w14:paraId="1EAAF166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noWrap/>
          </w:tcPr>
          <w:p w14:paraId="1EFB9A2B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806" w:type="dxa"/>
            <w:noWrap/>
          </w:tcPr>
          <w:p w14:paraId="35561B5E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596" w:type="dxa"/>
            <w:noWrap/>
          </w:tcPr>
          <w:p w14:paraId="4364C462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952" w:type="dxa"/>
            <w:noWrap/>
          </w:tcPr>
          <w:p w14:paraId="0BCEB846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2407" w:type="dxa"/>
            <w:noWrap/>
          </w:tcPr>
          <w:p w14:paraId="148012A6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</w:tr>
      <w:tr w:rsidR="00B5792E" w:rsidRPr="00687751" w14:paraId="48ED9FAC" w14:textId="77777777" w:rsidTr="00B5792E">
        <w:trPr>
          <w:trHeight w:val="703"/>
        </w:trPr>
        <w:tc>
          <w:tcPr>
            <w:tcW w:w="988" w:type="dxa"/>
            <w:noWrap/>
          </w:tcPr>
          <w:p w14:paraId="238243C3" w14:textId="4F2CAA4A" w:rsidR="00B5792E" w:rsidRPr="00687751" w:rsidRDefault="00B5792E" w:rsidP="00B5792E">
            <w:pPr>
              <w:tabs>
                <w:tab w:val="left" w:pos="7020"/>
              </w:tabs>
            </w:pPr>
            <w:r>
              <w:t>71</w:t>
            </w:r>
          </w:p>
        </w:tc>
        <w:tc>
          <w:tcPr>
            <w:tcW w:w="2126" w:type="dxa"/>
            <w:vMerge/>
            <w:noWrap/>
          </w:tcPr>
          <w:p w14:paraId="576E5CCA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noWrap/>
          </w:tcPr>
          <w:p w14:paraId="3FEAA021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806" w:type="dxa"/>
            <w:noWrap/>
          </w:tcPr>
          <w:p w14:paraId="270DD74C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596" w:type="dxa"/>
            <w:noWrap/>
          </w:tcPr>
          <w:p w14:paraId="5909591F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952" w:type="dxa"/>
            <w:noWrap/>
          </w:tcPr>
          <w:p w14:paraId="56ACE449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2407" w:type="dxa"/>
            <w:noWrap/>
          </w:tcPr>
          <w:p w14:paraId="41BE9F2F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</w:tr>
      <w:tr w:rsidR="00B5792E" w:rsidRPr="00687751" w14:paraId="128F190B" w14:textId="77777777" w:rsidTr="000A495E">
        <w:trPr>
          <w:trHeight w:val="390"/>
        </w:trPr>
        <w:tc>
          <w:tcPr>
            <w:tcW w:w="988" w:type="dxa"/>
            <w:noWrap/>
          </w:tcPr>
          <w:p w14:paraId="0F9E10D5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2126" w:type="dxa"/>
            <w:noWrap/>
          </w:tcPr>
          <w:p w14:paraId="3DF865A4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noWrap/>
          </w:tcPr>
          <w:p w14:paraId="7D600922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806" w:type="dxa"/>
            <w:noWrap/>
          </w:tcPr>
          <w:p w14:paraId="684B6545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596" w:type="dxa"/>
            <w:noWrap/>
          </w:tcPr>
          <w:p w14:paraId="2F78F517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1952" w:type="dxa"/>
            <w:noWrap/>
          </w:tcPr>
          <w:p w14:paraId="4E5F31D8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2407" w:type="dxa"/>
            <w:noWrap/>
          </w:tcPr>
          <w:p w14:paraId="3508180A" w14:textId="77777777" w:rsidR="00B5792E" w:rsidRPr="00687751" w:rsidRDefault="00B5792E" w:rsidP="004978A3">
            <w:pPr>
              <w:tabs>
                <w:tab w:val="left" w:pos="7020"/>
              </w:tabs>
              <w:ind w:left="720"/>
            </w:pPr>
          </w:p>
        </w:tc>
      </w:tr>
    </w:tbl>
    <w:p w14:paraId="787940CE" w14:textId="77777777" w:rsidR="00C71C41" w:rsidRPr="009F4B99" w:rsidRDefault="00C71C41" w:rsidP="00C71C41">
      <w:pPr>
        <w:tabs>
          <w:tab w:val="left" w:pos="7020"/>
        </w:tabs>
        <w:ind w:left="720"/>
      </w:pPr>
    </w:p>
    <w:sectPr w:rsidR="00C71C41" w:rsidRPr="009F4B99" w:rsidSect="00C71C4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C1997"/>
    <w:multiLevelType w:val="multilevel"/>
    <w:tmpl w:val="50682D7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763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7B51203B"/>
    <w:multiLevelType w:val="hybridMultilevel"/>
    <w:tmpl w:val="15EC7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55751">
    <w:abstractNumId w:val="1"/>
  </w:num>
  <w:num w:numId="2" w16cid:durableId="183707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41"/>
    <w:rsid w:val="00013B41"/>
    <w:rsid w:val="000A495E"/>
    <w:rsid w:val="002502DF"/>
    <w:rsid w:val="00314265"/>
    <w:rsid w:val="003935AB"/>
    <w:rsid w:val="003F56F2"/>
    <w:rsid w:val="004978A3"/>
    <w:rsid w:val="004D08EC"/>
    <w:rsid w:val="005562BB"/>
    <w:rsid w:val="006639A3"/>
    <w:rsid w:val="00687751"/>
    <w:rsid w:val="007D6B15"/>
    <w:rsid w:val="009239E2"/>
    <w:rsid w:val="00924564"/>
    <w:rsid w:val="00993C55"/>
    <w:rsid w:val="009F4B99"/>
    <w:rsid w:val="00A014A0"/>
    <w:rsid w:val="00AA409C"/>
    <w:rsid w:val="00AC0A29"/>
    <w:rsid w:val="00B5792E"/>
    <w:rsid w:val="00C1424C"/>
    <w:rsid w:val="00C444B4"/>
    <w:rsid w:val="00C71C41"/>
    <w:rsid w:val="00CC120D"/>
    <w:rsid w:val="00CF4D14"/>
    <w:rsid w:val="00D063A2"/>
    <w:rsid w:val="00DB1EA7"/>
    <w:rsid w:val="00DC18FE"/>
    <w:rsid w:val="00EF1A7E"/>
    <w:rsid w:val="00F00446"/>
    <w:rsid w:val="00F52DEC"/>
    <w:rsid w:val="00F53E5D"/>
    <w:rsid w:val="00FA6B59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930F6"/>
  <w15:chartTrackingRefBased/>
  <w15:docId w15:val="{22378BDA-DBD0-40CA-96EA-22D7E291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41"/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41"/>
    <w:pPr>
      <w:ind w:left="720"/>
      <w:contextualSpacing/>
    </w:pPr>
  </w:style>
  <w:style w:type="table" w:styleId="TableGrid">
    <w:name w:val="Table Grid"/>
    <w:basedOn w:val="TableNormal"/>
    <w:uiPriority w:val="39"/>
    <w:rsid w:val="0068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Maruta Ciekure</cp:lastModifiedBy>
  <cp:revision>14</cp:revision>
  <cp:lastPrinted>2020-01-08T11:03:00Z</cp:lastPrinted>
  <dcterms:created xsi:type="dcterms:W3CDTF">2023-12-13T09:31:00Z</dcterms:created>
  <dcterms:modified xsi:type="dcterms:W3CDTF">2023-12-16T22:22:00Z</dcterms:modified>
</cp:coreProperties>
</file>