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6524" w14:textId="516CDE3F" w:rsidR="00380EC9" w:rsidRDefault="006949EF">
      <w:r>
        <w:t>24.09.2024</w:t>
      </w:r>
    </w:p>
    <w:p w14:paraId="2FD9C6B1" w14:textId="3013ADD3" w:rsidR="006949EF" w:rsidRPr="006949EF" w:rsidRDefault="006949EF" w:rsidP="006949EF">
      <w:pPr>
        <w:rPr>
          <w:b/>
          <w:bCs/>
        </w:rPr>
      </w:pPr>
      <w:r w:rsidRPr="006949EF">
        <w:rPr>
          <w:b/>
          <w:bCs/>
        </w:rPr>
        <w:t>E-pasta nosaukums</w:t>
      </w:r>
    </w:p>
    <w:p w14:paraId="50A84B11" w14:textId="77777777" w:rsidR="006949EF" w:rsidRPr="006949EF" w:rsidRDefault="006949EF" w:rsidP="006949EF">
      <w:pPr>
        <w:rPr>
          <w:i/>
          <w:iCs/>
        </w:rPr>
      </w:pPr>
      <w:r w:rsidRPr="006949EF">
        <w:t>Aptauja ģimenes ārstiem par maksājumiem saistībā ar prakses telpu uzturēšanu</w:t>
      </w:r>
    </w:p>
    <w:p w14:paraId="6354BD8D" w14:textId="77777777" w:rsidR="006949EF" w:rsidRPr="006949EF" w:rsidRDefault="006949EF" w:rsidP="006949EF">
      <w:pPr>
        <w:rPr>
          <w:i/>
          <w:iCs/>
        </w:rPr>
      </w:pPr>
    </w:p>
    <w:p w14:paraId="44F8C1CF" w14:textId="7E0048CC" w:rsidR="006949EF" w:rsidRPr="006949EF" w:rsidRDefault="006949EF" w:rsidP="006949EF">
      <w:pPr>
        <w:rPr>
          <w:b/>
          <w:bCs/>
        </w:rPr>
      </w:pPr>
      <w:r w:rsidRPr="006949EF">
        <w:rPr>
          <w:b/>
          <w:bCs/>
        </w:rPr>
        <w:t>E-vēstules teksts</w:t>
      </w:r>
    </w:p>
    <w:p w14:paraId="162FF825" w14:textId="77777777" w:rsidR="006949EF" w:rsidRPr="006949EF" w:rsidRDefault="006949EF" w:rsidP="006949EF">
      <w:r w:rsidRPr="006949EF">
        <w:t>Labdien!</w:t>
      </w:r>
    </w:p>
    <w:p w14:paraId="494F6408" w14:textId="77777777" w:rsidR="006949EF" w:rsidRPr="006949EF" w:rsidRDefault="006949EF" w:rsidP="006949EF">
      <w:r w:rsidRPr="006949EF">
        <w:t xml:space="preserve">Lai apzinātu situāciju ar ģimenes ārstu maksājumiem saistībā ar prakses telpu uzturēšanu, Dienests lūdz aizpildīt aptauju līdz 2024.gada 30.septembra darba dienas beigām par periodu no 01.09.2023. līdz 31.08.2024. </w:t>
      </w:r>
    </w:p>
    <w:p w14:paraId="05BD506A" w14:textId="77777777" w:rsidR="006949EF" w:rsidRPr="006949EF" w:rsidRDefault="006949EF" w:rsidP="006949EF">
      <w:r w:rsidRPr="006949EF">
        <w:t>Pirms uzsākat aizpildīt aptauju, lūdzam pārliecināties, lai informācija par maksājumiem attiecīgajā periodā būtu Jums pieejama aptaujas aizpildīšanas brīdī!</w:t>
      </w:r>
    </w:p>
    <w:p w14:paraId="4AC2AD40" w14:textId="77777777" w:rsidR="006949EF" w:rsidRPr="006949EF" w:rsidRDefault="006949EF" w:rsidP="006949EF"/>
    <w:p w14:paraId="297D59AD" w14:textId="77777777" w:rsidR="006949EF" w:rsidRPr="006949EF" w:rsidRDefault="006949EF" w:rsidP="006949EF">
      <w:r w:rsidRPr="006949EF">
        <w:t>Saite uz aptauju:</w:t>
      </w:r>
    </w:p>
    <w:p w14:paraId="48E60B21" w14:textId="77777777" w:rsidR="006949EF" w:rsidRPr="006949EF" w:rsidRDefault="006949EF" w:rsidP="006949EF">
      <w:hyperlink r:id="rId4" w:history="1">
        <w:r w:rsidRPr="006949EF">
          <w:rPr>
            <w:rStyle w:val="Hyperlink"/>
          </w:rPr>
          <w:t>https://forms.office.com/e/S8KzLZnnrd</w:t>
        </w:r>
      </w:hyperlink>
    </w:p>
    <w:p w14:paraId="3C45BD31" w14:textId="77777777" w:rsidR="006949EF" w:rsidRPr="006949EF" w:rsidRDefault="006949EF" w:rsidP="006949EF"/>
    <w:p w14:paraId="5A77D039" w14:textId="77777777" w:rsidR="006949EF" w:rsidRPr="006949EF" w:rsidRDefault="006949EF" w:rsidP="006949EF">
      <w:r w:rsidRPr="006949EF">
        <w:t>Ar cieņu</w:t>
      </w:r>
    </w:p>
    <w:p w14:paraId="417C093A" w14:textId="77777777" w:rsidR="006949EF" w:rsidRPr="006949EF" w:rsidRDefault="006949EF" w:rsidP="006949EF">
      <w:r w:rsidRPr="006949EF">
        <w:t xml:space="preserve">Nacionālais veselības dienests  </w:t>
      </w:r>
    </w:p>
    <w:p w14:paraId="4E7ACCD6" w14:textId="77777777" w:rsidR="006949EF" w:rsidRPr="006949EF" w:rsidRDefault="006949EF" w:rsidP="006949EF">
      <w:pPr>
        <w:rPr>
          <w:i/>
          <w:iCs/>
        </w:rPr>
      </w:pPr>
    </w:p>
    <w:p w14:paraId="5811149E" w14:textId="77777777" w:rsidR="006949EF" w:rsidRPr="006949EF" w:rsidRDefault="006949EF" w:rsidP="006949EF">
      <w:pPr>
        <w:rPr>
          <w:i/>
          <w:iCs/>
        </w:rPr>
      </w:pPr>
    </w:p>
    <w:p w14:paraId="31E89DE2" w14:textId="77777777" w:rsidR="006949EF" w:rsidRDefault="006949EF"/>
    <w:sectPr w:rsidR="006949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EF"/>
    <w:rsid w:val="002F4BE3"/>
    <w:rsid w:val="00380EC9"/>
    <w:rsid w:val="006949EF"/>
    <w:rsid w:val="007314AA"/>
    <w:rsid w:val="0080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CEDC1"/>
  <w15:chartTrackingRefBased/>
  <w15:docId w15:val="{D045462E-39A0-4D82-B3CA-DDD7B17A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9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9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9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9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9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9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9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9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9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9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9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49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e/S8KzLZnn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241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2</cp:revision>
  <dcterms:created xsi:type="dcterms:W3CDTF">2024-10-03T06:14:00Z</dcterms:created>
  <dcterms:modified xsi:type="dcterms:W3CDTF">2024-10-03T06:15:00Z</dcterms:modified>
</cp:coreProperties>
</file>