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42D4" w14:textId="77777777" w:rsidR="009A6156" w:rsidRPr="009A6156" w:rsidRDefault="009A6156" w:rsidP="009A61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1150E9" w14:textId="298AAF8A" w:rsidR="004A1FD5" w:rsidRPr="009A6156" w:rsidRDefault="004A1FD5" w:rsidP="004A1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43520618"/>
      <w:r w:rsidRPr="009A6156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7D59DC0C" w14:textId="0A96B74D" w:rsidR="004A1FD5" w:rsidRDefault="004A1FD5" w:rsidP="004A1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6156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7694B">
        <w:rPr>
          <w:rFonts w:ascii="Times New Roman" w:eastAsia="Calibri" w:hAnsi="Times New Roman" w:cs="Times New Roman"/>
          <w:sz w:val="24"/>
          <w:szCs w:val="24"/>
        </w:rPr>
        <w:t>_</w:t>
      </w:r>
      <w:r w:rsidRPr="009A6156">
        <w:rPr>
          <w:rFonts w:ascii="Times New Roman" w:eastAsia="Calibri" w:hAnsi="Times New Roman" w:cs="Times New Roman"/>
          <w:sz w:val="24"/>
          <w:szCs w:val="24"/>
        </w:rPr>
        <w:t xml:space="preserve">.gada __._______  </w:t>
      </w:r>
      <w:r>
        <w:rPr>
          <w:rFonts w:ascii="Times New Roman" w:eastAsia="Calibri" w:hAnsi="Times New Roman" w:cs="Times New Roman"/>
          <w:sz w:val="24"/>
          <w:szCs w:val="24"/>
        </w:rPr>
        <w:t>līgumam Nr.____/20___</w:t>
      </w:r>
    </w:p>
    <w:p w14:paraId="7B5BBDA7" w14:textId="77777777" w:rsidR="004A1FD5" w:rsidRPr="0060495A" w:rsidRDefault="004A1FD5" w:rsidP="004A1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95A">
        <w:t xml:space="preserve"> </w:t>
      </w:r>
      <w:r w:rsidRPr="0060495A">
        <w:rPr>
          <w:rFonts w:ascii="Times New Roman" w:hAnsi="Times New Roman"/>
          <w:sz w:val="24"/>
          <w:szCs w:val="24"/>
        </w:rPr>
        <w:t>par grozījumiem _____. gada ___._____________ līgumā Nr._________________</w:t>
      </w:r>
    </w:p>
    <w:p w14:paraId="0987B545" w14:textId="77777777" w:rsidR="004A1FD5" w:rsidRPr="0060495A" w:rsidRDefault="004A1FD5" w:rsidP="004A1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95A">
        <w:rPr>
          <w:rFonts w:ascii="Times New Roman" w:hAnsi="Times New Roman"/>
          <w:sz w:val="24"/>
          <w:szCs w:val="24"/>
        </w:rPr>
        <w:t>par paliatīvās aprūpes mobilās komandas pakalpojumu pacienta dzīvesvietā</w:t>
      </w:r>
    </w:p>
    <w:p w14:paraId="3641C673" w14:textId="77777777" w:rsidR="004A1FD5" w:rsidRPr="009A6156" w:rsidRDefault="004A1FD5" w:rsidP="004A1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495A">
        <w:rPr>
          <w:rFonts w:ascii="Times New Roman" w:hAnsi="Times New Roman"/>
          <w:sz w:val="24"/>
          <w:szCs w:val="24"/>
        </w:rPr>
        <w:t>sniegšanu un apmaksu</w:t>
      </w:r>
    </w:p>
    <w:p w14:paraId="4BC3DB72" w14:textId="77777777" w:rsidR="004A1FD5" w:rsidRDefault="004A1FD5" w:rsidP="0032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C5DA741" w14:textId="1466EDF7" w:rsidR="00322354" w:rsidRDefault="00322354" w:rsidP="0032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223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Statistikas pārskats par Sociālā pakalpojuma saņēmējiem</w:t>
      </w:r>
      <w:r w:rsidRPr="003223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  <w:t xml:space="preserve">no 202__. gada sākuma līdz ___ ceturkšņa beigām </w:t>
      </w:r>
    </w:p>
    <w:p w14:paraId="1D767615" w14:textId="77777777" w:rsidR="005B3187" w:rsidRPr="00322354" w:rsidRDefault="005B3187" w:rsidP="0032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bookmarkEnd w:id="0"/>
    <w:p w14:paraId="3FE65080" w14:textId="77777777" w:rsidR="00322354" w:rsidRPr="00322354" w:rsidRDefault="00322354" w:rsidP="00322354">
      <w:pPr>
        <w:spacing w:after="0" w:line="240" w:lineRule="auto"/>
        <w:rPr>
          <w:rFonts w:ascii="Calibri" w:eastAsia="Calibri" w:hAnsi="Calibri" w:cs="Times New Roman"/>
        </w:rPr>
      </w:pPr>
      <w:r w:rsidRPr="00322354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1.Pakalpojumu saņēmēju skaits</w:t>
      </w:r>
      <w:r w:rsidRPr="00322354">
        <w:rPr>
          <w:rFonts w:ascii="Calibri" w:eastAsia="Calibri" w:hAnsi="Calibri" w:cs="Times New Roman"/>
          <w:lang w:eastAsia="lv-LV"/>
        </w:rPr>
        <w:fldChar w:fldCharType="begin"/>
      </w:r>
      <w:r w:rsidRPr="00322354">
        <w:rPr>
          <w:rFonts w:ascii="Calibri" w:eastAsia="Calibri" w:hAnsi="Calibri" w:cs="Times New Roman"/>
          <w:lang w:eastAsia="lv-LV"/>
        </w:rPr>
        <w:instrText xml:space="preserve"> LINK Excel.Sheet.12 "\\\\file-itd-01.lm.local\\LMHomeFolders\\IevaL\\Ieva_Lismente\\2023\\3_hospis_liguma_pielikums.xlsx" "3.pielikums!R8C2:R12C20" \a \f 4 \h  \* MERGEFORMAT </w:instrText>
      </w:r>
      <w:r w:rsidRPr="00322354">
        <w:rPr>
          <w:rFonts w:ascii="Calibri" w:eastAsia="Calibri" w:hAnsi="Calibri" w:cs="Times New Roman"/>
          <w:lang w:eastAsia="lv-LV"/>
        </w:rPr>
        <w:fldChar w:fldCharType="separate"/>
      </w:r>
    </w:p>
    <w:tbl>
      <w:tblPr>
        <w:tblW w:w="13880" w:type="dxa"/>
        <w:tblLook w:val="04A0" w:firstRow="1" w:lastRow="0" w:firstColumn="1" w:lastColumn="0" w:noHBand="0" w:noVBand="1"/>
      </w:tblPr>
      <w:tblGrid>
        <w:gridCol w:w="1506"/>
        <w:gridCol w:w="843"/>
        <w:gridCol w:w="855"/>
        <w:gridCol w:w="592"/>
        <w:gridCol w:w="825"/>
        <w:gridCol w:w="872"/>
        <w:gridCol w:w="608"/>
        <w:gridCol w:w="623"/>
        <w:gridCol w:w="841"/>
        <w:gridCol w:w="768"/>
        <w:gridCol w:w="593"/>
        <w:gridCol w:w="731"/>
        <w:gridCol w:w="827"/>
        <w:gridCol w:w="825"/>
        <w:gridCol w:w="825"/>
        <w:gridCol w:w="435"/>
        <w:gridCol w:w="435"/>
        <w:gridCol w:w="435"/>
        <w:gridCol w:w="435"/>
        <w:gridCol w:w="6"/>
      </w:tblGrid>
      <w:tr w:rsidR="00322354" w:rsidRPr="00322354" w14:paraId="6A7452BC" w14:textId="77777777" w:rsidTr="00491CD3">
        <w:trPr>
          <w:trHeight w:val="654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173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Spēkā esošu līgumu skaits pārskata perioda beigās*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1F2E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Pārskata periodā pakalpojumu saņēmušo personu skaits**</w:t>
            </w: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D63F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Pārskata periodā pakalpojumu saņēmušo personu sadalījums pa vecuma grupām (skaits)***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F1A5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Pārskata periodā pakalpojumu saņēmušo personu sadalījums pēc dzīves vietas (skaits)***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113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Pārskata periodā pakalpojumu saņēmušo personu reģionālais sadalījums***</w:t>
            </w:r>
          </w:p>
        </w:tc>
      </w:tr>
      <w:tr w:rsidR="00322354" w:rsidRPr="005B3187" w14:paraId="4D2F5BCD" w14:textId="77777777" w:rsidTr="00491CD3">
        <w:trPr>
          <w:gridAfter w:val="1"/>
          <w:wAfter w:w="6" w:type="dxa"/>
          <w:trHeight w:val="1706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F887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AAE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vīrieši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26B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sievietes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08194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 g. un jaunāki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7C43D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25-34 g.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F017DA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35-44 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CFC8CE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45-54 g.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577309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55-64 g.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E4DED5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65-74 g.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584EC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75 g. un vecāki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0908A8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dzīvo viens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DF457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dzīvo kopā ar ģimeni****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394B6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dzīvo kopā ar tuviniekiem, kas nav ģimenes locekļi*****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5CBB32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Rīgas valstspilsētas labais Daugavas krasts un Rīgas reģions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64609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Rīgas valstspilsētas kreisais Daugavas krasts un Rīgas reģions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97BB8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Kurzeme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C2162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Zemgale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9506C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Vidzeme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EEBF9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Latgale</w:t>
            </w:r>
          </w:p>
        </w:tc>
      </w:tr>
      <w:tr w:rsidR="00322354" w:rsidRPr="005B3187" w14:paraId="65120772" w14:textId="77777777" w:rsidTr="00491CD3">
        <w:trPr>
          <w:gridAfter w:val="1"/>
          <w:wAfter w:w="6" w:type="dxa"/>
          <w:trHeight w:val="13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ECE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007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96A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E6D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A0C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F05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26F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7F7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F0D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3EA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8B4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348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E97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41A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CFD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40E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760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2FF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14C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</w:tr>
      <w:tr w:rsidR="00322354" w:rsidRPr="005B3187" w14:paraId="55C141EB" w14:textId="77777777" w:rsidTr="00491CD3">
        <w:trPr>
          <w:gridAfter w:val="1"/>
          <w:wAfter w:w="6" w:type="dxa"/>
          <w:trHeight w:val="23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7D66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9BDA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E651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8F63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9A6A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98FF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22DD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42E9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E18C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B033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3D36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32A8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428E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0E29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2D29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57E3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58B5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0F43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72AE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22354" w:rsidRPr="00322354" w14:paraId="26A0BD2A" w14:textId="77777777" w:rsidTr="00491CD3">
        <w:trPr>
          <w:trHeight w:val="23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C3DD" w14:textId="45B4410C" w:rsidR="00322354" w:rsidRPr="00172342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7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  <w:r w:rsidR="003E56DB" w:rsidRPr="0017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D9EA" w14:textId="77777777" w:rsidR="00322354" w:rsidRPr="00172342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7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BDC0" w14:textId="77777777" w:rsidR="00322354" w:rsidRPr="00172342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7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3D20" w14:textId="77777777" w:rsidR="00322354" w:rsidRPr="00172342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7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CE50" w14:textId="77777777" w:rsidR="00322354" w:rsidRPr="00172342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7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</w:tr>
    </w:tbl>
    <w:p w14:paraId="7F85AF86" w14:textId="77777777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fldChar w:fldCharType="end"/>
      </w: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>*var nesakrist ar pakalpojuma saņēmēju skaitu (2. un 3.ailē norādīto kopskaitu)</w:t>
      </w:r>
    </w:p>
    <w:p w14:paraId="46AB9B85" w14:textId="0A1DC23B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>**personu skaits, kas pārskata periodā kaut vienu dienu ir saņēm</w:t>
      </w:r>
      <w:r w:rsidR="004F1BA8">
        <w:rPr>
          <w:rFonts w:ascii="Times New Roman" w:eastAsia="Times New Roman" w:hAnsi="Times New Roman" w:cs="Times New Roman"/>
          <w:sz w:val="16"/>
          <w:szCs w:val="16"/>
          <w:lang w:eastAsia="lv-LV"/>
        </w:rPr>
        <w:t>is</w:t>
      </w: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pakalpojumu</w:t>
      </w:r>
    </w:p>
    <w:p w14:paraId="407A1043" w14:textId="76A734BD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***kopējam skaitam jāsakrīt  ar </w:t>
      </w:r>
      <w:r w:rsidR="00BE2631">
        <w:rPr>
          <w:rFonts w:ascii="Times New Roman" w:eastAsia="Times New Roman" w:hAnsi="Times New Roman" w:cs="Times New Roman"/>
          <w:sz w:val="16"/>
          <w:szCs w:val="16"/>
          <w:lang w:eastAsia="lv-LV"/>
        </w:rPr>
        <w:t>p</w:t>
      </w: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>akalpojuma saņēmēju kopējo skaitu</w:t>
      </w:r>
    </w:p>
    <w:p w14:paraId="25CEB71A" w14:textId="0E700461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>****12.ailītē norāda personu skaitu, kas paliatīvās aprūpes periodā dzīvo kopā ar ģimenes locekļiem - dzīvesbiedru, bērniem, vecākiem  vai citiem radiniekiem</w:t>
      </w:r>
    </w:p>
    <w:p w14:paraId="06533558" w14:textId="7A64B655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>*****13.ailītē norāda personu skaitu, kas paliatīvās aprūpes periodā dzīvo/apmetušies pie draugiem, paziņām vai citām personām, kuri nav viņa ģimenes locekļi vai radinieki</w:t>
      </w:r>
    </w:p>
    <w:p w14:paraId="41321CBA" w14:textId="77777777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3A84E868" w14:textId="77777777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2354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2.Atbalstu saņēmušo ģimenes locekļu/tuvinieku skaits</w:t>
      </w:r>
    </w:p>
    <w:tbl>
      <w:tblPr>
        <w:tblW w:w="13860" w:type="dxa"/>
        <w:tblLook w:val="04A0" w:firstRow="1" w:lastRow="0" w:firstColumn="1" w:lastColumn="0" w:noHBand="0" w:noVBand="1"/>
      </w:tblPr>
      <w:tblGrid>
        <w:gridCol w:w="1860"/>
        <w:gridCol w:w="1020"/>
        <w:gridCol w:w="1020"/>
        <w:gridCol w:w="720"/>
        <w:gridCol w:w="1020"/>
        <w:gridCol w:w="1080"/>
        <w:gridCol w:w="740"/>
        <w:gridCol w:w="760"/>
        <w:gridCol w:w="1131"/>
        <w:gridCol w:w="1276"/>
        <w:gridCol w:w="613"/>
        <w:gridCol w:w="580"/>
        <w:gridCol w:w="1020"/>
        <w:gridCol w:w="1020"/>
      </w:tblGrid>
      <w:tr w:rsidR="00322354" w:rsidRPr="00322354" w14:paraId="21E27F2F" w14:textId="77777777" w:rsidTr="00491CD3">
        <w:trPr>
          <w:trHeight w:val="331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B9A5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Atbalsta saņēmēju skaits*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BCF1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Atbalstu saņēmušo ģimenes locekļu/tuvinieku sadalījums (skaits)**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46C3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Atbalstu saņēmušo ģimenes locekļu/ tuvinieku reģionālais sadalījums**</w:t>
            </w:r>
          </w:p>
        </w:tc>
      </w:tr>
      <w:tr w:rsidR="00322354" w:rsidRPr="00322354" w14:paraId="27BCC6F3" w14:textId="77777777" w:rsidTr="00491CD3">
        <w:trPr>
          <w:trHeight w:val="179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E779" w14:textId="4E419EA1" w:rsidR="00322354" w:rsidRPr="00322354" w:rsidRDefault="009344F8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Skaits kopā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5AD" w14:textId="77777777" w:rsidR="00322354" w:rsidRPr="00322354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32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vīrieši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AF1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sievietes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348B60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dzīvesbiedrs/ dzīvesbiedre***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D3A3F7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5F625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vecāki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0EB37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brāļi, māsas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C8DE6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citi radinieki (tuvinieki)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C8021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Rīgas valstspilsētas labais Daugavas krasts un Rīgas reģions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C4814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Rīgas valstspilsētas kreisais Daugavas krasts un Rīgas reģions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61C28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Kurzeme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2EBCC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Zemgale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CAC9B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Vidzeme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67253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Latgale</w:t>
            </w:r>
          </w:p>
        </w:tc>
      </w:tr>
      <w:tr w:rsidR="00322354" w:rsidRPr="00322354" w14:paraId="54AF0FC4" w14:textId="77777777" w:rsidTr="00491CD3">
        <w:trPr>
          <w:trHeight w:val="1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83B" w14:textId="77777777" w:rsidR="00322354" w:rsidRPr="00322354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3223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BA5" w14:textId="77777777" w:rsidR="00322354" w:rsidRPr="00322354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3223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2DD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4B6B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E7C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320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8CA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218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BD9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875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E89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52D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D29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142" w14:textId="77777777" w:rsidR="00322354" w:rsidRPr="005B3187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</w:t>
            </w:r>
          </w:p>
        </w:tc>
      </w:tr>
      <w:tr w:rsidR="00322354" w:rsidRPr="00322354" w14:paraId="38D74B80" w14:textId="77777777" w:rsidTr="00491CD3">
        <w:trPr>
          <w:trHeight w:val="2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B449" w14:textId="77777777" w:rsidR="00322354" w:rsidRPr="00322354" w:rsidRDefault="00322354" w:rsidP="0032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322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3C72" w14:textId="77777777" w:rsidR="00322354" w:rsidRPr="00322354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322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B8C8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A28D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984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52D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2AA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4C36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A641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0886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A849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EDC9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F5D7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E6F7" w14:textId="77777777" w:rsidR="00322354" w:rsidRPr="005B3187" w:rsidRDefault="00322354" w:rsidP="0032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22354" w:rsidRPr="00322354" w14:paraId="540DE736" w14:textId="77777777" w:rsidTr="00491CD3">
        <w:trPr>
          <w:trHeight w:val="2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4910" w14:textId="77777777" w:rsidR="00322354" w:rsidRPr="008B7299" w:rsidRDefault="00322354" w:rsidP="0017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B7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7C34E" w14:textId="77777777" w:rsidR="00322354" w:rsidRPr="003E56DB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4EAB" w14:textId="77777777" w:rsidR="00322354" w:rsidRPr="003E56DB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CCF7" w14:textId="77777777" w:rsidR="00322354" w:rsidRPr="003E56DB" w:rsidRDefault="00322354" w:rsidP="003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</w:tr>
    </w:tbl>
    <w:p w14:paraId="346BE766" w14:textId="2929423A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>*ģimenes locekļu/tuvinieku skaits, kas pārskata periodā kaut vienu dienu saņēmuši atbalstu</w:t>
      </w:r>
    </w:p>
    <w:p w14:paraId="2A98F34C" w14:textId="60428125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**kopējam skaitam jāsakrīt ar atbalsta saņēmēju kopējo skaitu  </w:t>
      </w:r>
    </w:p>
    <w:p w14:paraId="48BA69C6" w14:textId="182196DE" w:rsidR="00322354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322354">
        <w:rPr>
          <w:rFonts w:ascii="Times New Roman" w:eastAsia="Times New Roman" w:hAnsi="Times New Roman" w:cs="Times New Roman"/>
          <w:sz w:val="16"/>
          <w:szCs w:val="16"/>
          <w:lang w:eastAsia="lv-LV"/>
        </w:rPr>
        <w:t>***personas vīrs vai sieva, neatkarīgi no tā, vai laulība oficiāli noslēgta</w:t>
      </w:r>
    </w:p>
    <w:p w14:paraId="440B7F87" w14:textId="77777777" w:rsidR="001A4466" w:rsidRDefault="001A4466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42074D0D" w14:textId="52E8914F" w:rsidR="00FE798C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322354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3.Personu skaits, kurām pārskata periodā pakalpojuma sniegšana uzsākta, pārtraukta vai izbeigta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126"/>
        <w:gridCol w:w="1843"/>
      </w:tblGrid>
      <w:tr w:rsidR="00FE798C" w:rsidRPr="00F62BA3" w14:paraId="0A39230B" w14:textId="77777777" w:rsidTr="00322A05">
        <w:trPr>
          <w:trHeight w:val="218"/>
        </w:trPr>
        <w:tc>
          <w:tcPr>
            <w:tcW w:w="4531" w:type="dxa"/>
            <w:vMerge w:val="restart"/>
            <w:hideMark/>
          </w:tcPr>
          <w:p w14:paraId="6FCC603E" w14:textId="138E9170" w:rsidR="00FE798C" w:rsidRPr="005B3187" w:rsidRDefault="00FE798C" w:rsidP="005B31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Personu skaits, kurām pārskata periodā pakalpojums uzsākts</w:t>
            </w:r>
          </w:p>
        </w:tc>
        <w:tc>
          <w:tcPr>
            <w:tcW w:w="5812" w:type="dxa"/>
            <w:gridSpan w:val="3"/>
            <w:noWrap/>
            <w:hideMark/>
          </w:tcPr>
          <w:p w14:paraId="0E9521AA" w14:textId="12F274FE" w:rsidR="00FE798C" w:rsidRPr="005B3187" w:rsidRDefault="00FE798C" w:rsidP="00741B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skaits</w:t>
            </w:r>
          </w:p>
        </w:tc>
      </w:tr>
      <w:tr w:rsidR="00771579" w:rsidRPr="00F62BA3" w14:paraId="19BB0789" w14:textId="77777777" w:rsidTr="00322A05">
        <w:trPr>
          <w:trHeight w:val="137"/>
        </w:trPr>
        <w:tc>
          <w:tcPr>
            <w:tcW w:w="4531" w:type="dxa"/>
            <w:vMerge/>
            <w:hideMark/>
          </w:tcPr>
          <w:p w14:paraId="4D021DE2" w14:textId="77777777" w:rsidR="00FE798C" w:rsidRPr="005B3187" w:rsidRDefault="00FE798C" w:rsidP="005B31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noWrap/>
            <w:hideMark/>
          </w:tcPr>
          <w:p w14:paraId="65414C7A" w14:textId="77777777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2126" w:type="dxa"/>
            <w:hideMark/>
          </w:tcPr>
          <w:p w14:paraId="151FDB4F" w14:textId="77777777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vīrieši</w:t>
            </w:r>
          </w:p>
        </w:tc>
        <w:tc>
          <w:tcPr>
            <w:tcW w:w="1843" w:type="dxa"/>
            <w:hideMark/>
          </w:tcPr>
          <w:p w14:paraId="022D2A43" w14:textId="77777777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sievietes</w:t>
            </w:r>
          </w:p>
        </w:tc>
      </w:tr>
      <w:tr w:rsidR="00771579" w:rsidRPr="00F62BA3" w14:paraId="0A0F5F2F" w14:textId="77777777" w:rsidTr="00CC1C66">
        <w:trPr>
          <w:trHeight w:val="58"/>
        </w:trPr>
        <w:tc>
          <w:tcPr>
            <w:tcW w:w="4531" w:type="dxa"/>
            <w:vMerge/>
            <w:hideMark/>
          </w:tcPr>
          <w:p w14:paraId="371CD948" w14:textId="77777777" w:rsidR="00FE798C" w:rsidRPr="005B3187" w:rsidRDefault="00FE798C" w:rsidP="005B31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noWrap/>
            <w:hideMark/>
          </w:tcPr>
          <w:p w14:paraId="68C866B6" w14:textId="77777777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6B193FDD" w14:textId="77777777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42B3E2C4" w14:textId="77777777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</w:tr>
      <w:tr w:rsidR="00771579" w:rsidRPr="00F62BA3" w14:paraId="7BB84C88" w14:textId="77777777" w:rsidTr="00F62BA3">
        <w:trPr>
          <w:trHeight w:val="217"/>
        </w:trPr>
        <w:tc>
          <w:tcPr>
            <w:tcW w:w="4531" w:type="dxa"/>
            <w:hideMark/>
          </w:tcPr>
          <w:p w14:paraId="0AC349B9" w14:textId="77777777" w:rsidR="00FE798C" w:rsidRPr="00DC7F42" w:rsidRDefault="00FE798C" w:rsidP="005B31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C7F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pēc izrakstīšanas no stacionāra paliatīvās aprūpes nodaļas</w:t>
            </w:r>
          </w:p>
        </w:tc>
        <w:tc>
          <w:tcPr>
            <w:tcW w:w="1843" w:type="dxa"/>
            <w:noWrap/>
          </w:tcPr>
          <w:p w14:paraId="00EFE1CD" w14:textId="34B33C28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0DB633AB" w14:textId="082844B3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noWrap/>
            <w:hideMark/>
          </w:tcPr>
          <w:p w14:paraId="21E8D175" w14:textId="0BE034AA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771579" w:rsidRPr="00F62BA3" w14:paraId="3109B4CA" w14:textId="77777777" w:rsidTr="00F62BA3">
        <w:trPr>
          <w:trHeight w:val="276"/>
        </w:trPr>
        <w:tc>
          <w:tcPr>
            <w:tcW w:w="4531" w:type="dxa"/>
            <w:hideMark/>
          </w:tcPr>
          <w:p w14:paraId="685CE97D" w14:textId="77777777" w:rsidR="00FE798C" w:rsidRPr="00DC7F42" w:rsidRDefault="00FE798C" w:rsidP="005B31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C7F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pamatojoties uz ārstu konsīlija atzinumu</w:t>
            </w:r>
          </w:p>
        </w:tc>
        <w:tc>
          <w:tcPr>
            <w:tcW w:w="1843" w:type="dxa"/>
            <w:noWrap/>
          </w:tcPr>
          <w:p w14:paraId="4F764E2E" w14:textId="5B17AA37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08A21886" w14:textId="335102A0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noWrap/>
            <w:hideMark/>
          </w:tcPr>
          <w:p w14:paraId="4D93900A" w14:textId="45DE75B0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771579" w:rsidRPr="00F62BA3" w14:paraId="79522CE5" w14:textId="77777777" w:rsidTr="00FA1013">
        <w:trPr>
          <w:trHeight w:val="225"/>
        </w:trPr>
        <w:tc>
          <w:tcPr>
            <w:tcW w:w="4531" w:type="dxa"/>
            <w:hideMark/>
          </w:tcPr>
          <w:p w14:paraId="5C696519" w14:textId="673EEAC7" w:rsidR="00FE798C" w:rsidRPr="00DC7F42" w:rsidRDefault="00FE798C" w:rsidP="005B31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C7F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cits iemesls*</w:t>
            </w:r>
          </w:p>
        </w:tc>
        <w:tc>
          <w:tcPr>
            <w:tcW w:w="1843" w:type="dxa"/>
            <w:noWrap/>
          </w:tcPr>
          <w:p w14:paraId="5258675E" w14:textId="35E9D819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24826195" w14:textId="0255B84F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noWrap/>
            <w:hideMark/>
          </w:tcPr>
          <w:p w14:paraId="38E66234" w14:textId="2D8C5A3C" w:rsidR="00FE798C" w:rsidRPr="005B3187" w:rsidRDefault="00FE798C" w:rsidP="001A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771579" w:rsidRPr="00F62BA3" w14:paraId="63992864" w14:textId="77777777" w:rsidTr="00F62BA3">
        <w:trPr>
          <w:trHeight w:val="269"/>
        </w:trPr>
        <w:tc>
          <w:tcPr>
            <w:tcW w:w="4531" w:type="dxa"/>
            <w:hideMark/>
          </w:tcPr>
          <w:p w14:paraId="60913C62" w14:textId="26C683BF" w:rsidR="00FE798C" w:rsidRPr="003E56DB" w:rsidRDefault="00FE798C" w:rsidP="00FE79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KOP</w:t>
            </w:r>
            <w:r w:rsidR="001A4466"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Ā</w:t>
            </w:r>
          </w:p>
        </w:tc>
        <w:tc>
          <w:tcPr>
            <w:tcW w:w="1843" w:type="dxa"/>
            <w:noWrap/>
          </w:tcPr>
          <w:p w14:paraId="3EC66AB8" w14:textId="2F303F14" w:rsidR="00FE798C" w:rsidRPr="003E56DB" w:rsidRDefault="003E56DB" w:rsidP="001A4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5CF8FCFE" w14:textId="68F0B44F" w:rsidR="00FE798C" w:rsidRPr="003E56DB" w:rsidRDefault="003E56DB" w:rsidP="001A4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570E888B" w14:textId="754236ED" w:rsidR="00FE798C" w:rsidRPr="003E56DB" w:rsidRDefault="003E56DB" w:rsidP="001A4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</w:tr>
    </w:tbl>
    <w:p w14:paraId="5AF13117" w14:textId="07DEF91D" w:rsidR="00322354" w:rsidRPr="005B3187" w:rsidRDefault="00917FA5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lv-LV"/>
        </w:rPr>
      </w:pPr>
      <w:r w:rsidRPr="005B3187"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  <w:t>*norādīt iemeslu</w:t>
      </w:r>
    </w:p>
    <w:p w14:paraId="7207DF86" w14:textId="3316FCE9" w:rsidR="00A54B4F" w:rsidRPr="00F62BA3" w:rsidRDefault="00A54B4F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6"/>
        <w:gridCol w:w="1985"/>
      </w:tblGrid>
      <w:tr w:rsidR="00A54B4F" w:rsidRPr="00F62BA3" w14:paraId="71052FEC" w14:textId="77777777" w:rsidTr="00322A05">
        <w:trPr>
          <w:trHeight w:val="180"/>
        </w:trPr>
        <w:tc>
          <w:tcPr>
            <w:tcW w:w="4248" w:type="dxa"/>
            <w:vMerge w:val="restart"/>
            <w:hideMark/>
          </w:tcPr>
          <w:p w14:paraId="052D50AE" w14:textId="0A5CC77E" w:rsidR="00A54B4F" w:rsidRPr="005B3187" w:rsidRDefault="00A54B4F" w:rsidP="005B31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Personu skaits, kurām pārskata periodā pakalpojums pārtraukts </w:t>
            </w:r>
            <w:r w:rsidR="000B7366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uz laiku </w:t>
            </w:r>
            <w:r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un pārtraukšanas iemesli</w:t>
            </w:r>
            <w:r w:rsidR="00463982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saskaņā ar MK 20.02.2024. noteikumu Nr.112 “Paliatīvās aprūpes noteikum</w:t>
            </w:r>
            <w:r w:rsidR="0027301F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</w:t>
            </w:r>
            <w:r w:rsidR="00463982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” 13.punkta 3.-5.</w:t>
            </w:r>
            <w:r w:rsidR="000763C0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63982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apakšpun</w:t>
            </w:r>
            <w:r w:rsidR="0027301F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</w:t>
            </w:r>
            <w:r w:rsidR="00463982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</w:t>
            </w:r>
            <w:r w:rsidR="00B84CF8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u</w:t>
            </w:r>
            <w:r w:rsidR="00CD5932" w:rsidRPr="005B31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gridSpan w:val="3"/>
            <w:noWrap/>
            <w:hideMark/>
          </w:tcPr>
          <w:p w14:paraId="367CE90C" w14:textId="77777777" w:rsidR="00A54B4F" w:rsidRPr="005B3187" w:rsidRDefault="00A54B4F" w:rsidP="00BF5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skaits</w:t>
            </w:r>
          </w:p>
        </w:tc>
      </w:tr>
      <w:tr w:rsidR="00771579" w:rsidRPr="00F62BA3" w14:paraId="759DEF91" w14:textId="77777777" w:rsidTr="00322A05">
        <w:trPr>
          <w:trHeight w:val="397"/>
        </w:trPr>
        <w:tc>
          <w:tcPr>
            <w:tcW w:w="4248" w:type="dxa"/>
            <w:vMerge/>
            <w:hideMark/>
          </w:tcPr>
          <w:p w14:paraId="6F0C6445" w14:textId="77777777" w:rsidR="00A54B4F" w:rsidRPr="005B3187" w:rsidRDefault="00A54B4F" w:rsidP="005B31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496FAEDD" w14:textId="77777777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2126" w:type="dxa"/>
            <w:hideMark/>
          </w:tcPr>
          <w:p w14:paraId="5C94419B" w14:textId="77777777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vīrieši</w:t>
            </w:r>
          </w:p>
        </w:tc>
        <w:tc>
          <w:tcPr>
            <w:tcW w:w="1985" w:type="dxa"/>
            <w:hideMark/>
          </w:tcPr>
          <w:p w14:paraId="3EA5B1AC" w14:textId="77777777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sievietes</w:t>
            </w:r>
          </w:p>
        </w:tc>
      </w:tr>
      <w:tr w:rsidR="00771579" w:rsidRPr="00F62BA3" w14:paraId="183F760A" w14:textId="77777777" w:rsidTr="00771579">
        <w:trPr>
          <w:trHeight w:val="165"/>
        </w:trPr>
        <w:tc>
          <w:tcPr>
            <w:tcW w:w="4248" w:type="dxa"/>
            <w:vMerge/>
            <w:hideMark/>
          </w:tcPr>
          <w:p w14:paraId="46FC96F2" w14:textId="77777777" w:rsidR="00A54B4F" w:rsidRPr="005B3187" w:rsidRDefault="00A54B4F" w:rsidP="005B31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633792C3" w14:textId="77777777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66061C4D" w14:textId="77777777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985" w:type="dxa"/>
            <w:noWrap/>
            <w:hideMark/>
          </w:tcPr>
          <w:p w14:paraId="1378B188" w14:textId="77777777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</w:tr>
      <w:tr w:rsidR="00771579" w:rsidRPr="00F62BA3" w14:paraId="58FEB8EF" w14:textId="77777777" w:rsidTr="00322A05">
        <w:trPr>
          <w:trHeight w:val="235"/>
        </w:trPr>
        <w:tc>
          <w:tcPr>
            <w:tcW w:w="4248" w:type="dxa"/>
            <w:hideMark/>
          </w:tcPr>
          <w:p w14:paraId="55A029FC" w14:textId="77777777" w:rsidR="00A54B4F" w:rsidRPr="00EB1D2D" w:rsidRDefault="00A54B4F" w:rsidP="005B31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persona dzīvesvietā nav sasniedzama</w:t>
            </w:r>
          </w:p>
        </w:tc>
        <w:tc>
          <w:tcPr>
            <w:tcW w:w="2126" w:type="dxa"/>
            <w:noWrap/>
            <w:hideMark/>
          </w:tcPr>
          <w:p w14:paraId="7C7785E7" w14:textId="7A4C1F1F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1058FB90" w14:textId="10076FB5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noWrap/>
            <w:hideMark/>
          </w:tcPr>
          <w:p w14:paraId="40B7748A" w14:textId="08551FA4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771579" w:rsidRPr="00F62BA3" w14:paraId="50C81D35" w14:textId="77777777" w:rsidTr="00322A05">
        <w:trPr>
          <w:trHeight w:val="263"/>
        </w:trPr>
        <w:tc>
          <w:tcPr>
            <w:tcW w:w="4248" w:type="dxa"/>
            <w:hideMark/>
          </w:tcPr>
          <w:p w14:paraId="3F098AC2" w14:textId="77777777" w:rsidR="00A54B4F" w:rsidRPr="00EB1D2D" w:rsidRDefault="00A54B4F" w:rsidP="005B31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persona ievietota stacionārā ārstniecības iestādē</w:t>
            </w:r>
          </w:p>
        </w:tc>
        <w:tc>
          <w:tcPr>
            <w:tcW w:w="2126" w:type="dxa"/>
            <w:noWrap/>
          </w:tcPr>
          <w:p w14:paraId="6C1CF776" w14:textId="5F1D8FA5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2E4E528B" w14:textId="44AB827C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noWrap/>
            <w:hideMark/>
          </w:tcPr>
          <w:p w14:paraId="0DC16EE6" w14:textId="02B9B9D3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0B7366" w:rsidRPr="00F62BA3" w14:paraId="1AF64B01" w14:textId="77777777" w:rsidTr="00322A05">
        <w:trPr>
          <w:trHeight w:val="281"/>
        </w:trPr>
        <w:tc>
          <w:tcPr>
            <w:tcW w:w="4248" w:type="dxa"/>
          </w:tcPr>
          <w:p w14:paraId="01A7A61B" w14:textId="2EF03980" w:rsidR="000B7366" w:rsidRPr="00EB1D2D" w:rsidRDefault="00CD5932" w:rsidP="005B31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persona uz laiku līdz 30 dienām ievietota </w:t>
            </w:r>
            <w:r w:rsidR="00FB5BD4"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ilgstošas </w:t>
            </w: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sociālās aprūpes institūcijā</w:t>
            </w:r>
          </w:p>
        </w:tc>
        <w:tc>
          <w:tcPr>
            <w:tcW w:w="2126" w:type="dxa"/>
            <w:noWrap/>
          </w:tcPr>
          <w:p w14:paraId="179BFED3" w14:textId="0C1C8536" w:rsidR="000B7366" w:rsidRPr="005B3187" w:rsidRDefault="000B7366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</w:tcPr>
          <w:p w14:paraId="568BB427" w14:textId="77777777" w:rsidR="000B7366" w:rsidRPr="005B3187" w:rsidRDefault="000B7366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noWrap/>
          </w:tcPr>
          <w:p w14:paraId="488B16CB" w14:textId="77777777" w:rsidR="000B7366" w:rsidRPr="005B3187" w:rsidRDefault="000B7366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771579" w:rsidRPr="00F62BA3" w14:paraId="2DF5152F" w14:textId="77777777" w:rsidTr="00322A05">
        <w:trPr>
          <w:trHeight w:val="276"/>
        </w:trPr>
        <w:tc>
          <w:tcPr>
            <w:tcW w:w="4248" w:type="dxa"/>
            <w:tcBorders>
              <w:bottom w:val="single" w:sz="4" w:space="0" w:color="auto"/>
            </w:tcBorders>
            <w:hideMark/>
          </w:tcPr>
          <w:p w14:paraId="2815682D" w14:textId="16226755" w:rsidR="00A54B4F" w:rsidRPr="00EB1D2D" w:rsidRDefault="00A54B4F" w:rsidP="005B31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cits iemesls*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14:paraId="584A4BBB" w14:textId="3D2F1B0B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3548266B" w14:textId="2A1A80E9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2BF69669" w14:textId="55D03965" w:rsidR="00A54B4F" w:rsidRPr="005B3187" w:rsidRDefault="00A54B4F" w:rsidP="00917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771579" w:rsidRPr="00F62BA3" w14:paraId="7B98B3CD" w14:textId="77777777" w:rsidTr="00322A05">
        <w:trPr>
          <w:trHeight w:val="19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A27" w14:textId="28B90F2E" w:rsidR="00A54B4F" w:rsidRPr="003E56DB" w:rsidRDefault="00A54B4F" w:rsidP="00A54B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KOP</w:t>
            </w:r>
            <w:r w:rsidR="00917FA5"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CE7FD" w14:textId="08422873" w:rsidR="00A54B4F" w:rsidRPr="003E56DB" w:rsidRDefault="003E56DB" w:rsidP="00917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C82C4" w14:textId="6D166B1D" w:rsidR="00A54B4F" w:rsidRPr="003E56DB" w:rsidRDefault="003E56DB" w:rsidP="00917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17956" w14:textId="10181F3D" w:rsidR="00A54B4F" w:rsidRPr="003E56DB" w:rsidRDefault="003E56DB" w:rsidP="00917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</w:tr>
      <w:tr w:rsidR="0016465D" w:rsidRPr="00F62BA3" w14:paraId="437DE838" w14:textId="77777777" w:rsidTr="00917FA5">
        <w:trPr>
          <w:trHeight w:val="30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6328C" w14:textId="54AB3ADF" w:rsidR="0016465D" w:rsidRPr="005B3187" w:rsidRDefault="0016465D" w:rsidP="00A54B4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*norādīt iemeslu</w:t>
            </w:r>
          </w:p>
        </w:tc>
      </w:tr>
    </w:tbl>
    <w:p w14:paraId="13F13969" w14:textId="28341E8E" w:rsidR="00A54B4F" w:rsidRPr="00F62BA3" w:rsidRDefault="00A54B4F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85"/>
      </w:tblGrid>
      <w:tr w:rsidR="00C22313" w:rsidRPr="00F62BA3" w14:paraId="510A0C99" w14:textId="77777777" w:rsidTr="00F62BA3">
        <w:trPr>
          <w:trHeight w:val="141"/>
        </w:trPr>
        <w:tc>
          <w:tcPr>
            <w:tcW w:w="4106" w:type="dxa"/>
            <w:vMerge w:val="restart"/>
            <w:hideMark/>
          </w:tcPr>
          <w:p w14:paraId="4526A4A9" w14:textId="2933AB5B" w:rsidR="00C22313" w:rsidRPr="005B3187" w:rsidRDefault="00C22313" w:rsidP="00F62B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Personu skaits, kurām pārskata periodā pakalpojums </w:t>
            </w:r>
            <w:r w:rsidR="003B5E41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pārtraukts </w:t>
            </w:r>
            <w:r w:rsidR="00463982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un pārtraukšanas iemesli </w:t>
            </w:r>
            <w:r w:rsidR="003B5E41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saskaņ</w:t>
            </w:r>
            <w:r w:rsidR="00FB5BD4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ā a</w:t>
            </w:r>
            <w:r w:rsidR="003B5E41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r </w:t>
            </w:r>
            <w:r w:rsidR="00BA5648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MK 20.02.2024. noteikumu Nr.112 “Paliatīvās aprūpes noteikum</w:t>
            </w:r>
            <w:r w:rsidR="006C7CE7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</w:t>
            </w:r>
            <w:r w:rsidR="00BA5648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” 13.</w:t>
            </w:r>
            <w:r w:rsidR="00A82925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1., 13.2., 13.6.</w:t>
            </w:r>
            <w:r w:rsidR="006C7CE7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A5648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apakšpun</w:t>
            </w:r>
            <w:r w:rsidR="006C7CE7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</w:t>
            </w:r>
            <w:r w:rsidR="00BA5648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</w:t>
            </w:r>
            <w:r w:rsidR="00411696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u</w:t>
            </w:r>
          </w:p>
        </w:tc>
        <w:tc>
          <w:tcPr>
            <w:tcW w:w="6379" w:type="dxa"/>
            <w:gridSpan w:val="3"/>
            <w:noWrap/>
            <w:hideMark/>
          </w:tcPr>
          <w:p w14:paraId="7687C128" w14:textId="77777777" w:rsidR="00C22313" w:rsidRPr="005B3187" w:rsidRDefault="00C22313" w:rsidP="00CC1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skaits</w:t>
            </w:r>
          </w:p>
        </w:tc>
      </w:tr>
      <w:tr w:rsidR="006A5DE7" w:rsidRPr="00F62BA3" w14:paraId="4BCDBE52" w14:textId="77777777" w:rsidTr="00F62BA3">
        <w:trPr>
          <w:trHeight w:val="228"/>
        </w:trPr>
        <w:tc>
          <w:tcPr>
            <w:tcW w:w="4106" w:type="dxa"/>
            <w:vMerge/>
            <w:hideMark/>
          </w:tcPr>
          <w:p w14:paraId="0992272C" w14:textId="77777777" w:rsidR="00C22313" w:rsidRPr="005B3187" w:rsidRDefault="00C22313" w:rsidP="00F62B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68" w:type="dxa"/>
            <w:noWrap/>
            <w:hideMark/>
          </w:tcPr>
          <w:p w14:paraId="46F57171" w14:textId="77777777" w:rsidR="00C22313" w:rsidRPr="005B3187" w:rsidRDefault="00C22313" w:rsidP="006C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2126" w:type="dxa"/>
            <w:hideMark/>
          </w:tcPr>
          <w:p w14:paraId="510DC734" w14:textId="77777777" w:rsidR="00C22313" w:rsidRPr="005B3187" w:rsidRDefault="00C22313" w:rsidP="006C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vīrieši</w:t>
            </w:r>
          </w:p>
        </w:tc>
        <w:tc>
          <w:tcPr>
            <w:tcW w:w="1985" w:type="dxa"/>
            <w:hideMark/>
          </w:tcPr>
          <w:p w14:paraId="189FF6DA" w14:textId="77777777" w:rsidR="00C22313" w:rsidRPr="005B3187" w:rsidRDefault="00C22313" w:rsidP="006C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sievietes</w:t>
            </w:r>
          </w:p>
        </w:tc>
      </w:tr>
      <w:tr w:rsidR="006A5DE7" w:rsidRPr="00F62BA3" w14:paraId="4313B02E" w14:textId="77777777" w:rsidTr="006A5DE7">
        <w:trPr>
          <w:trHeight w:val="58"/>
        </w:trPr>
        <w:tc>
          <w:tcPr>
            <w:tcW w:w="4106" w:type="dxa"/>
            <w:vMerge/>
            <w:hideMark/>
          </w:tcPr>
          <w:p w14:paraId="2F0B2150" w14:textId="77777777" w:rsidR="00C22313" w:rsidRPr="005B3187" w:rsidRDefault="00C22313" w:rsidP="00F62B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68" w:type="dxa"/>
            <w:noWrap/>
            <w:hideMark/>
          </w:tcPr>
          <w:p w14:paraId="5909C584" w14:textId="77777777" w:rsidR="00C22313" w:rsidRPr="005B3187" w:rsidRDefault="00C22313" w:rsidP="006C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66EB2F6B" w14:textId="77777777" w:rsidR="00C22313" w:rsidRPr="005B3187" w:rsidRDefault="00C22313" w:rsidP="006C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985" w:type="dxa"/>
            <w:noWrap/>
            <w:hideMark/>
          </w:tcPr>
          <w:p w14:paraId="67870D3C" w14:textId="77777777" w:rsidR="00C22313" w:rsidRPr="005B3187" w:rsidRDefault="00C22313" w:rsidP="006C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</w:tr>
      <w:tr w:rsidR="006A5DE7" w:rsidRPr="00F62BA3" w14:paraId="16A69785" w14:textId="77777777" w:rsidTr="00322A05">
        <w:trPr>
          <w:trHeight w:val="250"/>
        </w:trPr>
        <w:tc>
          <w:tcPr>
            <w:tcW w:w="4106" w:type="dxa"/>
            <w:hideMark/>
          </w:tcPr>
          <w:p w14:paraId="655AB870" w14:textId="77777777" w:rsidR="00C22313" w:rsidRPr="00EB1D2D" w:rsidRDefault="00C22313" w:rsidP="00F62B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persona atteikusies no pakalpojuma</w:t>
            </w:r>
          </w:p>
        </w:tc>
        <w:tc>
          <w:tcPr>
            <w:tcW w:w="2268" w:type="dxa"/>
            <w:noWrap/>
          </w:tcPr>
          <w:p w14:paraId="646297D2" w14:textId="38234795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35674C26" w14:textId="79F5658A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noWrap/>
            <w:hideMark/>
          </w:tcPr>
          <w:p w14:paraId="56E1271E" w14:textId="56456926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A5DE7" w:rsidRPr="00F62BA3" w14:paraId="4F2DB647" w14:textId="77777777" w:rsidTr="00F62BA3">
        <w:trPr>
          <w:trHeight w:val="429"/>
        </w:trPr>
        <w:tc>
          <w:tcPr>
            <w:tcW w:w="4106" w:type="dxa"/>
            <w:hideMark/>
          </w:tcPr>
          <w:p w14:paraId="100F9931" w14:textId="43269422" w:rsidR="00C22313" w:rsidRPr="00EB1D2D" w:rsidRDefault="00C22313" w:rsidP="00F62B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persona ievietota ilgstošas </w:t>
            </w:r>
            <w:r w:rsidR="00FB5BD4"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sociālās </w:t>
            </w: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aprūpes i</w:t>
            </w:r>
            <w:r w:rsidR="00FB5BD4"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nstitūcijā ilgāk par 30 dienām</w:t>
            </w:r>
          </w:p>
        </w:tc>
        <w:tc>
          <w:tcPr>
            <w:tcW w:w="2268" w:type="dxa"/>
            <w:noWrap/>
          </w:tcPr>
          <w:p w14:paraId="4174B867" w14:textId="3C7DF6B8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35D32BD3" w14:textId="3FDFC71F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noWrap/>
            <w:hideMark/>
          </w:tcPr>
          <w:p w14:paraId="0145006B" w14:textId="06E6D4D2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A5DE7" w:rsidRPr="00F62BA3" w14:paraId="6EC37313" w14:textId="77777777" w:rsidTr="00F62BA3">
        <w:trPr>
          <w:trHeight w:val="276"/>
        </w:trPr>
        <w:tc>
          <w:tcPr>
            <w:tcW w:w="4106" w:type="dxa"/>
            <w:hideMark/>
          </w:tcPr>
          <w:p w14:paraId="27B69E7B" w14:textId="7C810744" w:rsidR="00C22313" w:rsidRPr="00EB1D2D" w:rsidRDefault="00411696" w:rsidP="00F62B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persona mirusi</w:t>
            </w:r>
          </w:p>
        </w:tc>
        <w:tc>
          <w:tcPr>
            <w:tcW w:w="2268" w:type="dxa"/>
            <w:noWrap/>
          </w:tcPr>
          <w:p w14:paraId="23EAAE13" w14:textId="476ED7A5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noWrap/>
            <w:hideMark/>
          </w:tcPr>
          <w:p w14:paraId="7D24DD20" w14:textId="607F269F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noWrap/>
            <w:hideMark/>
          </w:tcPr>
          <w:p w14:paraId="0A4406BF" w14:textId="08F993A8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A5DE7" w:rsidRPr="00F62BA3" w14:paraId="2B4B174D" w14:textId="77777777" w:rsidTr="00F62BA3">
        <w:trPr>
          <w:trHeight w:val="182"/>
        </w:trPr>
        <w:tc>
          <w:tcPr>
            <w:tcW w:w="4106" w:type="dxa"/>
            <w:tcBorders>
              <w:bottom w:val="single" w:sz="4" w:space="0" w:color="auto"/>
            </w:tcBorders>
            <w:hideMark/>
          </w:tcPr>
          <w:p w14:paraId="5B2287C0" w14:textId="40E2F26F" w:rsidR="00C22313" w:rsidRPr="00EB1D2D" w:rsidRDefault="00411696" w:rsidP="00F62B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cits iemesls*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6BEC7A9" w14:textId="0253B6E0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FFE8259" w14:textId="69A24B1A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11DB7603" w14:textId="122811B2" w:rsidR="00C22313" w:rsidRPr="005B3187" w:rsidRDefault="00C22313" w:rsidP="003E5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A5DE7" w:rsidRPr="00F62BA3" w14:paraId="16DB6BBF" w14:textId="77777777" w:rsidTr="00322A05">
        <w:trPr>
          <w:trHeight w:val="196"/>
        </w:trPr>
        <w:tc>
          <w:tcPr>
            <w:tcW w:w="4106" w:type="dxa"/>
            <w:tcBorders>
              <w:bottom w:val="single" w:sz="4" w:space="0" w:color="auto"/>
            </w:tcBorders>
            <w:hideMark/>
          </w:tcPr>
          <w:p w14:paraId="7AC9A003" w14:textId="5E88148D" w:rsidR="00C22313" w:rsidRPr="003E56DB" w:rsidRDefault="00C22313" w:rsidP="00C223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KOP</w:t>
            </w:r>
            <w:r w:rsidR="00FE6F91"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40C9864" w14:textId="087329A0" w:rsidR="00C22313" w:rsidRPr="003E56DB" w:rsidRDefault="003E56DB" w:rsidP="003E5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123EED34" w14:textId="45109706" w:rsidR="00C22313" w:rsidRPr="003E56DB" w:rsidRDefault="003E56DB" w:rsidP="003E5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131E9233" w14:textId="287E87FD" w:rsidR="00C22313" w:rsidRPr="003E56DB" w:rsidRDefault="003E56DB" w:rsidP="003E5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</w:tr>
      <w:tr w:rsidR="00BA5648" w:rsidRPr="00F62BA3" w14:paraId="4E372028" w14:textId="77777777" w:rsidTr="001B76E2">
        <w:trPr>
          <w:trHeight w:val="276"/>
        </w:trPr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9E0C01E" w14:textId="772362C1" w:rsidR="00BA5648" w:rsidRPr="00EB1D2D" w:rsidRDefault="00463982" w:rsidP="00C223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B1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*</w:t>
            </w:r>
            <w:r w:rsidR="00BA5648" w:rsidRPr="00EB1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norādīt iemeslu</w:t>
            </w:r>
          </w:p>
        </w:tc>
      </w:tr>
    </w:tbl>
    <w:p w14:paraId="7284E3E8" w14:textId="77777777" w:rsidR="00A54B4F" w:rsidRPr="00F62BA3" w:rsidRDefault="00A54B4F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lv-LV"/>
        </w:rPr>
      </w:pPr>
    </w:p>
    <w:p w14:paraId="09143606" w14:textId="69D22B20" w:rsidR="001B76E2" w:rsidRPr="005B3187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5B3187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lastRenderedPageBreak/>
        <w:t>4.Pārskata periodā mirušo personu pakalpojuma saņemšanas ilgums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701"/>
        <w:gridCol w:w="1559"/>
      </w:tblGrid>
      <w:tr w:rsidR="001B76E2" w:rsidRPr="00F62BA3" w14:paraId="037ACFF0" w14:textId="77777777" w:rsidTr="00F62BA3">
        <w:trPr>
          <w:trHeight w:val="182"/>
        </w:trPr>
        <w:tc>
          <w:tcPr>
            <w:tcW w:w="3114" w:type="dxa"/>
            <w:vMerge w:val="restart"/>
            <w:hideMark/>
          </w:tcPr>
          <w:p w14:paraId="0ED11A66" w14:textId="6E551AF0" w:rsidR="00FE6F91" w:rsidRPr="005B3187" w:rsidRDefault="00FE6F91" w:rsidP="00F62B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Pārskata periodā mirušo personu</w:t>
            </w:r>
            <w:r w:rsidR="00030FF3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*</w:t>
            </w:r>
            <w:r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sadalījums pēc saņemtā pakalpojuma ilguma</w:t>
            </w:r>
          </w:p>
        </w:tc>
        <w:tc>
          <w:tcPr>
            <w:tcW w:w="4819" w:type="dxa"/>
            <w:gridSpan w:val="3"/>
            <w:noWrap/>
            <w:hideMark/>
          </w:tcPr>
          <w:p w14:paraId="06EE6A90" w14:textId="77777777" w:rsidR="001B76E2" w:rsidRPr="005B3187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skaits</w:t>
            </w:r>
          </w:p>
        </w:tc>
      </w:tr>
      <w:tr w:rsidR="001B76E2" w:rsidRPr="00F62BA3" w14:paraId="64468B57" w14:textId="77777777" w:rsidTr="00F62BA3">
        <w:trPr>
          <w:trHeight w:val="257"/>
        </w:trPr>
        <w:tc>
          <w:tcPr>
            <w:tcW w:w="3114" w:type="dxa"/>
            <w:vMerge/>
            <w:hideMark/>
          </w:tcPr>
          <w:p w14:paraId="1987D174" w14:textId="77777777" w:rsidR="001B76E2" w:rsidRPr="005B3187" w:rsidRDefault="001B76E2" w:rsidP="00D73F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noWrap/>
            <w:hideMark/>
          </w:tcPr>
          <w:p w14:paraId="0A7B0983" w14:textId="77777777" w:rsidR="001B76E2" w:rsidRPr="005B3187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701" w:type="dxa"/>
            <w:hideMark/>
          </w:tcPr>
          <w:p w14:paraId="2D28AD2C" w14:textId="77777777" w:rsidR="001B76E2" w:rsidRPr="005B3187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vīrieši</w:t>
            </w:r>
          </w:p>
        </w:tc>
        <w:tc>
          <w:tcPr>
            <w:tcW w:w="1559" w:type="dxa"/>
            <w:hideMark/>
          </w:tcPr>
          <w:p w14:paraId="0C884EDF" w14:textId="77777777" w:rsidR="001B76E2" w:rsidRPr="005B3187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sievietes</w:t>
            </w:r>
          </w:p>
        </w:tc>
      </w:tr>
      <w:tr w:rsidR="001B76E2" w:rsidRPr="00F62BA3" w14:paraId="1DA51B68" w14:textId="77777777" w:rsidTr="00386096">
        <w:trPr>
          <w:trHeight w:val="58"/>
        </w:trPr>
        <w:tc>
          <w:tcPr>
            <w:tcW w:w="3114" w:type="dxa"/>
            <w:vMerge/>
            <w:hideMark/>
          </w:tcPr>
          <w:p w14:paraId="015C69A4" w14:textId="77777777" w:rsidR="001B76E2" w:rsidRPr="005B3187" w:rsidRDefault="001B76E2" w:rsidP="00D73F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noWrap/>
            <w:hideMark/>
          </w:tcPr>
          <w:p w14:paraId="514D74AB" w14:textId="77777777" w:rsidR="001B76E2" w:rsidRPr="005B3187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2381B7E3" w14:textId="77777777" w:rsidR="001B76E2" w:rsidRPr="005B3187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27856C2" w14:textId="77777777" w:rsidR="001B76E2" w:rsidRPr="005B3187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</w:tr>
      <w:tr w:rsidR="001B76E2" w:rsidRPr="00F62BA3" w14:paraId="26EA7B7C" w14:textId="77777777" w:rsidTr="00386096">
        <w:trPr>
          <w:trHeight w:val="237"/>
        </w:trPr>
        <w:tc>
          <w:tcPr>
            <w:tcW w:w="3114" w:type="dxa"/>
            <w:hideMark/>
          </w:tcPr>
          <w:p w14:paraId="621930D5" w14:textId="3845C190" w:rsidR="001B76E2" w:rsidRPr="005B3187" w:rsidRDefault="00014C63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 dienas un mazāk</w:t>
            </w:r>
          </w:p>
        </w:tc>
        <w:tc>
          <w:tcPr>
            <w:tcW w:w="1559" w:type="dxa"/>
            <w:noWrap/>
          </w:tcPr>
          <w:p w14:paraId="7B73433A" w14:textId="5F0A530D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noWrap/>
            <w:hideMark/>
          </w:tcPr>
          <w:p w14:paraId="0FE6FED6" w14:textId="77777777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noWrap/>
            <w:hideMark/>
          </w:tcPr>
          <w:p w14:paraId="2BCB0779" w14:textId="77777777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1B76E2" w:rsidRPr="00F62BA3" w14:paraId="55CF18FE" w14:textId="77777777" w:rsidTr="00386096">
        <w:trPr>
          <w:trHeight w:val="255"/>
        </w:trPr>
        <w:tc>
          <w:tcPr>
            <w:tcW w:w="3114" w:type="dxa"/>
            <w:hideMark/>
          </w:tcPr>
          <w:p w14:paraId="0C900550" w14:textId="167F1B5D" w:rsidR="001B76E2" w:rsidRPr="005B3187" w:rsidRDefault="00014C63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</w:t>
            </w:r>
            <w:r w:rsidR="00F2231F"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-15 dienas</w:t>
            </w:r>
          </w:p>
        </w:tc>
        <w:tc>
          <w:tcPr>
            <w:tcW w:w="1559" w:type="dxa"/>
            <w:noWrap/>
          </w:tcPr>
          <w:p w14:paraId="0C28898F" w14:textId="2A20F55D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noWrap/>
            <w:hideMark/>
          </w:tcPr>
          <w:p w14:paraId="0A31EEF8" w14:textId="77777777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noWrap/>
            <w:hideMark/>
          </w:tcPr>
          <w:p w14:paraId="38A96687" w14:textId="77777777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1B76E2" w:rsidRPr="00F62BA3" w14:paraId="2E9EB8A8" w14:textId="77777777" w:rsidTr="00386096">
        <w:trPr>
          <w:trHeight w:val="276"/>
        </w:trPr>
        <w:tc>
          <w:tcPr>
            <w:tcW w:w="3114" w:type="dxa"/>
            <w:hideMark/>
          </w:tcPr>
          <w:p w14:paraId="04FE9AD9" w14:textId="0D2D0BF7" w:rsidR="001B76E2" w:rsidRPr="005B3187" w:rsidRDefault="00014C63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</w:t>
            </w:r>
            <w:r w:rsidR="00F2231F"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  <w:r w:rsidR="00F2231F"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 dienas (mēnesis)</w:t>
            </w:r>
          </w:p>
        </w:tc>
        <w:tc>
          <w:tcPr>
            <w:tcW w:w="1559" w:type="dxa"/>
            <w:noWrap/>
          </w:tcPr>
          <w:p w14:paraId="368730C1" w14:textId="4D71A9E1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noWrap/>
            <w:hideMark/>
          </w:tcPr>
          <w:p w14:paraId="7B661F3F" w14:textId="77777777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noWrap/>
            <w:hideMark/>
          </w:tcPr>
          <w:p w14:paraId="17C9AA80" w14:textId="77777777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1B76E2" w:rsidRPr="00F62BA3" w14:paraId="02D17DA2" w14:textId="77777777" w:rsidTr="00386096">
        <w:trPr>
          <w:trHeight w:val="276"/>
        </w:trPr>
        <w:tc>
          <w:tcPr>
            <w:tcW w:w="3114" w:type="dxa"/>
            <w:tcBorders>
              <w:bottom w:val="single" w:sz="4" w:space="0" w:color="auto"/>
            </w:tcBorders>
            <w:hideMark/>
          </w:tcPr>
          <w:p w14:paraId="1A1EDBCD" w14:textId="2B636595" w:rsidR="001B76E2" w:rsidRPr="005B3187" w:rsidRDefault="00014C63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</w:t>
            </w:r>
            <w:r w:rsidR="00F2231F"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  <w:r w:rsidR="00F2231F"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 dienas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2CE307FD" w14:textId="1C8F0651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1CB63773" w14:textId="77777777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1579F5A5" w14:textId="77777777" w:rsidR="001B76E2" w:rsidRPr="003E56DB" w:rsidRDefault="001B76E2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014C63" w:rsidRPr="00F62BA3" w14:paraId="6F8DBB61" w14:textId="77777777" w:rsidTr="00386096">
        <w:trPr>
          <w:trHeight w:val="276"/>
        </w:trPr>
        <w:tc>
          <w:tcPr>
            <w:tcW w:w="3114" w:type="dxa"/>
            <w:tcBorders>
              <w:bottom w:val="single" w:sz="4" w:space="0" w:color="auto"/>
            </w:tcBorders>
          </w:tcPr>
          <w:p w14:paraId="4D28479C" w14:textId="7C6DEB55" w:rsidR="00014C63" w:rsidRPr="005B3187" w:rsidRDefault="00386096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61</w:t>
            </w:r>
            <w:r w:rsidR="00F2231F"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  <w:r w:rsidR="00F2231F"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 dienas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1D501BC4" w14:textId="77777777" w:rsidR="00014C63" w:rsidRPr="003E56DB" w:rsidRDefault="00014C63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2545FDDB" w14:textId="77777777" w:rsidR="00014C63" w:rsidRPr="003E56DB" w:rsidRDefault="00014C63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09287143" w14:textId="77777777" w:rsidR="00014C63" w:rsidRPr="003E56DB" w:rsidRDefault="00014C63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014C63" w:rsidRPr="00F62BA3" w14:paraId="50057D95" w14:textId="77777777" w:rsidTr="00386096">
        <w:trPr>
          <w:trHeight w:val="276"/>
        </w:trPr>
        <w:tc>
          <w:tcPr>
            <w:tcW w:w="3114" w:type="dxa"/>
            <w:tcBorders>
              <w:bottom w:val="single" w:sz="4" w:space="0" w:color="auto"/>
            </w:tcBorders>
          </w:tcPr>
          <w:p w14:paraId="445F8AF9" w14:textId="3DBEF5A8" w:rsidR="00014C63" w:rsidRPr="005B3187" w:rsidRDefault="00386096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91-120 dienas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206359C9" w14:textId="77777777" w:rsidR="00014C63" w:rsidRPr="003E56DB" w:rsidRDefault="00014C63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1E783A01" w14:textId="77777777" w:rsidR="00014C63" w:rsidRPr="003E56DB" w:rsidRDefault="00014C63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055604DE" w14:textId="77777777" w:rsidR="00014C63" w:rsidRPr="003E56DB" w:rsidRDefault="00014C63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386096" w:rsidRPr="00F62BA3" w14:paraId="3E55C4B7" w14:textId="77777777" w:rsidTr="00386096">
        <w:trPr>
          <w:trHeight w:val="276"/>
        </w:trPr>
        <w:tc>
          <w:tcPr>
            <w:tcW w:w="3114" w:type="dxa"/>
            <w:tcBorders>
              <w:bottom w:val="single" w:sz="4" w:space="0" w:color="auto"/>
            </w:tcBorders>
          </w:tcPr>
          <w:p w14:paraId="79D340A6" w14:textId="3FC322BC" w:rsidR="00386096" w:rsidRPr="005B3187" w:rsidRDefault="00386096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121-150 dienas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38641951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732BF963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90B374F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386096" w:rsidRPr="00F62BA3" w14:paraId="34A93198" w14:textId="77777777" w:rsidTr="00386096">
        <w:trPr>
          <w:trHeight w:val="276"/>
        </w:trPr>
        <w:tc>
          <w:tcPr>
            <w:tcW w:w="3114" w:type="dxa"/>
            <w:tcBorders>
              <w:bottom w:val="single" w:sz="4" w:space="0" w:color="auto"/>
            </w:tcBorders>
          </w:tcPr>
          <w:p w14:paraId="49C7F0F8" w14:textId="7D008C5F" w:rsidR="00386096" w:rsidRPr="005B3187" w:rsidRDefault="00386096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151-180 dienas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167431D6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02A8AD1F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1C063197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386096" w:rsidRPr="00F62BA3" w14:paraId="4C0BACAE" w14:textId="77777777" w:rsidTr="005117B0">
        <w:trPr>
          <w:trHeight w:val="276"/>
        </w:trPr>
        <w:tc>
          <w:tcPr>
            <w:tcW w:w="3114" w:type="dxa"/>
            <w:tcBorders>
              <w:bottom w:val="single" w:sz="4" w:space="0" w:color="auto"/>
            </w:tcBorders>
          </w:tcPr>
          <w:p w14:paraId="20B169A0" w14:textId="18A63C1D" w:rsidR="00386096" w:rsidRPr="005B3187" w:rsidRDefault="00386096" w:rsidP="00D73F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181</w:t>
            </w:r>
            <w:r w:rsidR="005117B0" w:rsidRPr="005B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diena vai ilgāk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512DDA05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6711C2D0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2F6B8CF7" w14:textId="77777777" w:rsidR="00386096" w:rsidRPr="003E56DB" w:rsidRDefault="00386096" w:rsidP="00D73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1B76E2" w:rsidRPr="00F62BA3" w14:paraId="2597CC82" w14:textId="77777777" w:rsidTr="00322A05">
        <w:trPr>
          <w:trHeight w:val="268"/>
        </w:trPr>
        <w:tc>
          <w:tcPr>
            <w:tcW w:w="3114" w:type="dxa"/>
            <w:tcBorders>
              <w:bottom w:val="single" w:sz="4" w:space="0" w:color="auto"/>
            </w:tcBorders>
            <w:hideMark/>
          </w:tcPr>
          <w:p w14:paraId="39CD564A" w14:textId="258951F2" w:rsidR="001B76E2" w:rsidRPr="005B3187" w:rsidRDefault="001B76E2" w:rsidP="00D73F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KOP</w:t>
            </w:r>
            <w:r w:rsidR="00FE6F91" w:rsidRPr="005B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157435B2" w14:textId="1933C157" w:rsidR="001B76E2" w:rsidRPr="003E56DB" w:rsidRDefault="003E56DB" w:rsidP="00FE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263CABDB" w14:textId="718CE492" w:rsidR="001B76E2" w:rsidRPr="003E56DB" w:rsidRDefault="003E56DB" w:rsidP="00FE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0099C143" w14:textId="45299732" w:rsidR="001B76E2" w:rsidRPr="003E56DB" w:rsidRDefault="003E56DB" w:rsidP="00FE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E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</w:t>
            </w:r>
          </w:p>
        </w:tc>
      </w:tr>
      <w:tr w:rsidR="00FE6F91" w:rsidRPr="00F62BA3" w14:paraId="49A6584E" w14:textId="77777777" w:rsidTr="005117B0">
        <w:trPr>
          <w:trHeight w:val="300"/>
        </w:trPr>
        <w:tc>
          <w:tcPr>
            <w:tcW w:w="7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06604" w14:textId="35E0B5C8" w:rsidR="00FE6F91" w:rsidRPr="005B3187" w:rsidRDefault="005117B0" w:rsidP="00D73F3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5B31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* personu kopējam skaitam jāsakrīt ar 3.tabulā norādīto mirušo personu skaitu</w:t>
            </w:r>
          </w:p>
        </w:tc>
      </w:tr>
    </w:tbl>
    <w:p w14:paraId="4EF3CD12" w14:textId="77777777" w:rsidR="001B76E2" w:rsidRPr="00F62BA3" w:rsidRDefault="001B76E2" w:rsidP="003223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lv-LV"/>
        </w:rPr>
      </w:pPr>
    </w:p>
    <w:p w14:paraId="72E9FC2D" w14:textId="106261F4" w:rsidR="00322354" w:rsidRPr="005B3187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lv-LV"/>
        </w:rPr>
      </w:pPr>
      <w:r w:rsidRPr="00F62BA3"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  <w:t>Izpildītāja</w:t>
      </w:r>
    </w:p>
    <w:p w14:paraId="157C40BD" w14:textId="77777777" w:rsidR="00322354" w:rsidRPr="00F62BA3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</w:pPr>
      <w:r w:rsidRPr="00F62BA3"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  <w:t>pārstāvis ________________________________________</w:t>
      </w:r>
    </w:p>
    <w:p w14:paraId="5ACC45D6" w14:textId="77777777" w:rsidR="00322354" w:rsidRPr="00F62BA3" w:rsidRDefault="00322354" w:rsidP="0032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62BA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( paraksts) (paraksta atšifrējums)</w:t>
      </w:r>
    </w:p>
    <w:p w14:paraId="699FFEE7" w14:textId="77777777" w:rsidR="00322354" w:rsidRPr="00F62BA3" w:rsidRDefault="00322354" w:rsidP="0032235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</w:pPr>
    </w:p>
    <w:p w14:paraId="3A02CDCB" w14:textId="77777777" w:rsidR="00322354" w:rsidRPr="00F62BA3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</w:pPr>
      <w:r w:rsidRPr="00F62BA3"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  <w:t>Sagatavotājs:</w:t>
      </w:r>
    </w:p>
    <w:p w14:paraId="189DB17A" w14:textId="77777777" w:rsidR="00322354" w:rsidRPr="00F62BA3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</w:pPr>
      <w:r w:rsidRPr="00F62BA3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lv-LV"/>
        </w:rPr>
        <w:t>V.Uzvārds</w:t>
      </w:r>
    </w:p>
    <w:p w14:paraId="74AE48CB" w14:textId="77777777" w:rsidR="00322354" w:rsidRPr="00F62BA3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</w:pPr>
      <w:r w:rsidRPr="00F62BA3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lv-LV"/>
        </w:rPr>
        <w:t>kontaktinformācija</w:t>
      </w:r>
    </w:p>
    <w:p w14:paraId="5D2B8BC8" w14:textId="77777777" w:rsidR="00322354" w:rsidRPr="00F62BA3" w:rsidRDefault="00322354" w:rsidP="0032235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</w:pPr>
    </w:p>
    <w:p w14:paraId="6A9E5131" w14:textId="77777777" w:rsidR="00322354" w:rsidRPr="00F62BA3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</w:pPr>
      <w:r w:rsidRPr="00F62BA3"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  <w:t xml:space="preserve">Pārskata sagatavošanas datums /___/___/_____/ </w:t>
      </w:r>
    </w:p>
    <w:p w14:paraId="6F3652B9" w14:textId="77777777" w:rsidR="003B5E41" w:rsidRPr="00F62BA3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</w:pPr>
      <w:r w:rsidRPr="00F62BA3">
        <w:rPr>
          <w:rFonts w:ascii="Times New Roman" w:eastAsia="Times New Roman" w:hAnsi="Times New Roman" w:cs="Times New Roman"/>
          <w:spacing w:val="-1"/>
          <w:sz w:val="20"/>
          <w:szCs w:val="20"/>
          <w:lang w:eastAsia="lv-LV"/>
        </w:rPr>
        <w:t>Pārskata reģistrācijas nr. Izpildītāja lietvedībā ___________</w:t>
      </w:r>
    </w:p>
    <w:p w14:paraId="577F9FF4" w14:textId="77777777" w:rsidR="00322354" w:rsidRPr="00F62BA3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E8127B8" w14:textId="77777777" w:rsidR="0063520F" w:rsidRPr="00F62BA3" w:rsidRDefault="0063520F">
      <w:pPr>
        <w:rPr>
          <w:sz w:val="20"/>
          <w:szCs w:val="20"/>
        </w:rPr>
      </w:pPr>
    </w:p>
    <w:sectPr w:rsidR="0063520F" w:rsidRPr="00F62BA3" w:rsidSect="0062341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99445" w14:textId="77777777" w:rsidR="00623414" w:rsidRDefault="00623414" w:rsidP="00BD780C">
      <w:pPr>
        <w:spacing w:after="0" w:line="240" w:lineRule="auto"/>
      </w:pPr>
      <w:r>
        <w:separator/>
      </w:r>
    </w:p>
  </w:endnote>
  <w:endnote w:type="continuationSeparator" w:id="0">
    <w:p w14:paraId="53497A28" w14:textId="77777777" w:rsidR="00623414" w:rsidRDefault="00623414" w:rsidP="00BD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358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25D44C6" w14:textId="20BF9314" w:rsidR="00BD780C" w:rsidRPr="00BD780C" w:rsidRDefault="00BD780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D78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780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D78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D78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D78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66721D5" w14:textId="77777777" w:rsidR="00BD780C" w:rsidRDefault="00BD7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B18CC" w14:textId="77777777" w:rsidR="00623414" w:rsidRDefault="00623414" w:rsidP="00BD780C">
      <w:pPr>
        <w:spacing w:after="0" w:line="240" w:lineRule="auto"/>
      </w:pPr>
      <w:r>
        <w:separator/>
      </w:r>
    </w:p>
  </w:footnote>
  <w:footnote w:type="continuationSeparator" w:id="0">
    <w:p w14:paraId="7C25A952" w14:textId="77777777" w:rsidR="00623414" w:rsidRDefault="00623414" w:rsidP="00BD7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54"/>
    <w:rsid w:val="00014C63"/>
    <w:rsid w:val="00030FF3"/>
    <w:rsid w:val="000763C0"/>
    <w:rsid w:val="000B7366"/>
    <w:rsid w:val="000B7B78"/>
    <w:rsid w:val="000D5091"/>
    <w:rsid w:val="0016465D"/>
    <w:rsid w:val="00172342"/>
    <w:rsid w:val="0017694B"/>
    <w:rsid w:val="001A4466"/>
    <w:rsid w:val="001B76E2"/>
    <w:rsid w:val="0023722D"/>
    <w:rsid w:val="0027301F"/>
    <w:rsid w:val="00322354"/>
    <w:rsid w:val="00322A05"/>
    <w:rsid w:val="00386096"/>
    <w:rsid w:val="003B5E41"/>
    <w:rsid w:val="003D3C52"/>
    <w:rsid w:val="003E56DB"/>
    <w:rsid w:val="003F3916"/>
    <w:rsid w:val="00411696"/>
    <w:rsid w:val="00463982"/>
    <w:rsid w:val="004A1FD5"/>
    <w:rsid w:val="004F1BA8"/>
    <w:rsid w:val="005117B0"/>
    <w:rsid w:val="005B3187"/>
    <w:rsid w:val="005B5612"/>
    <w:rsid w:val="005D59BA"/>
    <w:rsid w:val="00623414"/>
    <w:rsid w:val="0063520F"/>
    <w:rsid w:val="006A5DE7"/>
    <w:rsid w:val="006C7CE7"/>
    <w:rsid w:val="00741B1C"/>
    <w:rsid w:val="00771579"/>
    <w:rsid w:val="007B3A58"/>
    <w:rsid w:val="00890923"/>
    <w:rsid w:val="008B7299"/>
    <w:rsid w:val="008C05A5"/>
    <w:rsid w:val="00917FA5"/>
    <w:rsid w:val="00926181"/>
    <w:rsid w:val="009344F8"/>
    <w:rsid w:val="009572B5"/>
    <w:rsid w:val="009A6156"/>
    <w:rsid w:val="009F63E4"/>
    <w:rsid w:val="00A10A71"/>
    <w:rsid w:val="00A54B4F"/>
    <w:rsid w:val="00A82925"/>
    <w:rsid w:val="00AD3576"/>
    <w:rsid w:val="00B46874"/>
    <w:rsid w:val="00B84CF8"/>
    <w:rsid w:val="00BA5648"/>
    <w:rsid w:val="00BD780C"/>
    <w:rsid w:val="00BE2631"/>
    <w:rsid w:val="00BF502B"/>
    <w:rsid w:val="00C01EBA"/>
    <w:rsid w:val="00C22313"/>
    <w:rsid w:val="00CC1C66"/>
    <w:rsid w:val="00CD5932"/>
    <w:rsid w:val="00CE1654"/>
    <w:rsid w:val="00DC7F42"/>
    <w:rsid w:val="00EB1D2D"/>
    <w:rsid w:val="00ED43F4"/>
    <w:rsid w:val="00F2231F"/>
    <w:rsid w:val="00F62BA3"/>
    <w:rsid w:val="00F75497"/>
    <w:rsid w:val="00FA1013"/>
    <w:rsid w:val="00FB5BD4"/>
    <w:rsid w:val="00FE6F91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6534B"/>
  <w15:chartTrackingRefBased/>
  <w15:docId w15:val="{8435C2C2-CB41-47A6-81E3-62278D68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0C"/>
  </w:style>
  <w:style w:type="paragraph" w:styleId="Footer">
    <w:name w:val="footer"/>
    <w:basedOn w:val="Normal"/>
    <w:link w:val="FooterChar"/>
    <w:uiPriority w:val="99"/>
    <w:unhideWhenUsed/>
    <w:rsid w:val="00BD7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0C"/>
  </w:style>
  <w:style w:type="paragraph" w:styleId="ListParagraph">
    <w:name w:val="List Paragraph"/>
    <w:basedOn w:val="Normal"/>
    <w:uiPriority w:val="34"/>
    <w:qFormat/>
    <w:rsid w:val="00EB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2990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Pikše</dc:creator>
  <cp:keywords/>
  <dc:description/>
  <cp:lastModifiedBy>Pārsla Dredžele</cp:lastModifiedBy>
  <cp:revision>23</cp:revision>
  <dcterms:created xsi:type="dcterms:W3CDTF">2024-05-08T06:56:00Z</dcterms:created>
  <dcterms:modified xsi:type="dcterms:W3CDTF">2024-05-08T11:26:00Z</dcterms:modified>
</cp:coreProperties>
</file>