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C4F32" w14:textId="77777777" w:rsidR="00C811AF" w:rsidRDefault="00C811AF" w:rsidP="00C41304">
      <w:pPr>
        <w:rPr>
          <w:rFonts w:ascii="Times New Roman" w:hAnsi="Times New Roman"/>
          <w:sz w:val="24"/>
          <w:szCs w:val="24"/>
        </w:rPr>
      </w:pPr>
    </w:p>
    <w:p w14:paraId="0A67174B" w14:textId="77777777" w:rsidR="00AC107E" w:rsidRDefault="00AC107E" w:rsidP="00C41304">
      <w:pPr>
        <w:rPr>
          <w:rFonts w:ascii="Times New Roman" w:hAnsi="Times New Roman"/>
          <w:sz w:val="24"/>
          <w:szCs w:val="24"/>
        </w:rPr>
      </w:pPr>
    </w:p>
    <w:p w14:paraId="2FF561D4" w14:textId="77777777" w:rsidR="00AC107E" w:rsidRDefault="00AC107E" w:rsidP="00C41304">
      <w:pPr>
        <w:rPr>
          <w:rFonts w:ascii="Times New Roman" w:hAnsi="Times New Roman"/>
          <w:sz w:val="24"/>
          <w:szCs w:val="24"/>
        </w:rPr>
      </w:pPr>
    </w:p>
    <w:p w14:paraId="73B6C3BA" w14:textId="77777777" w:rsidR="00AC107E" w:rsidRDefault="00AC107E" w:rsidP="00C41304">
      <w:pPr>
        <w:rPr>
          <w:rFonts w:ascii="Times New Roman" w:hAnsi="Times New Roman"/>
          <w:sz w:val="24"/>
          <w:szCs w:val="24"/>
        </w:rPr>
      </w:pPr>
    </w:p>
    <w:p w14:paraId="457F9BE0" w14:textId="77777777" w:rsidR="00AC107E" w:rsidRDefault="00AC107E" w:rsidP="00C41304">
      <w:pPr>
        <w:rPr>
          <w:rFonts w:ascii="Times New Roman" w:hAnsi="Times New Roman"/>
          <w:sz w:val="24"/>
          <w:szCs w:val="24"/>
        </w:rPr>
      </w:pPr>
    </w:p>
    <w:p w14:paraId="4B8BAA07" w14:textId="77777777" w:rsidR="00AC107E" w:rsidRDefault="00F344BA" w:rsidP="00C60BC2">
      <w:pPr>
        <w:jc w:val="center"/>
        <w:rPr>
          <w:rFonts w:ascii="Times New Roman" w:hAnsi="Times New Roman"/>
          <w:sz w:val="24"/>
          <w:szCs w:val="24"/>
        </w:rPr>
      </w:pPr>
      <w:r>
        <w:rPr>
          <w:rFonts w:ascii="Times New Roman" w:hAnsi="Times New Roman"/>
          <w:sz w:val="24"/>
          <w:szCs w:val="24"/>
        </w:rPr>
        <w:t>Rīgā</w:t>
      </w:r>
    </w:p>
    <w:p w14:paraId="4806BD96" w14:textId="77777777" w:rsidR="007B514C" w:rsidRDefault="007B514C" w:rsidP="00C60BC2">
      <w:pPr>
        <w:jc w:val="center"/>
        <w:rPr>
          <w:rFonts w:ascii="Times New Roman" w:hAnsi="Times New Roman"/>
          <w:sz w:val="24"/>
          <w:szCs w:val="24"/>
        </w:rPr>
      </w:pPr>
    </w:p>
    <w:tbl>
      <w:tblPr>
        <w:tblW w:w="0" w:type="auto"/>
        <w:tblLook w:val="04A0" w:firstRow="1" w:lastRow="0" w:firstColumn="1" w:lastColumn="0" w:noHBand="0" w:noVBand="1"/>
      </w:tblPr>
      <w:tblGrid>
        <w:gridCol w:w="2670"/>
        <w:gridCol w:w="560"/>
        <w:gridCol w:w="3007"/>
      </w:tblGrid>
      <w:tr w:rsidR="00732C32" w14:paraId="4CD5C667" w14:textId="77777777" w:rsidTr="007B514C">
        <w:tc>
          <w:tcPr>
            <w:tcW w:w="2670" w:type="dxa"/>
            <w:shd w:val="clear" w:color="auto" w:fill="auto"/>
          </w:tcPr>
          <w:p w14:paraId="45A404AD" w14:textId="77777777" w:rsidR="00EE2E14" w:rsidRPr="005D6933" w:rsidRDefault="00EE2E14" w:rsidP="00FF5131">
            <w:pPr>
              <w:spacing w:after="0" w:line="240" w:lineRule="auto"/>
              <w:rPr>
                <w:rFonts w:ascii="Times New Roman" w:hAnsi="Times New Roman"/>
                <w:sz w:val="24"/>
                <w:u w:val="single"/>
              </w:rPr>
            </w:pPr>
          </w:p>
        </w:tc>
        <w:tc>
          <w:tcPr>
            <w:tcW w:w="560" w:type="dxa"/>
            <w:shd w:val="clear" w:color="auto" w:fill="auto"/>
          </w:tcPr>
          <w:p w14:paraId="40542AE1" w14:textId="77777777" w:rsidR="00EE2E14" w:rsidRPr="006E2E2D" w:rsidRDefault="00EE2E14" w:rsidP="00FF5131">
            <w:pPr>
              <w:spacing w:after="0" w:line="240" w:lineRule="auto"/>
              <w:rPr>
                <w:rFonts w:ascii="Times New Roman" w:hAnsi="Times New Roman"/>
                <w:sz w:val="24"/>
                <w:u w:val="single"/>
              </w:rPr>
            </w:pPr>
          </w:p>
        </w:tc>
        <w:tc>
          <w:tcPr>
            <w:tcW w:w="3007" w:type="dxa"/>
            <w:shd w:val="clear" w:color="auto" w:fill="auto"/>
          </w:tcPr>
          <w:p w14:paraId="77FDBEE5" w14:textId="77777777" w:rsidR="00EE2E14" w:rsidRDefault="007B514C" w:rsidP="007B514C">
            <w:pPr>
              <w:spacing w:after="0" w:line="240" w:lineRule="auto"/>
              <w:ind w:right="-633"/>
              <w:rPr>
                <w:rFonts w:ascii="Times New Roman" w:hAnsi="Times New Roman"/>
                <w:b/>
                <w:bCs/>
                <w:sz w:val="24"/>
                <w:u w:val="single"/>
              </w:rPr>
            </w:pPr>
            <w:r w:rsidRPr="007B514C">
              <w:rPr>
                <w:rFonts w:ascii="Times New Roman" w:hAnsi="Times New Roman"/>
                <w:b/>
                <w:bCs/>
                <w:sz w:val="24"/>
                <w:u w:val="single"/>
              </w:rPr>
              <w:t>Informatīva vēstule</w:t>
            </w:r>
            <w:r>
              <w:rPr>
                <w:rFonts w:ascii="Times New Roman" w:hAnsi="Times New Roman"/>
                <w:b/>
                <w:bCs/>
                <w:sz w:val="24"/>
                <w:u w:val="single"/>
              </w:rPr>
              <w:t xml:space="preserve"> ā</w:t>
            </w:r>
            <w:r w:rsidRPr="007B514C">
              <w:rPr>
                <w:rFonts w:ascii="Times New Roman" w:hAnsi="Times New Roman"/>
                <w:b/>
                <w:bCs/>
                <w:sz w:val="24"/>
                <w:u w:val="single"/>
              </w:rPr>
              <w:t>rstiem</w:t>
            </w:r>
          </w:p>
          <w:p w14:paraId="5C914A21" w14:textId="77777777" w:rsidR="007B514C" w:rsidRPr="007B514C" w:rsidRDefault="007B514C" w:rsidP="007B514C">
            <w:pPr>
              <w:spacing w:after="0" w:line="240" w:lineRule="auto"/>
              <w:ind w:left="62" w:right="-633"/>
              <w:rPr>
                <w:rFonts w:ascii="Times New Roman" w:hAnsi="Times New Roman"/>
                <w:b/>
                <w:bCs/>
                <w:sz w:val="24"/>
                <w:u w:val="single"/>
              </w:rPr>
            </w:pPr>
          </w:p>
        </w:tc>
      </w:tr>
    </w:tbl>
    <w:p w14:paraId="40294545" w14:textId="77777777" w:rsidR="00EE2E14" w:rsidRDefault="00EE2E14" w:rsidP="00EE2E14">
      <w:pPr>
        <w:pStyle w:val="Header"/>
        <w:tabs>
          <w:tab w:val="left" w:pos="720"/>
        </w:tabs>
        <w:rPr>
          <w:rFonts w:ascii="Times New Roman" w:hAnsi="Times New Roman"/>
          <w:sz w:val="24"/>
          <w:szCs w:val="24"/>
        </w:rPr>
      </w:pPr>
    </w:p>
    <w:p w14:paraId="0A533878" w14:textId="77777777" w:rsidR="00F344BA" w:rsidRDefault="007B514C" w:rsidP="00F344BA">
      <w:pPr>
        <w:rPr>
          <w:rFonts w:ascii="Times New Roman" w:hAnsi="Times New Roman"/>
          <w:sz w:val="24"/>
          <w:szCs w:val="24"/>
        </w:rPr>
      </w:pPr>
      <w:r>
        <w:rPr>
          <w:rFonts w:ascii="Times New Roman" w:hAnsi="Times New Roman"/>
          <w:sz w:val="24"/>
          <w:szCs w:val="24"/>
        </w:rPr>
        <w:t>L</w:t>
      </w:r>
      <w:r w:rsidR="00F344BA">
        <w:rPr>
          <w:rFonts w:ascii="Times New Roman" w:hAnsi="Times New Roman"/>
          <w:sz w:val="24"/>
          <w:szCs w:val="24"/>
        </w:rPr>
        <w:t>abdien, godātie ārsti!</w:t>
      </w:r>
    </w:p>
    <w:p w14:paraId="35AA0340" w14:textId="77777777" w:rsidR="00F344BA" w:rsidRDefault="00F344BA" w:rsidP="00F344BA">
      <w:pPr>
        <w:rPr>
          <w:rFonts w:ascii="Times New Roman" w:hAnsi="Times New Roman"/>
          <w:sz w:val="24"/>
          <w:szCs w:val="24"/>
        </w:rPr>
      </w:pPr>
    </w:p>
    <w:p w14:paraId="564B75CE" w14:textId="77777777" w:rsidR="00A71C81" w:rsidRPr="00A73BE8" w:rsidRDefault="00A71C81" w:rsidP="00A71C81">
      <w:pPr>
        <w:spacing w:after="0" w:line="240" w:lineRule="auto"/>
        <w:ind w:firstLine="567"/>
        <w:jc w:val="both"/>
        <w:rPr>
          <w:rFonts w:ascii="Times New Roman" w:hAnsi="Times New Roman"/>
          <w:b/>
          <w:bCs/>
          <w:sz w:val="24"/>
          <w:szCs w:val="24"/>
        </w:rPr>
      </w:pPr>
      <w:r w:rsidRPr="006769A2">
        <w:rPr>
          <w:rFonts w:ascii="Times New Roman" w:hAnsi="Times New Roman"/>
          <w:sz w:val="24"/>
          <w:szCs w:val="24"/>
        </w:rPr>
        <w:t>Zāļu valsts aģentūra (turpmāk</w:t>
      </w:r>
      <w:r>
        <w:rPr>
          <w:rFonts w:ascii="Times New Roman" w:hAnsi="Times New Roman"/>
          <w:sz w:val="24"/>
          <w:szCs w:val="24"/>
        </w:rPr>
        <w:t xml:space="preserve"> </w:t>
      </w:r>
      <w:r w:rsidRPr="006769A2">
        <w:rPr>
          <w:rFonts w:ascii="Times New Roman" w:hAnsi="Times New Roman"/>
          <w:sz w:val="24"/>
          <w:szCs w:val="24"/>
        </w:rPr>
        <w:t xml:space="preserve">- Aģentūra) </w:t>
      </w:r>
      <w:r w:rsidRPr="00802664">
        <w:rPr>
          <w:rFonts w:ascii="Times New Roman" w:hAnsi="Times New Roman"/>
          <w:sz w:val="24"/>
          <w:szCs w:val="24"/>
        </w:rPr>
        <w:t>informē,</w:t>
      </w:r>
      <w:r w:rsidRPr="006769A2">
        <w:rPr>
          <w:rFonts w:ascii="Times New Roman" w:hAnsi="Times New Roman"/>
          <w:sz w:val="24"/>
          <w:szCs w:val="24"/>
        </w:rPr>
        <w:t xml:space="preserve"> ka joprojām Jūsu aprūpē esošie </w:t>
      </w:r>
      <w:r w:rsidRPr="006769A2">
        <w:rPr>
          <w:rFonts w:ascii="Times New Roman" w:hAnsi="Times New Roman"/>
          <w:b/>
          <w:bCs/>
          <w:sz w:val="24"/>
          <w:szCs w:val="24"/>
        </w:rPr>
        <w:t>pacienti var pieteikties kompensācijai</w:t>
      </w:r>
      <w:r w:rsidRPr="006769A2">
        <w:rPr>
          <w:rFonts w:ascii="Times New Roman" w:hAnsi="Times New Roman"/>
          <w:sz w:val="24"/>
          <w:szCs w:val="24"/>
        </w:rPr>
        <w:t xml:space="preserve">, ja Covid-19 vakcīnas apstiprināta blakusparādība ir radījusi smagu vai vidēji smagu kaitējumu veselībai. Ja pie Jums vēršas pacients vai tā likumiskais pārstāvis, kurš vēlas iesniegt kompensācijas pieprasījumu, viņam būs nepieciešams arī </w:t>
      </w:r>
      <w:r w:rsidRPr="006769A2">
        <w:rPr>
          <w:rFonts w:ascii="Times New Roman" w:hAnsi="Times New Roman"/>
          <w:b/>
          <w:bCs/>
          <w:sz w:val="24"/>
          <w:szCs w:val="24"/>
        </w:rPr>
        <w:t>Jūsu sagatavots ārsta slēdziens</w:t>
      </w:r>
      <w:r w:rsidRPr="006769A2">
        <w:rPr>
          <w:rFonts w:ascii="Times New Roman" w:hAnsi="Times New Roman"/>
          <w:sz w:val="24"/>
          <w:szCs w:val="24"/>
        </w:rPr>
        <w:t xml:space="preserve">. Ārsta slēdziens ir nepieciešams, lai Aģentūras speciālisti varētu izvērtēt pacienta iesniegto iesniegumu kompensācijai. </w:t>
      </w:r>
      <w:r>
        <w:rPr>
          <w:rFonts w:ascii="Times New Roman" w:hAnsi="Times New Roman"/>
          <w:sz w:val="24"/>
          <w:szCs w:val="24"/>
        </w:rPr>
        <w:t xml:space="preserve">Vienlaikus tikpat svarīgi ir </w:t>
      </w:r>
      <w:r>
        <w:rPr>
          <w:rFonts w:ascii="Times New Roman" w:hAnsi="Times New Roman"/>
          <w:b/>
          <w:bCs/>
          <w:sz w:val="24"/>
          <w:szCs w:val="24"/>
        </w:rPr>
        <w:t>m</w:t>
      </w:r>
      <w:r w:rsidRPr="00A73BE8">
        <w:rPr>
          <w:rFonts w:ascii="Times New Roman" w:hAnsi="Times New Roman"/>
          <w:b/>
          <w:bCs/>
          <w:sz w:val="24"/>
          <w:szCs w:val="24"/>
        </w:rPr>
        <w:t>edicīnisk</w:t>
      </w:r>
      <w:r>
        <w:rPr>
          <w:rFonts w:ascii="Times New Roman" w:hAnsi="Times New Roman"/>
          <w:b/>
          <w:bCs/>
          <w:sz w:val="24"/>
          <w:szCs w:val="24"/>
        </w:rPr>
        <w:t>ie</w:t>
      </w:r>
      <w:r w:rsidRPr="00A73BE8">
        <w:rPr>
          <w:rFonts w:ascii="Times New Roman" w:hAnsi="Times New Roman"/>
          <w:b/>
          <w:bCs/>
          <w:sz w:val="24"/>
          <w:szCs w:val="24"/>
        </w:rPr>
        <w:t xml:space="preserve"> dokument</w:t>
      </w:r>
      <w:r>
        <w:rPr>
          <w:rFonts w:ascii="Times New Roman" w:hAnsi="Times New Roman"/>
          <w:b/>
          <w:bCs/>
          <w:sz w:val="24"/>
          <w:szCs w:val="24"/>
        </w:rPr>
        <w:t>i</w:t>
      </w:r>
      <w:r w:rsidRPr="00A73BE8">
        <w:rPr>
          <w:rFonts w:ascii="Times New Roman" w:hAnsi="Times New Roman"/>
          <w:sz w:val="24"/>
          <w:szCs w:val="24"/>
        </w:rPr>
        <w:t>, kuri  apliecina iespējamo cēloņsakarību starp Covid-19 vakcīnas izraisīto blakusparādību un pacienta veselībai vai dzīvībai radīto kaitējumu</w:t>
      </w:r>
      <w:r>
        <w:rPr>
          <w:rFonts w:ascii="Times New Roman" w:hAnsi="Times New Roman"/>
          <w:sz w:val="24"/>
          <w:szCs w:val="24"/>
        </w:rPr>
        <w:t>. Pacienta nāves gadījumā</w:t>
      </w:r>
      <w:r w:rsidRPr="00A73BE8">
        <w:rPr>
          <w:rFonts w:ascii="Times New Roman" w:hAnsi="Times New Roman"/>
          <w:sz w:val="24"/>
          <w:szCs w:val="24"/>
        </w:rPr>
        <w:t xml:space="preserve"> jāiesniedz </w:t>
      </w:r>
      <w:r w:rsidRPr="00A73BE8">
        <w:rPr>
          <w:rFonts w:ascii="Times New Roman" w:hAnsi="Times New Roman"/>
          <w:b/>
          <w:bCs/>
          <w:sz w:val="24"/>
          <w:szCs w:val="24"/>
        </w:rPr>
        <w:t>patologanatomiskās izmeklēšanas protokols vai tiesu medicīnas eksperta atzinums.</w:t>
      </w:r>
    </w:p>
    <w:p w14:paraId="27F34B96" w14:textId="77777777" w:rsidR="00A71C81" w:rsidRDefault="00A71C81" w:rsidP="00A71C81">
      <w:pPr>
        <w:spacing w:after="0" w:line="240" w:lineRule="auto"/>
        <w:ind w:firstLine="567"/>
        <w:jc w:val="both"/>
        <w:rPr>
          <w:rFonts w:ascii="Times New Roman" w:hAnsi="Times New Roman"/>
          <w:sz w:val="24"/>
          <w:szCs w:val="24"/>
        </w:rPr>
      </w:pPr>
    </w:p>
    <w:p w14:paraId="3BA7749C" w14:textId="77777777" w:rsidR="00A71C81" w:rsidRPr="006769A2" w:rsidRDefault="00A71C81" w:rsidP="00D537C8">
      <w:pPr>
        <w:spacing w:after="0" w:line="240" w:lineRule="auto"/>
        <w:ind w:firstLine="567"/>
        <w:jc w:val="both"/>
        <w:rPr>
          <w:rFonts w:ascii="Times New Roman" w:hAnsi="Times New Roman"/>
          <w:sz w:val="24"/>
          <w:szCs w:val="24"/>
        </w:rPr>
      </w:pPr>
      <w:r w:rsidRPr="006769A2">
        <w:rPr>
          <w:rFonts w:ascii="Times New Roman" w:hAnsi="Times New Roman"/>
          <w:sz w:val="24"/>
          <w:szCs w:val="24"/>
        </w:rPr>
        <w:t>Ja Jūs nevarat izsniegt pacientam kaitējuma kompensācijai nepieciešamo ārsta slēdzienu (piemēram, tādēļ, ka neesat bijis iesaistīts pacienta veselības traucējumu ārstēšanā, par kuriem viņš vēlas pieprasīt kaitējuma kompensāciju), iesakiet pacientam vērsties pie ārsta speciālista, kurš ir veicis viņa ārstēšanu un var izsniegt nepieciešamo ārsta slēdzienu (</w:t>
      </w:r>
      <w:r>
        <w:rPr>
          <w:rFonts w:ascii="Times New Roman" w:hAnsi="Times New Roman"/>
          <w:sz w:val="24"/>
          <w:szCs w:val="24"/>
        </w:rPr>
        <w:t>i</w:t>
      </w:r>
      <w:r w:rsidRPr="006769A2">
        <w:rPr>
          <w:rFonts w:ascii="Times New Roman" w:hAnsi="Times New Roman"/>
          <w:sz w:val="24"/>
          <w:szCs w:val="24"/>
        </w:rPr>
        <w:t xml:space="preserve">esnieguma veidlapu un </w:t>
      </w:r>
      <w:r w:rsidRPr="006769A2">
        <w:rPr>
          <w:rFonts w:ascii="Times New Roman" w:hAnsi="Times New Roman"/>
          <w:sz w:val="24"/>
          <w:szCs w:val="24"/>
          <w:lang w:val="en-US"/>
        </w:rPr>
        <w:t xml:space="preserve">ārsta </w:t>
      </w:r>
      <w:proofErr w:type="spellStart"/>
      <w:r w:rsidRPr="006769A2">
        <w:rPr>
          <w:rFonts w:ascii="Times New Roman" w:hAnsi="Times New Roman"/>
          <w:sz w:val="24"/>
          <w:szCs w:val="24"/>
          <w:lang w:val="en-US"/>
        </w:rPr>
        <w:t>slēdziena</w:t>
      </w:r>
      <w:proofErr w:type="spellEnd"/>
      <w:r w:rsidRPr="006769A2">
        <w:rPr>
          <w:rFonts w:ascii="Times New Roman" w:hAnsi="Times New Roman"/>
          <w:sz w:val="24"/>
          <w:szCs w:val="24"/>
          <w:lang w:val="en-US"/>
        </w:rPr>
        <w:t xml:space="preserve"> </w:t>
      </w:r>
      <w:proofErr w:type="spellStart"/>
      <w:r w:rsidRPr="006769A2">
        <w:rPr>
          <w:rFonts w:ascii="Times New Roman" w:hAnsi="Times New Roman"/>
          <w:sz w:val="24"/>
          <w:szCs w:val="24"/>
          <w:lang w:val="en-US"/>
        </w:rPr>
        <w:t>veidlapu</w:t>
      </w:r>
      <w:proofErr w:type="spellEnd"/>
      <w:r w:rsidRPr="006769A2">
        <w:rPr>
          <w:rFonts w:ascii="Times New Roman" w:hAnsi="Times New Roman"/>
          <w:sz w:val="24"/>
          <w:szCs w:val="24"/>
        </w:rPr>
        <w:t xml:space="preserve"> pievienojam arī šai informatīvajai vēstulei).</w:t>
      </w:r>
    </w:p>
    <w:p w14:paraId="22316A94" w14:textId="77777777" w:rsidR="00A71C81" w:rsidRPr="006769A2" w:rsidRDefault="00A71C81" w:rsidP="00A71C81">
      <w:pPr>
        <w:pStyle w:val="text-align-justify"/>
        <w:spacing w:before="0" w:beforeAutospacing="0" w:after="0" w:afterAutospacing="0"/>
        <w:ind w:firstLine="567"/>
        <w:jc w:val="both"/>
      </w:pPr>
    </w:p>
    <w:p w14:paraId="5CD26470" w14:textId="77777777" w:rsidR="00A71C81" w:rsidRDefault="00A71C81" w:rsidP="00D537C8">
      <w:pPr>
        <w:pStyle w:val="tv213"/>
        <w:spacing w:before="0" w:beforeAutospacing="0" w:after="0" w:afterAutospacing="0"/>
        <w:ind w:firstLine="567"/>
        <w:jc w:val="both"/>
      </w:pPr>
      <w:r>
        <w:t>Kompensāciju piešķir, ja pacienta veselībai vai dzīvībai radītais smagais vai vidēji smagais kaitējums ir tieši saistīts ar Covid-19 vakcīnas izraisītu blakusparādību un ir spēkā šādi nosacījumi:</w:t>
      </w:r>
    </w:p>
    <w:p w14:paraId="0E641121" w14:textId="77777777" w:rsidR="00A71C81" w:rsidRDefault="00A71C81" w:rsidP="00A71C81">
      <w:pPr>
        <w:pStyle w:val="tv213"/>
        <w:numPr>
          <w:ilvl w:val="0"/>
          <w:numId w:val="2"/>
        </w:numPr>
        <w:spacing w:before="0" w:beforeAutospacing="0" w:after="0" w:afterAutospacing="0"/>
        <w:jc w:val="both"/>
      </w:pPr>
      <w:r>
        <w:t>pacients ir vakcinēts Latvijā ar Covid-19 vakcīnu, kura reģistrēta centralizētā reģistrācijas procedūrā atbilstoši Eiropas Parlamenta un Padomes 2004. gada 31. marta Regulai (EK) Nr. 726/2004, ar ko nosaka cilvēkiem paredzēto un veterināro zāļu reģistrēšanas un uzraudzības Kopienas procedūras un izveido Eiropas Zāļu aģentūru, un viņa veselībai vai dzīvībai ir radīts smags vai vidēji smags kaitējums;</w:t>
      </w:r>
    </w:p>
    <w:p w14:paraId="2FF1DCCE" w14:textId="77777777" w:rsidR="00A71C81" w:rsidRDefault="00A71C81" w:rsidP="00A71C81">
      <w:pPr>
        <w:pStyle w:val="tv213"/>
        <w:numPr>
          <w:ilvl w:val="0"/>
          <w:numId w:val="2"/>
        </w:numPr>
        <w:spacing w:before="0" w:beforeAutospacing="0" w:after="0" w:afterAutospacing="0"/>
        <w:jc w:val="both"/>
      </w:pPr>
      <w:r>
        <w:t>blakusparādība ir minēta Covid-19 vakcīnas zāļu aprakstā;</w:t>
      </w:r>
    </w:p>
    <w:p w14:paraId="6CB09F0E" w14:textId="77777777" w:rsidR="00A71C81" w:rsidRPr="00397D27" w:rsidRDefault="00A71C81" w:rsidP="00A71C81">
      <w:pPr>
        <w:pStyle w:val="tv213"/>
        <w:numPr>
          <w:ilvl w:val="0"/>
          <w:numId w:val="2"/>
        </w:numPr>
        <w:spacing w:before="0" w:beforeAutospacing="0" w:after="0" w:afterAutospacing="0"/>
        <w:jc w:val="both"/>
      </w:pPr>
      <w:r>
        <w:t>pacientam ir paliekoši vai ilgstoši veselības traucējumi, kuri ilguši vismaz 26 nedēļas, skaitot no kaitējuma rašanās dienas, vai ir iestājusies pacienta nāve.</w:t>
      </w:r>
    </w:p>
    <w:p w14:paraId="4ED2BC38" w14:textId="77777777" w:rsidR="00A71C81" w:rsidRPr="007F5B43" w:rsidRDefault="00A71C81" w:rsidP="00A71C81">
      <w:pPr>
        <w:pStyle w:val="text-align-justify"/>
        <w:spacing w:before="0" w:beforeAutospacing="0" w:after="0" w:afterAutospacing="0"/>
        <w:ind w:firstLine="567"/>
        <w:jc w:val="both"/>
      </w:pPr>
    </w:p>
    <w:p w14:paraId="058B8BFC" w14:textId="77777777" w:rsidR="00A71C81" w:rsidRDefault="00A71C81" w:rsidP="00A71C81">
      <w:pPr>
        <w:spacing w:after="0" w:line="240" w:lineRule="auto"/>
        <w:ind w:firstLine="567"/>
        <w:jc w:val="both"/>
        <w:rPr>
          <w:rFonts w:ascii="Times New Roman" w:hAnsi="Times New Roman"/>
          <w:sz w:val="24"/>
          <w:szCs w:val="24"/>
        </w:rPr>
      </w:pPr>
      <w:r>
        <w:rPr>
          <w:rFonts w:ascii="Times New Roman" w:hAnsi="Times New Roman"/>
          <w:sz w:val="24"/>
          <w:szCs w:val="24"/>
        </w:rPr>
        <w:t xml:space="preserve">Vienlaikus </w:t>
      </w:r>
      <w:r w:rsidRPr="007F5B43">
        <w:rPr>
          <w:rFonts w:ascii="Times New Roman" w:hAnsi="Times New Roman"/>
          <w:sz w:val="24"/>
          <w:szCs w:val="24"/>
        </w:rPr>
        <w:t xml:space="preserve">Aģentūra </w:t>
      </w:r>
      <w:r>
        <w:rPr>
          <w:rFonts w:ascii="Times New Roman" w:hAnsi="Times New Roman"/>
          <w:sz w:val="24"/>
          <w:szCs w:val="24"/>
        </w:rPr>
        <w:t>informē</w:t>
      </w:r>
      <w:r w:rsidRPr="007F5B43">
        <w:rPr>
          <w:rFonts w:ascii="Times New Roman" w:hAnsi="Times New Roman"/>
          <w:sz w:val="24"/>
          <w:szCs w:val="24"/>
        </w:rPr>
        <w:t>, ka 2024. gada 1. janvārī ir stājušies spēkā Ministru kabineta 2023. gada 19. decembra noteikumi Nr. 812 “Noteikumi par kompensāciju par Covid – 19 vakcīnas blakusparādību izraisīto smagu vai vidēji smagu kaitējumu pacienta veselībai vai dzīvībai”</w:t>
      </w:r>
      <w:r>
        <w:rPr>
          <w:rFonts w:ascii="Times New Roman" w:hAnsi="Times New Roman"/>
          <w:sz w:val="24"/>
          <w:szCs w:val="24"/>
        </w:rPr>
        <w:t>. Minētie</w:t>
      </w:r>
      <w:r w:rsidRPr="005B59AA">
        <w:rPr>
          <w:rFonts w:ascii="Times New Roman" w:hAnsi="Times New Roman"/>
          <w:sz w:val="24"/>
          <w:szCs w:val="24"/>
        </w:rPr>
        <w:t xml:space="preserve"> noteikumi izdoti no jauna</w:t>
      </w:r>
      <w:r w:rsidRPr="005B59AA">
        <w:rPr>
          <w:rFonts w:ascii="Times New Roman" w:hAnsi="Times New Roman"/>
          <w:b/>
          <w:bCs/>
          <w:sz w:val="24"/>
          <w:szCs w:val="24"/>
        </w:rPr>
        <w:t xml:space="preserve"> </w:t>
      </w:r>
      <w:r w:rsidRPr="005B59AA">
        <w:rPr>
          <w:rFonts w:ascii="Times New Roman" w:hAnsi="Times New Roman"/>
          <w:sz w:val="24"/>
          <w:szCs w:val="24"/>
        </w:rPr>
        <w:t xml:space="preserve">saistībā ar Covid-19 infekcijas izplatības </w:t>
      </w:r>
      <w:r w:rsidRPr="005B59AA">
        <w:rPr>
          <w:rFonts w:ascii="Times New Roman" w:hAnsi="Times New Roman"/>
          <w:sz w:val="24"/>
          <w:szCs w:val="24"/>
        </w:rPr>
        <w:lastRenderedPageBreak/>
        <w:t>pārvaldības likuma atzīšanu par spēku zaudējušu</w:t>
      </w:r>
      <w:r w:rsidRPr="005B59AA">
        <w:rPr>
          <w:rFonts w:ascii="Times New Roman" w:hAnsi="Times New Roman"/>
          <w:b/>
          <w:bCs/>
          <w:sz w:val="24"/>
          <w:szCs w:val="24"/>
        </w:rPr>
        <w:t xml:space="preserve">, </w:t>
      </w:r>
      <w:r w:rsidRPr="00397D27">
        <w:rPr>
          <w:rFonts w:ascii="Times New Roman" w:hAnsi="Times New Roman"/>
          <w:sz w:val="24"/>
          <w:szCs w:val="24"/>
        </w:rPr>
        <w:t xml:space="preserve">taču </w:t>
      </w:r>
      <w:r w:rsidRPr="005B59AA">
        <w:rPr>
          <w:rFonts w:ascii="Times New Roman" w:hAnsi="Times New Roman"/>
          <w:sz w:val="24"/>
          <w:szCs w:val="24"/>
        </w:rPr>
        <w:t>pēc būtības izmaiņas noteikumos nav veiktas. Pacientu tiesību likums nosaka,</w:t>
      </w:r>
      <w:r>
        <w:rPr>
          <w:rFonts w:ascii="Times New Roman" w:hAnsi="Times New Roman"/>
          <w:sz w:val="24"/>
          <w:szCs w:val="24"/>
        </w:rPr>
        <w:t xml:space="preserve"> ka k</w:t>
      </w:r>
      <w:r w:rsidRPr="005A33DF">
        <w:rPr>
          <w:rFonts w:ascii="Times New Roman" w:hAnsi="Times New Roman"/>
          <w:sz w:val="24"/>
          <w:szCs w:val="24"/>
        </w:rPr>
        <w:t xml:space="preserve">ompensāciju </w:t>
      </w:r>
      <w:r>
        <w:rPr>
          <w:rFonts w:ascii="Times New Roman" w:hAnsi="Times New Roman"/>
          <w:sz w:val="24"/>
          <w:szCs w:val="24"/>
        </w:rPr>
        <w:t xml:space="preserve">pacients var </w:t>
      </w:r>
      <w:r w:rsidRPr="005A33DF">
        <w:rPr>
          <w:rFonts w:ascii="Times New Roman" w:hAnsi="Times New Roman"/>
          <w:sz w:val="24"/>
          <w:szCs w:val="24"/>
        </w:rPr>
        <w:t xml:space="preserve"> pieprasīt </w:t>
      </w:r>
      <w:r w:rsidRPr="005B59AA">
        <w:rPr>
          <w:rFonts w:ascii="Times New Roman" w:hAnsi="Times New Roman"/>
          <w:sz w:val="24"/>
          <w:szCs w:val="24"/>
        </w:rPr>
        <w:t>divu gadu laikā no kaitējuma atklāšana dienas, bet ne vēlāk kā trīs gadu laikā no vakcinācijas dienas.</w:t>
      </w:r>
      <w:r w:rsidRPr="003A03F0">
        <w:rPr>
          <w:rFonts w:ascii="Times New Roman" w:hAnsi="Times New Roman"/>
          <w:sz w:val="24"/>
          <w:szCs w:val="24"/>
        </w:rPr>
        <w:t xml:space="preserve"> </w:t>
      </w:r>
    </w:p>
    <w:p w14:paraId="5585FBA4" w14:textId="77777777" w:rsidR="00A71C81" w:rsidRPr="005B59AA" w:rsidRDefault="00A71C81" w:rsidP="00A71C81">
      <w:pPr>
        <w:spacing w:after="0"/>
        <w:ind w:firstLine="567"/>
        <w:jc w:val="both"/>
        <w:rPr>
          <w:rFonts w:ascii="Times New Roman" w:hAnsi="Times New Roman"/>
          <w:sz w:val="24"/>
          <w:szCs w:val="24"/>
        </w:rPr>
      </w:pPr>
    </w:p>
    <w:p w14:paraId="1013AC28" w14:textId="77777777" w:rsidR="00A71C81" w:rsidRDefault="00A71C81" w:rsidP="00A71C81">
      <w:pPr>
        <w:pStyle w:val="text-align-justify"/>
        <w:spacing w:before="0" w:beforeAutospacing="0" w:after="0" w:afterAutospacing="0"/>
        <w:ind w:firstLine="567"/>
        <w:jc w:val="both"/>
        <w:rPr>
          <w:b/>
          <w:bCs/>
        </w:rPr>
      </w:pPr>
    </w:p>
    <w:p w14:paraId="5DC02B62" w14:textId="77777777" w:rsidR="00A71C81" w:rsidRPr="00A57972" w:rsidRDefault="00A71C81" w:rsidP="00A71C81">
      <w:pPr>
        <w:pStyle w:val="text-align-justify"/>
        <w:spacing w:before="0" w:beforeAutospacing="0" w:after="0" w:afterAutospacing="0"/>
        <w:ind w:firstLine="567"/>
        <w:jc w:val="both"/>
        <w:rPr>
          <w:b/>
          <w:bCs/>
        </w:rPr>
      </w:pPr>
      <w:r w:rsidRPr="00A57972">
        <w:rPr>
          <w:b/>
          <w:bCs/>
        </w:rPr>
        <w:t xml:space="preserve">Informācija par to, kā pacients var pieteikties kompensācijai: </w:t>
      </w:r>
    </w:p>
    <w:p w14:paraId="304D38ED" w14:textId="77777777" w:rsidR="00A71C81" w:rsidRPr="00D9034F" w:rsidRDefault="00A71C81" w:rsidP="00A71C81">
      <w:pPr>
        <w:spacing w:after="0" w:line="240" w:lineRule="auto"/>
        <w:ind w:firstLine="567"/>
        <w:jc w:val="both"/>
        <w:rPr>
          <w:rFonts w:ascii="Times New Roman" w:hAnsi="Times New Roman"/>
          <w:sz w:val="24"/>
          <w:szCs w:val="24"/>
        </w:rPr>
      </w:pPr>
      <w:r w:rsidRPr="00A57972">
        <w:rPr>
          <w:rFonts w:ascii="Times New Roman" w:hAnsi="Times New Roman"/>
          <w:sz w:val="24"/>
          <w:szCs w:val="24"/>
        </w:rPr>
        <w:t xml:space="preserve">Lai pacients pieteiktos kompensācijai, viņam ir jāaizpilda iesniegums, kas ir pieejams Aģentūras tīmekļvietnes </w:t>
      </w:r>
      <w:hyperlink r:id="rId7" w:history="1">
        <w:r w:rsidRPr="00A57972">
          <w:rPr>
            <w:rStyle w:val="Hyperlink"/>
            <w:rFonts w:ascii="Times New Roman" w:hAnsi="Times New Roman"/>
            <w:sz w:val="24"/>
            <w:szCs w:val="24"/>
          </w:rPr>
          <w:t>www.zva.gov.lv</w:t>
        </w:r>
      </w:hyperlink>
      <w:r w:rsidRPr="00A57972">
        <w:rPr>
          <w:rFonts w:ascii="Times New Roman" w:hAnsi="Times New Roman"/>
          <w:sz w:val="24"/>
          <w:szCs w:val="24"/>
        </w:rPr>
        <w:t xml:space="preserve"> sadaļā “Pacientiem un sabiedrībai &gt; Zāles &gt; Vakcīnas pret Covid-19 &gt; Kompensācija”, un tas kopā ar Jūsu sagatavoto ārsta slēdzienu jāiesniedz Aģentūrā. Plašāka informācija ir pieejama minētajā Aģentūras tīmekļvietnes sadaļā un Ministru kabineta 2023. gada 19. decembra noteikumos Nr. 812 </w:t>
      </w:r>
      <w:hyperlink r:id="rId8" w:history="1">
        <w:r w:rsidRPr="00A57972">
          <w:rPr>
            <w:rStyle w:val="Hyperlink"/>
            <w:rFonts w:ascii="Times New Roman" w:hAnsi="Times New Roman"/>
            <w:sz w:val="24"/>
            <w:szCs w:val="24"/>
          </w:rPr>
          <w:t>“Noteikumi par kompensāciju par Covid – 19 vakcīnas blakusparādību izraisīto smagu vai vidēji smagu kaitējumu pacienta veselībai vai dzīvībai”</w:t>
        </w:r>
      </w:hyperlink>
      <w:r w:rsidRPr="00A57972">
        <w:rPr>
          <w:rFonts w:ascii="Times New Roman" w:hAnsi="Times New Roman"/>
          <w:sz w:val="24"/>
          <w:szCs w:val="24"/>
        </w:rPr>
        <w:t>.</w:t>
      </w:r>
      <w:r>
        <w:rPr>
          <w:rFonts w:ascii="Times New Roman" w:hAnsi="Times New Roman"/>
          <w:sz w:val="24"/>
          <w:szCs w:val="24"/>
        </w:rPr>
        <w:t xml:space="preserve"> </w:t>
      </w:r>
    </w:p>
    <w:p w14:paraId="1D8DAC46" w14:textId="77777777" w:rsidR="00F344BA" w:rsidRPr="00A71C81" w:rsidRDefault="00A71C81" w:rsidP="00A71C81">
      <w:pPr>
        <w:ind w:firstLine="720"/>
        <w:jc w:val="both"/>
        <w:rPr>
          <w:rFonts w:ascii="Times New Roman" w:hAnsi="Times New Roman"/>
          <w:sz w:val="24"/>
          <w:szCs w:val="24"/>
        </w:rPr>
      </w:pPr>
      <w:r w:rsidRPr="00725162">
        <w:rPr>
          <w:rFonts w:ascii="Times New Roman" w:hAnsi="Times New Roman"/>
          <w:b/>
          <w:bCs/>
          <w:sz w:val="24"/>
          <w:szCs w:val="24"/>
        </w:rPr>
        <w:t xml:space="preserve">Aicinām ziņot </w:t>
      </w:r>
      <w:r>
        <w:rPr>
          <w:rFonts w:ascii="Times New Roman" w:hAnsi="Times New Roman"/>
          <w:b/>
          <w:bCs/>
          <w:sz w:val="24"/>
          <w:szCs w:val="24"/>
        </w:rPr>
        <w:t>A</w:t>
      </w:r>
      <w:r w:rsidRPr="00725162">
        <w:rPr>
          <w:rFonts w:ascii="Times New Roman" w:hAnsi="Times New Roman"/>
          <w:b/>
          <w:bCs/>
          <w:sz w:val="24"/>
          <w:szCs w:val="24"/>
        </w:rPr>
        <w:t xml:space="preserve">ģentūrai arī par </w:t>
      </w:r>
      <w:r w:rsidRPr="00D537C8">
        <w:rPr>
          <w:rFonts w:ascii="Times New Roman" w:hAnsi="Times New Roman"/>
          <w:b/>
          <w:bCs/>
          <w:sz w:val="24"/>
          <w:szCs w:val="24"/>
        </w:rPr>
        <w:t>citu zāļu iespējamām blakusparādībām</w:t>
      </w:r>
      <w:r w:rsidRPr="00D537C8">
        <w:rPr>
          <w:rFonts w:ascii="Times New Roman" w:hAnsi="Times New Roman"/>
          <w:sz w:val="24"/>
          <w:szCs w:val="24"/>
        </w:rPr>
        <w:t>,</w:t>
      </w:r>
      <w:r>
        <w:rPr>
          <w:rFonts w:ascii="Times New Roman" w:hAnsi="Times New Roman"/>
          <w:sz w:val="24"/>
          <w:szCs w:val="24"/>
        </w:rPr>
        <w:t xml:space="preserve"> par gadījumiem, ar kuriem esat </w:t>
      </w:r>
      <w:proofErr w:type="spellStart"/>
      <w:r>
        <w:rPr>
          <w:rFonts w:ascii="Times New Roman" w:hAnsi="Times New Roman"/>
          <w:sz w:val="24"/>
          <w:szCs w:val="24"/>
        </w:rPr>
        <w:t>saskārušies</w:t>
      </w:r>
      <w:proofErr w:type="spellEnd"/>
      <w:r>
        <w:rPr>
          <w:rFonts w:ascii="Times New Roman" w:hAnsi="Times New Roman"/>
          <w:sz w:val="24"/>
          <w:szCs w:val="24"/>
        </w:rPr>
        <w:t xml:space="preserve"> savas profesionālās darbības laikā. Viens blakusparādību ziņojums ir tikai neliela informācijas daļa no visu Eiropas valstu ziņojumiem, tomēr tas var sniegt lielu ieguldījumu, izvērtējot zāļu drošuma signālus un veicinot zāļu lietošanas drošuma uzraudzību.</w:t>
      </w:r>
    </w:p>
    <w:p w14:paraId="5F16BA8A" w14:textId="77777777" w:rsidR="006A0623" w:rsidRDefault="006A0623" w:rsidP="00F344BA">
      <w:pPr>
        <w:ind w:firstLine="567"/>
        <w:jc w:val="both"/>
        <w:rPr>
          <w:rFonts w:ascii="Times New Roman" w:hAnsi="Times New Roman"/>
        </w:rPr>
      </w:pPr>
    </w:p>
    <w:p w14:paraId="05FF3A6B" w14:textId="77777777" w:rsidR="006A0623" w:rsidRDefault="006A0623" w:rsidP="006A0623">
      <w:pPr>
        <w:jc w:val="both"/>
        <w:rPr>
          <w:rFonts w:ascii="Times New Roman" w:hAnsi="Times New Roman"/>
        </w:rPr>
      </w:pPr>
    </w:p>
    <w:p w14:paraId="2B70DF22" w14:textId="77777777" w:rsidR="00F344BA" w:rsidRPr="00F007F0" w:rsidRDefault="00F007F0" w:rsidP="006A0623">
      <w:pPr>
        <w:jc w:val="both"/>
        <w:rPr>
          <w:rFonts w:ascii="Times New Roman" w:hAnsi="Times New Roman"/>
        </w:rPr>
      </w:pPr>
      <w:r w:rsidRPr="00F007F0">
        <w:rPr>
          <w:rFonts w:ascii="Times New Roman" w:hAnsi="Times New Roman"/>
        </w:rPr>
        <w:t>Informācija sagatavota 07.02.2024</w:t>
      </w:r>
    </w:p>
    <w:p w14:paraId="242CE109" w14:textId="77777777" w:rsidR="00285BE1" w:rsidRPr="00C41304" w:rsidRDefault="00285BE1" w:rsidP="00F007F0">
      <w:pPr>
        <w:pStyle w:val="Header"/>
        <w:tabs>
          <w:tab w:val="clear" w:pos="4153"/>
          <w:tab w:val="left" w:pos="720"/>
          <w:tab w:val="left" w:pos="4820"/>
        </w:tabs>
        <w:ind w:left="4820"/>
        <w:jc w:val="both"/>
        <w:rPr>
          <w:rFonts w:ascii="Times New Roman" w:hAnsi="Times New Roman"/>
          <w:sz w:val="24"/>
          <w:szCs w:val="24"/>
        </w:rPr>
      </w:pPr>
    </w:p>
    <w:sectPr w:rsidR="00285BE1" w:rsidRPr="00C41304" w:rsidSect="003104E5">
      <w:headerReference w:type="default" r:id="rId9"/>
      <w:headerReference w:type="first" r:id="rId10"/>
      <w:pgSz w:w="11906" w:h="16838"/>
      <w:pgMar w:top="1093" w:right="991" w:bottom="1440" w:left="1701"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0F373" w14:textId="77777777" w:rsidR="003104E5" w:rsidRDefault="003104E5">
      <w:pPr>
        <w:spacing w:after="0" w:line="240" w:lineRule="auto"/>
      </w:pPr>
      <w:r>
        <w:separator/>
      </w:r>
    </w:p>
  </w:endnote>
  <w:endnote w:type="continuationSeparator" w:id="0">
    <w:p w14:paraId="26AD962E" w14:textId="77777777" w:rsidR="003104E5" w:rsidRDefault="0031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F986" w14:textId="77777777" w:rsidR="003104E5" w:rsidRDefault="003104E5">
      <w:pPr>
        <w:spacing w:after="0" w:line="240" w:lineRule="auto"/>
      </w:pPr>
      <w:r>
        <w:separator/>
      </w:r>
    </w:p>
  </w:footnote>
  <w:footnote w:type="continuationSeparator" w:id="0">
    <w:p w14:paraId="7E63B708" w14:textId="77777777" w:rsidR="003104E5" w:rsidRDefault="0031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345522"/>
      <w:docPartObj>
        <w:docPartGallery w:val="Page Numbers (Top of Page)"/>
        <w:docPartUnique/>
      </w:docPartObj>
    </w:sdtPr>
    <w:sdtEndPr>
      <w:rPr>
        <w:rFonts w:ascii="Times New Roman" w:hAnsi="Times New Roman"/>
        <w:noProof/>
        <w:sz w:val="24"/>
        <w:szCs w:val="24"/>
      </w:rPr>
    </w:sdtEndPr>
    <w:sdtContent>
      <w:p w14:paraId="46099870" w14:textId="77777777" w:rsidR="006E2E2D" w:rsidRPr="006E2E2D" w:rsidRDefault="00F344BA">
        <w:pPr>
          <w:pStyle w:val="Header"/>
          <w:jc w:val="center"/>
          <w:rPr>
            <w:rFonts w:ascii="Times New Roman" w:hAnsi="Times New Roman"/>
            <w:sz w:val="24"/>
            <w:szCs w:val="24"/>
          </w:rPr>
        </w:pPr>
        <w:r w:rsidRPr="006E2E2D">
          <w:rPr>
            <w:rFonts w:ascii="Times New Roman" w:hAnsi="Times New Roman"/>
            <w:sz w:val="24"/>
            <w:szCs w:val="24"/>
          </w:rPr>
          <w:fldChar w:fldCharType="begin"/>
        </w:r>
        <w:r w:rsidRPr="006E2E2D">
          <w:rPr>
            <w:rFonts w:ascii="Times New Roman" w:hAnsi="Times New Roman"/>
            <w:sz w:val="24"/>
            <w:szCs w:val="24"/>
          </w:rPr>
          <w:instrText xml:space="preserve"> PAGE   \* MERGEFORMAT </w:instrText>
        </w:r>
        <w:r w:rsidRPr="006E2E2D">
          <w:rPr>
            <w:rFonts w:ascii="Times New Roman" w:hAnsi="Times New Roman"/>
            <w:sz w:val="24"/>
            <w:szCs w:val="24"/>
          </w:rPr>
          <w:fldChar w:fldCharType="separate"/>
        </w:r>
        <w:r w:rsidRPr="006E2E2D">
          <w:rPr>
            <w:rFonts w:ascii="Times New Roman" w:hAnsi="Times New Roman"/>
            <w:noProof/>
            <w:sz w:val="24"/>
            <w:szCs w:val="24"/>
          </w:rPr>
          <w:t>2</w:t>
        </w:r>
        <w:r w:rsidRPr="006E2E2D">
          <w:rPr>
            <w:rFonts w:ascii="Times New Roman" w:hAnsi="Times New Roman"/>
            <w:noProof/>
            <w:sz w:val="24"/>
            <w:szCs w:val="24"/>
          </w:rPr>
          <w:fldChar w:fldCharType="end"/>
        </w:r>
      </w:p>
    </w:sdtContent>
  </w:sdt>
  <w:p w14:paraId="7929D115" w14:textId="77777777" w:rsidR="006E2E2D" w:rsidRDefault="006E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ADA5" w14:textId="77777777" w:rsidR="00285BE1" w:rsidRDefault="00F344BA">
    <w:pPr>
      <w:pStyle w:val="Header"/>
    </w:pPr>
    <w:r>
      <w:rPr>
        <w:noProof/>
        <w:lang w:val="en-US"/>
      </w:rPr>
      <mc:AlternateContent>
        <mc:Choice Requires="wpg">
          <w:drawing>
            <wp:anchor distT="0" distB="0" distL="114300" distR="114300" simplePos="0" relativeHeight="251658240" behindDoc="1" locked="0" layoutInCell="1" allowOverlap="1" wp14:anchorId="720379C5" wp14:editId="0A637BF9">
              <wp:simplePos x="0" y="0"/>
              <wp:positionH relativeFrom="column">
                <wp:posOffset>95250</wp:posOffset>
              </wp:positionH>
              <wp:positionV relativeFrom="paragraph">
                <wp:posOffset>137795</wp:posOffset>
              </wp:positionV>
              <wp:extent cx="5838825" cy="1597025"/>
              <wp:effectExtent l="0" t="0" r="0" b="0"/>
              <wp:wrapNone/>
              <wp:docPr id="1" name="Group 16"/>
              <wp:cNvGraphicFramePr/>
              <a:graphic xmlns:a="http://schemas.openxmlformats.org/drawingml/2006/main">
                <a:graphicData uri="http://schemas.microsoft.com/office/word/2010/wordprocessingGroup">
                  <wpg:wgp>
                    <wpg:cNvGrpSpPr/>
                    <wpg:grpSpPr>
                      <a:xfrm>
                        <a:off x="0" y="0"/>
                        <a:ext cx="5838825" cy="1597025"/>
                        <a:chOff x="0" y="0"/>
                        <a:chExt cx="58388" cy="15968"/>
                      </a:xfrm>
                    </wpg:grpSpPr>
                    <pic:pic xmlns:pic="http://schemas.openxmlformats.org/drawingml/2006/picture">
                      <pic:nvPicPr>
                        <pic:cNvPr id="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475" y="0"/>
                          <a:ext cx="56718" cy="10331"/>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1"/>
                      <wpg:cNvGrpSpPr/>
                      <wpg:grpSpPr>
                        <a:xfrm>
                          <a:off x="6768" y="11519"/>
                          <a:ext cx="43974" cy="12"/>
                          <a:chOff x="2915" y="2998"/>
                          <a:chExt cx="6926" cy="2"/>
                        </a:xfrm>
                      </wpg:grpSpPr>
                      <wps:wsp>
                        <wps:cNvPr id="4"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wps:cNvPr id="5" name="Text Box 3"/>
                      <wps:cNvSpPr txBox="1">
                        <a:spLocks noChangeArrowheads="1"/>
                      </wps:cNvSpPr>
                      <wps:spPr bwMode="auto">
                        <a:xfrm>
                          <a:off x="0" y="12825"/>
                          <a:ext cx="5838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A73F" w14:textId="77777777" w:rsidR="00285BE1" w:rsidRPr="00CC0055" w:rsidRDefault="00F344BA" w:rsidP="00285BE1">
                            <w:pPr>
                              <w:spacing w:after="0" w:line="194" w:lineRule="exact"/>
                              <w:ind w:left="20" w:right="-45"/>
                              <w:jc w:val="center"/>
                              <w:rPr>
                                <w:rFonts w:ascii="Times New Roman" w:eastAsia="Times New Roman" w:hAnsi="Times New Roman"/>
                                <w:sz w:val="20"/>
                                <w:szCs w:val="20"/>
                              </w:rPr>
                            </w:pPr>
                            <w:r w:rsidRPr="00CC0055">
                              <w:rPr>
                                <w:rFonts w:ascii="Times New Roman" w:eastAsia="Times New Roman" w:hAnsi="Times New Roman"/>
                                <w:color w:val="231F20"/>
                                <w:sz w:val="20"/>
                                <w:szCs w:val="20"/>
                              </w:rPr>
                              <w:t>Jersikas iela 15, Rīga, LV-1003, tālr. 67078424, fakss 67078428, e-pasts info@zva.gov.lv, www.zva.gov.lv</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5pt;margin-top:10.85pt;width:459.75pt;height:125.75pt;z-index:-251658240" coordsize="58388,1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27DmBBAAAIAwAAA4AAABkcnMvZTJvRG9jLnhtbLRW7W7bNhT9P2Dv&#10;QOjngEaW/G3EKbakCQp0W9B6D0BLlCVUEjmStpw+/c4lJfkjDpoEWIE6l+Ll5bmH517y+uO+KtlO&#10;aFPIehlEV4OAiTqRaVFvlsE/q/sPs4AZy+uUl7IWy+BJmODjza+/XDdqIWKZyzIVmiFIbRaNWga5&#10;tWoRhibJRcXNlVSixmQmdcUthnoTppo3iF6VYTwYTMJG6lRpmQhj8PXOTwY3Ln6WicT+nWVGWFYu&#10;A2Cz7le73zX9hjfXfLHRXOVF0sLg70BR8aLGpn2oO2452+riWaiqSLQ0MrNXiaxCmWVFIlwOyCYa&#10;nGXzoOVWuVw2i2ajeppA7RlP7w6b/LV70OqbetRgolEbcOFGlMs+0xX9BUq2d5Q99ZSJvWUJPo5n&#10;w9ksHgcswVw0nk8HGDhSkxzMP1uX5J+OV/brJjNaFXabhidQVJEs8L/NH9az/H+uE6yyWy2CNkj1&#10;qhgV19+36gOOSnFbrIuysE9OdjgUAlXvHovkUfsBqHzUrEiXQRywmldQO2ZpUxbFlB2tICe/hFNK&#10;X2Ty3bBa3ua83ojfjYJgwaPj4tQ9pOHJfuuyUPdFWdIRkd1mBnGfieMCOV54dzLZVqK2vpK0KJGk&#10;rE1eKBMwvRDVWiAb/Tl1gPjCWC1sktOGGTb+CrD+0PoJh/IAjDAbaIutmz9lCkL41kpXJ2faGk0h&#10;oQvqmkwjNBCnrcFw6HnpNAICtbEPQlaMDAAFHhec776YFlnnQphrSXQR4g5Xa2J4JH5vHk5z2J2m&#10;K0fmQJA831A6kyn0TflF0Tia+/roKmg0nE9HbY5OJnzRl048jzwv8XzuCoTmugKazOOJX+eWvVA7&#10;jUJjNZ04MHomjzf1jm85VwIkU9gDRcDvBX+vhaBmzUYOU+vVtxfzOjVcSLtj66WkQczWi4FOuhMA&#10;+nEKKdCnTdpCXOEayKoSXf63kA1Yw1xIqOLYJzrxyVl7MIcgKPE+CAV4IQ6007sN2IU4YO7IYTLA&#10;PzYZj4cTL5LDhtDBy444+z5Rnnvxg5F93SYPi6HBLIPVyBWIkoY6M1EBUa66uoIb0XDwHp94I2fy&#10;Hrru5Nxcxz5sQwV4ftHqgOGiXft00EUJHW1CJmuWgT/QnJomfa7kTqykc7BnlweSPMyW9bGXD9L1&#10;Dzj6aRi0jUPZb42Px1LpmwItIkDDCL2IABhZFmnXYI3erG9LzXYcD4l4GN3H7u2AYCduuLDr1Gkp&#10;Fzz91NqWF6W3HTTgocKgxugLaS3TJzRJLdHEcCR4TsHIpf4RsAZPk2Vg/t1yurvKzzXqdx6NRvSW&#10;cYPReAooTB/PrI9neJ0g1DKwASRA5q3FCEu2ShebHDv54ydIaBQOXPsM8Oj+9+4BafvusaIq/0Pu&#10;mZPYUfNgdo/PhNQdjDq7NrWWDfENbg65oDtR3/E5vOoSAifUomN6z7gz7JqOe+T4VjuMRp3+uyus&#10;u2LeeguR4CidXoGXxWH36z3QEBtv1EmvkV4fMLw2YLxPF3iGunJqn8z0zj0eO/UcHvY3/wEAAP//&#10;AwBQSwMECgAAAAAAAAAhAI23D2AX4QEAF+EBABUAAABkcnMvbWVkaWEvaW1hZ2UxLmpwZWf/2P/h&#10;BdRFeGlmAABNTQAqAAAACAAHARIAAwAAAAEAAQAAARoABQAAAAEAAABiARsABQAAAAEAAABqASgA&#10;AwAAAAEAAgAAATEAAgAAACAAAAByATIAAgAAABQAAACSh2kABAAAAAEAAACoAAAA1AAtxsAAACcQ&#10;AC3GwAAAJxBBZG9iZSBQaG90b3Nob3AgQ1M2IChNYWNpbnRvc2gpADIwMTQ6MTE6MDMgMTA6MTk6&#10;NDEAAAAAA6ABAAMAAAAB//8AAKACAAQAAAABAAAHnaADAAQAAAABAAABYwAAAAAAAAAGAQMAAwAA&#10;AAEABgAAARoABQAAAAEAAAEiARsABQAAAAEAAAEqASgAAwAAAAEAAgAAAgEABAAAAAEAAAEyAgIA&#10;BAAAAAEAAASaAAAAAAAAAEgAAAABAAAASAAAAAH/2P/tAAxBZG9iZV9DTQAC/+4ADkFkb2JlAGSA&#10;AAAAAf/bAIQADAgICAkIDAkJDBELCgsRFQ8MDA8VGBMTFRMTGBEMDAwMDAwRDAwMDAwMDAwMDAwM&#10;DAwMDAwMDAwMDAwMDAwMDAENCwsNDg0QDg4QFA4ODhQUDg4ODhQRDAwMDAwREQwMDAwMDBEMDAwM&#10;DAwMDAwMDAwMDAwMDAwMDAwMDAwMDAwM/8AAEQgAH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kkklKS&#10;SSSUxssrqbvtcGNkDc4gCXHa0Sf3nHauR+tP1oOL1JvTq6bbWNq32OpubW128vpNb5rs91VlP/fF&#10;v/WIUnoeb62McysVEmgbJMe5r/0/6Jvou/Tb9r9np+yuyz9GvPulVl2B03Mxcf8AmXWUZl+15aGN&#10;fbZ6ntJZU79a/nPTu/P/ANDYhL5ZekTNemMjKEeLpxSx+rhRE3ljC+GwZX19Pbiej+q31p+2dSf0&#10;+2q2prq/Urfdc2wDaa6W1Mhle51ll37y65rmvaHNIc08EaheRX2B+FdmZBN7b6m023lgLG2usouZ&#10;XX6ba63ZHpYtm9/ren/wnqfznp/QXUv6NhuoxziVOqaW45a1hb4+yttdfud7/Yxm9CBBhH0iGnqj&#10;EynHi68Mp+rhXZAYZZYyeKhd/pfu+oN9JJJOQpJJJJSkkkklKSSSSU//0PVUkkklKSSSSUpJJJJS&#10;k3CdRs2+m7dO2DO2d0R+b6fv3f1ElIz9kzKHVu9PIotbD2GHscxw/Ob7muY9Yb/qlit6x9vxcuzE&#10;r2MAxanEND27q6bGjf6fp1VOuZj43o+jXa/9z9CrNH7A9c+nu9TYJn1Y2+kfpbvzPsv73/nxD/7F&#10;ttkxEH1N3qzEM/f/AJOzaktkImuKvBHV9U8cdYdnZeU/MZZW8HFuLi0ucR6r3M9T0n0vZ6Xq43of&#10;Z/X/AE1fpfoqa92ltFNbaKQ1ldTQxlbYAa0ANYxrR9FrWrHzP+b325/2rd6v+G3b9u6Gelvn/gv5&#10;vZ+i/nU9n/NnY+dvp7LN231NsbT6+30/b6npbvofpfT+gkqIiL4adtJM3btG36MCPgnSXKSSSSUp&#10;JJJJSkkkklP/2f/tDhBQaG90b3Nob3AgMy4wADhCSU0EBAAAAAAADxwBWgADGyVHHAIAAAIAAAA4&#10;QklNBCUAAAAAABDNz/p9qMe+CQVwdq6vBcNOOEJJTQQ6AAAAAAExAAAAEAAAAAEAAAAAAAtwcmlu&#10;dE91dHB1dAAAAAUAAAAAUHN0U2Jvb2wBAAAAAEludGVlbnVtAAAAAEludGUAAAAAQ2xybQAAAA9w&#10;cmludFNpeHRlZW5CaXRib29sAAAAAAtwcmludGVyTmFtZVRFWFQAAAAnAEUAUABTAE8ATgAtAFIA&#10;MwAwADAAMAAgACgARQBwAHMAbwBuACAAUwB0AHkAbAB1AHMAIABQAGgAbwB0AG8AIABSADMAMAAw&#10;ADAAKQ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SwAAAABAAIBLAAAAAEAAjhCSU0EJgAAAAAADgAAAAAAAAAAAAA/gAAA&#10;OEJJTQQNAAAAAAAEAAAAeD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VwAA&#10;AAYAAAAAAAAAAAAAAWMAAAedAAAAEQB2AGUAaQBkAGwAYQBwAGEAXwBrAHIAYQBzAGEALQA4ADcA&#10;AAABAAAAAAAAAAAAAAAAAAAAAAAAAAEAAAAAAAAAAAAAB50AAAFjAAAAAAAAAAAAAAAAAAAAAAEA&#10;AAAAAAAAAAAAAAAAAAAAAAAAEAAAAAEAAAAAAABudWxsAAAAAgAAAAZib3VuZHNPYmpjAAAAAQAA&#10;AAAAAFJjdDEAAAAEAAAAAFRvcCBsb25nAAAAAAAAAABMZWZ0bG9uZwAAAAAAAAAAQnRvbWxvbmcA&#10;AAFjAAAAAFJnaHRsb25nAAAHn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BYwAAAABSZ2h0bG9uZwAAB50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EAAAAAAAEBADhCSU0EFAAAAAAABAAAAAI4QklN&#10;BAwAAAAABLYAAAABAAAAoAAAAB0AAAHgAAA2YAAABJoAGAAB/9j/7QAMQWRvYmVfQ00AAv/uAA5B&#10;ZG9iZQBkgAAAAAH/2wCEAAwICAgJCAwJCQwRCwoLERUPDAwPFRgTExUTExgRDAwMDAwMEQwMDAwM&#10;DAwMDAwMDAwMDAwMDAwMDAwMDAwMDAwBDQsLDQ4NEA4OEBQODg4UFA4ODg4UEQwMDAwMEREMDAwM&#10;DAwRDAwMDAwMDAwMDAwMDAwMDAwMDAwMDAwMDAwMDP/AABEIAB0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MbLK6m77XBjZA3OIAlx2tEn95x2rkfrT9aDi9Sb06um21jat9jqbm1tdvL6TW+a&#10;7PdVZT/3xb/1iFJ6Hm+tjHMrFRJoGyTHua/9P+ib6Lv02/a/Z6fsrss/Rrz7pVZdgdNzMXH/AJl1&#10;lGZfteWhjX22ep7SWVO/Wv5z07vz/wDQ2IS+WXpEzXpjIyhHi6cUsfq4URN5YwvhsGV9fT24no/q&#10;t9aftnUn9Ptqtqa6v1K33XNsA2multTIZXudZZd+8uua5r2hzSHNPBGoXkV9gfhXZmQTe2+ptNt5&#10;YCxtrrKLmV1+m2ut2R6WLZvf63p/8J6n856f0F1L+jYbqMc4lTqmluOWtYW+PsrbXX7ne/2MZvQg&#10;QYR9Ihp6oxMpx4uvDKfq4V2QGGWWMnioXf6X7vqDfSSSTkKSSSSUpJJJJSkkkklP/9D1VJJJJSkk&#10;kklKSSSSUpNwnUbNvpu3TtgztndEfm+n7939RJSM/ZMyh1bvTyKLWw9hh7HMcPzm+5rmPWG/6pYr&#10;esfb8XLsxK9jAMWpxDQ9u6umxo3+n6dVTrmY+N6Po12v/c/QqzR+wPXPp7vU2CZ9WNvpH6W78z7L&#10;+9/58Q/+xbbZMRB9Td6sxDP3/wCTs2pLZCJrirwR1fVPHHWHZ2XlPzGWVvBxbi4tLnEeq9zPU9J9&#10;L2el6uN6H2f1/wBNX6X6KmvdpbRTW2ikNZXU0MZW2AGtADWMa0fRa1qx8z/m99uf9q3er/ht2/bu&#10;hnpb5/4L+b2fov51PZ/zZ2Pnb6eyzdt9TbG0+vt9P2+p6W76H6X0/oJKiIi+GnbSTN27Rt+jAj4J&#10;0lykkkklKSSSSUpJJJJT/9k4QklNBCEAAAAAAFUAAAABAQAAAA8AQQBkAG8AYgBlACAAUABoAG8A&#10;dABvAHMAaABvAHAAAAATAEEAZABvAGIAZQAgAFAAaABvAHQAbwBzAGgAbwBwACAAQwBTADYAAAAB&#10;ADhCSU0EBgAAAAAABwAIAQEAAQEA/+EQXmh0dHA6Ly9ucy5hZG9iZS5jb20veGFwLzEuMC8APD94&#10;cGFja2V0IGJlZ2luPSLvu78iIGlkPSJXNU0wTXBDZWhpSHpyZVN6TlRjemtjOWQiPz4gPHg6eG1w&#10;bWV0YSB4bWxuczp4PSJhZG9iZTpuczptZXRhLyIgeDp4bXB0az0iQWRvYmUgWE1QIENvcmUgNS4z&#10;LWMwMTEgNjYuMTQ1NjYxLCAyMDEyLzAyLzA2LTE0OjU2OjI3ICAgICAgICAiPiA8cmRmOlJERiB4&#10;bWxuczpyZGY9Imh0dHA6Ly93d3cudzMub3JnLzE5OTkvMDIvMjItcmRmLXN5bnRheC1ucyMiPiA8&#10;cmRmOkRlc2NyaXB0aW9uIHJkZjphYm91dD0iIiB4bWxuczp4bXA9Imh0dHA6Ly9ucy5hZG9iZS5j&#10;b20veGFwLzEuMC8iIHhtbG5zOnhtcE1NPSJodHRwOi8vbnMuYWRvYmUuY29tL3hhcC8xLjAvbW0v&#10;IiB4bWxuczpzdFJlZj0iaHR0cDovL25zLmFkb2JlLmNvbS94YXAvMS4wL3NUeXBlL1Jlc291cmNl&#10;UmVmIyIgeG1sbnM6c3RFdnQ9Imh0dHA6Ly9ucy5hZG9iZS5jb20veGFwLzEuMC9zVHlwZS9SZXNv&#10;dXJjZUV2ZW50IyIgeG1sbnM6ZGM9Imh0dHA6Ly9wdXJsLm9yZy9kYy9lbGVtZW50cy8xLjEvIiB4&#10;bWxuczpwZGY9Imh0dHA6Ly9ucy5hZG9iZS5jb20vcGRmLzEuMy8iIHhtbG5zOnBob3Rvc2hvcD0i&#10;aHR0cDovL25zLmFkb2JlLmNvbS9waG90b3Nob3AvMS4wLyIgeG1wOkNyZWF0ZURhdGU9IjIwMTQt&#10;MTEtMDNUMDk6NTY6MjUrMDI6MDAiIHhtcDpNZXRhZGF0YURhdGU9IjIwMTQtMTEtMDNUMTA6MTk6&#10;NDErMDI6MDAiIHhtcDpNb2RpZnlEYXRlPSIyMDE0LTExLTAzVDEwOjE5OjQxKzAyOjAwIiB4bXA6&#10;Q3JlYXRvclRvb2w9IkFkb2JlIEluRGVzaWduIENTNiAoTWFjaW50b3NoKSIgeG1wTU06SW5zdGFu&#10;Y2VJRD0ieG1wLmlpZDpGQzVEOUY4RTA3MjA2ODExODIyQUNDQjM5Q0VGQzk3NSIgeG1wTU06T3Jp&#10;Z2luYWxEb2N1bWVudElEPSJ4bXAuZGlkOjA5QzUxNkYyMTYyMDY4MTE4QTZEOTcyMDQxMjQ2MkFB&#10;IiB4bXBNTTpEb2N1bWVudElEPSJ4bXAuaWQ6MDQ4MDExNzQwNzIwNjgxMTgyMkFBQkM3Qzg1Nzg0&#10;MTIiIHhtcE1NOlJlbmRpdGlvbkNsYXNzPSJwcm9vZjpwZGYiIGRjOmZvcm1hdD0iaW1hZ2UvanBl&#10;ZyIgcGRmOlByb2R1Y2VyPSJBZG9iZSBQREYgTGlicmFyeSAxMC4wLjEiIHBkZjpUcmFwcGVkPSJG&#10;YWxzZSIgcGhvdG9zaG9wOkNvbG9yTW9kZT0iNCI+IDx4bXBNTTpEZXJpdmVkRnJvbSBzdFJlZjpp&#10;bnN0YW5jZUlEPSJ1dWlkOjE5Y2FmOTVmLWQyZDgtNzY0Ny05MTQ5LTgyMmJkZTU3MGFiMSIgc3RS&#10;ZWY6ZG9jdW1lbnRJRD0ieG1wLmlkOjA0ODAxMTc0MDcyMDY4MTE4MjJBQUJDN0M4NTc4NDEyIiBz&#10;dFJlZjpvcmlnaW5hbERvY3VtZW50SUQ9InhtcC5kaWQ6MDlDNTE2RjIxNjIwNjgxMThBNkQ5NzIw&#10;NDEyNDYyQUEiIHN0UmVmOnJlbmRpdGlvbkNsYXNzPSJwcm9vZjpwZGYiLz4gPHhtcE1NOkhpc3Rv&#10;cnk+IDxyZGY6U2VxPiA8cmRmOmxpIHN0RXZ0OmFjdGlvbj0iY29udmVydGVkIiBzdEV2dDpwYXJh&#10;bWV0ZXJzPSJmcm9tIGFwcGxpY2F0aW9uL3gtaW5kZXNpZ24gdG8gYXBwbGljYXRpb24vcGRmIiBz&#10;dEV2dDpzb2Z0d2FyZUFnZW50PSJBZG9iZSBJbkRlc2lnbiBDUzYgKE1hY2ludG9zaCkiIHN0RXZ0&#10;OmNoYW5nZWQ9Ii8iIHN0RXZ0OndoZW49IjIwMTQtMTEtMDNUMDk6NTY6MjYrMDI6MDAiLz4gPHJk&#10;ZjpsaSBzdEV2dDphY3Rpb249ImNvbnZlcnRlZCIgc3RFdnQ6cGFyYW1ldGVycz0iZnJvbSBhcHBs&#10;aWNhdGlvbi9wZGYgdG8gYXBwbGljYXRpb24vdm5kLmFkb2JlLnBob3Rvc2hvcCIvPiA8cmRmOmxp&#10;IHN0RXZ0OmFjdGlvbj0iZGVyaXZlZCIgc3RFdnQ6cGFyYW1ldGVycz0iY29udmVydGVkIGZyb20g&#10;YXBwbGljYXRpb24vdm5kLmFkb2JlLnBob3Rvc2hvcCB0byBpbWFnZS9qcGVnIi8+IDxyZGY6bGkg&#10;c3RFdnQ6YWN0aW9uPSJzYXZlZCIgc3RFdnQ6aW5zdGFuY2VJRD0ieG1wLmlpZDpGQzVEOUY4RTA3&#10;MjA2ODExODIyQUNDQjM5Q0VGQzk3NSIgc3RFdnQ6d2hlbj0iMjAxNC0xMS0wM1QxMDoxOTo0MSsw&#10;MjowMCIgc3RFdnQ6c29mdHdhcmVBZ2VudD0iQWRvYmUgUGhvdG9zaG9wIENTNiAoTWFjaW50b3No&#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FB&#10;ZG9iZQBkQAAAAAIDABADAgQIAAAAAAAAAAAAAAAA/9sAhAABAQEBAQEBAQEBAQEBAQEBAQEBAQEB&#10;AQEBAQEBAgEBAQEBAQICAgICAgICAgICAgICAwMDAwMDAwMDAwMDAwMDAQEBAQEBAQIBAQIDAgIC&#10;AwMDAwMDAwMDAwMDAwMDAwMDAwMDAwMDAwMDAwMDAwMDAwMDAwMDAwMDAwMDAwMDAwP/wgAUCAFj&#10;B50EAREAAhEBAxEBBBEA/8QBOwABAAIDAQADAQEAAAAAAAAAAAgJBgcKBQMECwIBAQEAAgIDAQEB&#10;AQAAAAAAAAAACAkGBwQFCgMCAQsQAAEEAgEEAQEFBQYGAwAAAAcEBQYIAwkCAHABChAgNxg4GTkT&#10;FRY2GjBgMTIzF6CwERIUSkAhOhEAAQUBAAEDAgMDBgMODQoXBAECAwUGBwgREhMAFCEVCTEiFhBw&#10;QTIjFyAktVFhQjPUNpa21jd3GJi4cVI0dCU1l7fHeIh5OjDwgaFi1SZ2J1eH1xk5WWCgkVNkKIm5&#10;CkCw0ZKyQ3WVOBIAAgICAQIEAwMGBBIGBQgLAQIDBBEFEiEGADETB0EiFBBRCHBhcTIjFSCBQlKR&#10;obFicjOTsyQ0dJS01DXVFgnBglN1tRdDg4WVNjBgsPCyYyW20ZKio+NkhMTFJob/2gAOBAEBAhED&#10;EQQAAAAA/P8Azv4AAAAAAAAAAAAAAAAAAAAAAAAAAAAAAAAAAAAAAAAAAAAAAAAAAAAAAAAAAAAA&#10;AAAAAAAAAAAAAAAAAAAmfYbGvnji3Cne1oeKYR302QAAAAAAAAAAAAAAAAAAAAAAAAAAAAAAAAAA&#10;AAAAAAAAAAAAAAAAAAAAAAAAAAAAAAAAAAAAAAAAAAAAAAAAAAAAAAAAAAAAAAAAAAAAAAAAAAAA&#10;AAAAAAAAAAAAAAAAAAAAAAAAAAAAAAAAAAAAAAAAAAAAAAD5ft+NM/F8f3uYefsfbuGVIyBlPqPy&#10;LULtYIfFG6IW59VwfrclBteNkQN0yi8vpedPUPl+3z0t8Xx+m6QAAAAAAAAAAAAAAAAAAAAAAAAA&#10;AAAAAAAAAAAAAAAAAAAAAAAAAAAAAAAAAAAAAAAAAAAAAAAAAAAAAAAAAAAAAAAAAAAAAAAAAAAA&#10;AAAAAAAAAAAAAAAAAAAAAAAAAAAAAAAAAAAAAAAAAAAAAAAAAAAALUruIHcu+L4V3sq5JS+0thtX&#10;1L05cet6vrry3ZvWTGq7DB9CtWnyatUWL4X3mJ5hn2O7p2Rt7C/LgNV5LLPo0Q63Zd6AAAAAAAAA&#10;AAAAAAAAAAAAAAAAAAAAAAAAAAAAAAAAAAAAAAAAAAAAAAAAAAAAAAAAAAAAAAAAAAAAAAAAAAAA&#10;AAAAAAAAAAAAAAAAAAAAAAAAAAAAAAAAAAAAAAAAAAAAAAAAAAAAAAAAAAAAAAAAAAAAD/LYrzIB&#10;8/dhFq8QrTfg431jxzo+Sq472Z12YxYjtZrclCLZXqd1wduc6HkpuOwKbtj8YopWp3cQNs7HxUIe&#10;Xy2Gv/QkX9sXegAAAAAAAAAAAAAAAAAAAAAAAAAAAAAAAAAAAAAAAAAAAAAAAAAAAAAAAAAAAAAA&#10;AAAAAAAAAAAAAAAAAAAAAAAAAAAAAAAAAAAAAAAAAAAAAAAAAAAAAAAAAAAAAAAAAAAAAAAAAAAA&#10;AAAAAAAAAAAAAAEjZb6b53bkPQRXD/ezNx4TaT4eN9pGCHdf8jKl4T1zya35oCLW2rhNtb11/FzI&#10;cr6en+1W7uBsstxb/wBcWo/S67latjHDTd9S1Lnnfsrvt8foOxmWAAAAAAAAAAAAAAAAAAAAAAAA&#10;AAAAAAAAAAAAAAAAAAAAAAAAAAAAAAAAAAAAAAAAAAAAAAAAAAAAAAAAAAAAAAAAAAAAAAAAAAAA&#10;AAAAAAAAAAAAAAAAAAAAAAAAAAAAAAAAAAAAAAAAAAAAAAAAAAAAAD4bufR5WLz0VoU7zYkxHWJe&#10;4rhQAAC3C9+vihOL8L95ZhC+vCSt3gAAAAAAAAAAAAAAAAAAAAAAAAAAAAAAAAAAAAAAAAAAAAAA&#10;AAAAAAAAAAAAAAAAAAAAAAAAAAAAAAAAAAAAAAAAAAAAAAAAAAAAAAAAAAAAAAAAAAAAAAAAAAAA&#10;AAAAAAAAAAAAAAAAAAAAAAAAAAAAAADEbzq+pL86nvddytohn20cTq9wXVmW2c/Y+f6+yAAAZxsn&#10;F69sM15ksyvi+P7z8NC7FxfHagZr6D6KgAAAAAAAAAAAAAAAAAAAAAAAAAAAAAAAAAAAAAAAAAAA&#10;AAAAAAAAAAAAAAAAAAAAAAAAAAAAAAAAAAAAAAAAAAAAAAAAAAAAAAAAAAAAAAAAAAAAAAAAAAAA&#10;AAAAAAAAAAAAAAAAAAAAAAAAAAAAAAAGj/1IPI3dbWhtfDu8t3AAD/Dz/wDT0AH0h90AAKrJf6Qo&#10;f/Pb9K1UvQQAAAAAAAAAAAAAAAAAAAAAAAAAAAAAAAAAAAAAAAAAAAAAAAAAAAAAAAAAAAAAAAAA&#10;AAAAAAAAAAAAAAAAAAAAAAAAAAAAAAAAAAAAAAAAAAAAAAAAAAAAAAAAAAAAAAAAAAAAAAAAAAAA&#10;AAAAAAAAAA0f+pB5G7ra0Nr4d3lu4Bj2w8ZjP9HvevwvRc649Vn6bmXo37edaK2FkXqYt2+GSMrh&#10;lDab6mLdvnPs4d3m/ACqyX+kKH/z2/StVL0EAAAAAAAAAAAAAAAAAAAAAAAAAAAAAAAAAAAAAAAA&#10;AAAAAAAAAAAAAAAAAAAAAAAAAAAAAAAAAAAAAAAAAAAAAAAAAAAAAAAAAAAAAAAAAAAAAAAAAAAA&#10;AAAAAAAAAAAAAAAAAAAAAAAAAAAAAAAAAAANH/qQeRu62tDa+Hd5bv8Ax9fxjmH7iwiNsU7X4c19&#10;QzufgrW9riSWrbAvJy3pdO59H/ZGhdMTS0TZlPegixuujOtE7DkdOKjKwS373sDyKQw+xVZL/SFD&#10;/wCe36VqpeggAAAAAAAAAAAAAAAAAAAAAAAAAAAAAAAAAAAAAAAAAAAAAAAAAAAAAAAAAAAAAAAA&#10;AAAAAAAAAAAAAAAAAAAAAAAAAAAAAAAAAAAAAAAAAAAAAAAAAAAAAAAAAAAAAAAAAAAAAAAAAAAA&#10;AAAAAAAAAABo/wDUg8jd1taG18O7y3fCN4YBGWEF41f/ADcVUerqnW0CfNAlj1VMV7WIezj/AJ/f&#10;5iru2EO/sKjbZTFeU8m6xJZaTjLZzE6wGzXzE2yVzT4oGsc6Z/VxXuN01WS/0hQ/+e36VqpeggAA&#10;AAAAAAAAAAAAAAAAAAAAAAAAAAAAAAAAAAAAAAAAAAAAAAAAAAAAAAAAAAAAAAAAAAAAAAAAAAAA&#10;AAAAAAAAAAAAAAAAAAAAAAAAAAAAAAAAAAAAAAAAAAAAAAAAAAAAAAAAAAAAAAAAAAAD3ubkenL1&#10;JoeiznWhBpyvbfEQtVwftZ1TjOmZd26Slu650dJYfH7ZNfGiqxrdf1IPI3dbWhleU9RK2tP0xVT0&#10;pQE9ANb0w5V1QzFqMj9YPGuUeHbkweO3rYn3O2fsddydO+zhfe5T52SdXveTVYssYowmu7gNc9dR&#10;4nr59TSpqmmHZzWdvvW1YvAF6Z607fL0Jneiei6qKMlMFosZddxJsYzPts8iJtfJ9z6Qwjp9f7z1&#10;ZjWnJbgAAAAAAAAAAAAAAAAAAAAAAAAAAAAAAAAAAAAAAAAAAAAAAAAAAAAAAAAAAAAAAAAAAAAA&#10;AAAAAAAAAAAAAAAAAAAAAAAAAAAAAAAAAAAAAAAAAAAAAAAAAAAAAAAAAAAAAAAAAAAAAAAFksgr&#10;W6Tb2ZpejKvMf5DzVMGMsiBqmDf0rZpP3VR/83j9TmHKdWd4zeh/9QHyG3EwxxmZujNxwLvxrnqm&#10;wrduA6fjfZJFrZOuJI6u8/QFgcbbqvOyTqttB62I91puUVWku6HfZw3vNzS6qDmtoHAJA62zW4Px&#10;13e3oV1bBxeBHG/6ycZ2/f1OH0s1cRZ1rDr68C9J1uzMuMlfeton7337DXVaEeKmZaUYQy87PRmA&#10;AAAAAAAAAAAAAAAAAAAAAAAAAAAAAAAAAAAAAAAAAAAAAAAAAAAAAAAAAAAAAAAAAAAAAAAAAAAA&#10;AAAAAAAAAAAAAAAAAAAAAAAAAAAAAAAAAAAAAAAAAAAAAAAAAAAAAAAAAAAAAAAAbny7fcF+g6dP&#10;pwpPkTnsovqDSHk8XpdTetyu6znDupwSRfMdXV5G7Xf0tvIdZfEiEHpGq3gxDC6eCMv/ACMu6XVf&#10;i5t0Ef4bXNQY6Px8wAH2uq5mvZeU/wA2ecf39f5HMzNdJ57smfvn8sj1xpmtWUuacPPqNi5Mzpps&#10;S9blUXj8TotffY+nKxD0Pv2eUYB0etMipkiTQxY1W3H2qS80AAAAAAAAAAAAAAAAAAAAAAAAAAAA&#10;AAAAAAAAAAAAAAAAAAAAAAAAAAAAAAAAAAAAAAAAAAAAAAAAAAAAAAAAAAAAAAAAAAAAAAAAAAAA&#10;AAAAAAAAAAAAAAAAAAAAAAAAAAAAAAAAAAAAADd2YyChBPLddj9XFmciLbYibrzDf+CiOcYdcxEm&#10;nzP14+S3pd/Ug8jd1tatbvrOpq0NG+yaLWHfd6XnwwjLZxE6YmiJ6x1ueAAAJUVUTBoI2xEvc2uP&#10;h5nwlHM2l2dnr+PRbYJsP8+r0pVWXr9Fk9vUpzHTO25PWrn+f5+bC61491P59VxG6nu4eOWAxYsJ&#10;AAAAAAAAAAAAAAAAAAAAAAAAAAAAAAAAAAAAAAAAAAAAAAAAAAAAAAAAAAAAAAAAAAAAAAAAAAAA&#10;AAAAAAAAAAAAAAAAAAAAAAAAAAAAAAAAAAAAAAAAAAAAAAAAAAAAAAAAAAAAAAAAAAAN/ZxJavub&#10;u4rBqyfV5PcwiuKlfenXZRfDHzs2P1qx7qd6m+pKoya/IJHC2WG31/p9xwc5+fg8j4o/2HRn2ZgE&#10;kNXbt/r9fl7H66/UHT7nlJNhX0/3yPF+f9/LJtgQvkPB6SsLNp5d8HO4/wDOU6sy/FoiwMnnhX5+&#10;M+5ZdcUtdoTWpGuclvfTzv06RQoquj1RjGmLGdMYjoWe31/xxsnAAAAAAAAAAAAAAAAAAAAAAAAA&#10;AAAAAAAAAAAAAAAAAAAAAAAAAAAAAAAAAAAAAAAAAAAAAAAAAAAAAAAAAAAAAAAAAAAAAAAAAAAA&#10;AAAAAAAAAAAAAAAAAAAAAAAAAAAAAAAAAAAAAAAAAALs5g+gTlJsokJbBGzIObksvfH4vRaDp2ij&#10;RdvuqWMtMnQ6OTr+n8n/ACk7LRMH+nvY1HfkfN/flCvkT1b6FrSOgbOKjoQ89+C28b7/AFOZJ+EX&#10;qmqc6Kf1BWebZxSI/HrFH0V0XfoB7t8kX6GvO5gdw9Il+ub1M3dQB6OWtVX59+jfXN0H9G0+/U/x&#10;NSLz6Uug847nYdlnj8To4rVExZpDmDUpF6lDqjAAAAAAAAAAAAAAAAAAAAAAAAAAAAAAAAAAAAAA&#10;AAAAAAAAAAAAAAAAAAAAAAAAAAAAAAAAAAAAAAAAAAAAAAAAAAAAAAAAAAAAAAAAAAAAAAAAAAAA&#10;AAAAAAAAAAAAAAAAAAAAAAAAAAAAAAuzmD6BOVC0uSdxP2hgmt8f1TlXKbWb4zOgz4/z8+XSVfZ6&#10;F2TabkkEawOtHZ/n99eHHVSOh9D/AKqRM+KYMRsosNqNxawjWffLu7ycSYqix+fMLZEZ/p72+Q6O&#10;3oZp26mNk0S3Mcj+rvQbC/ua3L5brq93czWGdcTmNe7Pb8uNozarquQlle3GDzuP1ecc4EAPKrfB&#10;FrW0O7VAAAAAAAAAAAAAAAAAAAAAAAAAAAAAAAAAAAAAAAAAAAAAAAAAAAAAAAAAAAAAAAAAAAAA&#10;AAAAAAAAAAAAAAAAAAAAAAAAAAAAAAAAAAAAAAAAAAAAAAAAAAAAAAAAAAAAAAAAAAAAAAAAAAAJ&#10;nbbnpUZ7nNyKOV8s1/SBUtl/a5vKbH+DjOsOXat7x+X/AOqsa03zYeh+uHOi+jNao+eje3N1Xbz1&#10;+bU873mV19DMWH/BjpT1bz/1Xxc81X+kJIDxjXAbA++Jba/OU0F7J+PDRnD2lq22LJ4BWg1DYrYb&#10;Gz9CLevkM6WcT+WQam4JNOevm2XrNs/9qfFfBbS9dVxUFNL10bA01iWh5aadxTRc0tX43qCWgAAA&#10;AAAAAAAAAAAAAAAAAAAAAAAAAAAAAAAAAAAAAAAAAAAAAAAAAAAAAAAAAAAAAAAAAAAAAAAAAAAA&#10;AAAAAAAAAAAAAAAAAAAAAAAAAAAAAAAAAAAAAAAAAAAAAAAAAAAAAAAAAAAAAAAD6XUhZH7C+Nnd&#10;2YyCysSPjPruJUV5MbElr6vO9A3y82AQi07XxVJaZkkE8rjvwdwOjbPqbLRbpcurS13zF66vAwG0&#10;HI4NQh5ZtbXtaD7V9veZ65StTHpq6b8T8dnEvnZwO4j+Nv8AK15C/rb2h59uhS3LKa9rxKHMKtZo&#10;erVlT/qo0y4f1WD6hrAjlUJ1O9Bk6PTdXp8n6+uOVSRlpkkdS5EWg3ouAAAAAAAAAAAAAAAAAAAA&#10;AAAAAAAAAAAAAAAAAAAAAAAAAAAAAAAAAAAAAAAAAAAAAAAAAAAAAAAAAAAAAAAAAAAAAAAAAAAA&#10;AAAAAAAAAAAAAAAAAAAAAAAAAAAAAAAAAAAAAAAAAAAAAA3Xl+/4V3vTU9G1DstdozY0AMWGYajx&#10;bSWZbLyHbNb/AD9Qa8zN8sF9MV2Q9ln2kf8A+pidrHSKnbJt/wAylt8Buklj5sGumlHmfKRrO/DT&#10;Plfjnxb/AFOZJ+EXqtiN1chYk8qetL565a7OgmJAuyLIIYTEvVzSrGKdwOVV2dZfIrq30K0ac8vT&#10;+kGTHQVOf02cv2w++2fOfZeQ7Z0wNpxR1jDDeFEsLfObdjonC452IAAAAAAAAAAAAAAAAAAAAAAA&#10;AAAAAAAAAAAAAAAAAAAAAAAAAAAAAAAAAAAAAAAAAAAAAAAAAAAAAAAAAAAAAAAAAAAAAAAAAAAA&#10;AAAAAAAAAAAAAAAAAAAAAAAAAAAAAAAAAAAAAAAAAAE690WL1A2jSRuCpSmPtiduS/N+/v8AcHyj&#10;TIjND7VMGpSU2xNoi9iKms4aTY6+9qed/V16mZ1Y5zyfayv3gj0U57TrKak7D7NKvOarXt1U5/1O&#10;ZJ+EXql4NNK+rXhU+P8An7lhM7t42bJrjx+Zer7UsmgdlPVPsqhrpP8Azp9Pe6as+wWVfptqYkxs&#10;OWkd955nIncYsLGqh7P0fj12bcqFZ3jQvd190WsptgAAAAAAAAAAAAAAAAAAAAAAAAAAAAAAAAAA&#10;AAAAAAAAAAAAAAAAAAAAAAAAAAAAAAAAAAAAAAAAAAAAAAAAAAAAAAAAAAAAAAAAAAAAAAAAAAAA&#10;AAAAAAAAAAAAAAAAAAAAAAAAAAAAAAAWYSHto5nLzpm+iX5hiYjcNKQo0/X/APcqTi9SffZETVkI&#10;qO+ovY9F+f139FMLGon9Xv3bEsu00B49lWQwr+5zzYHb9pL9E/fXjt6POYvXV4FDE2u3jHozZ3Jw&#10;jY+E/HJvF3xztVWD04YnY5rz2Zmf6NlZOc91sPXL+PP3Rl+/LGB9MS0hjqSBcdaTIfefu6/QWDxq&#10;srH+gAAAAAAAAAAAAAAAAAAAAAAAAAAAAAAAAAAAAAAAAAAAAAAAAAAAAAAAAAAAAAAAAAAAAAAA&#10;AAAAAAAAAAAAAAAAAAAAAAAAAAAAAAAAAAAAAAAAAAAAAAAAAAAAAAAAAAAAAAAAAAAAAASFzuT1&#10;X3Q7PD1Bc6G3Mp3btQa3GoNI4dHzWvOdAbyzdcnscvvNGaIwqOVZY0aLDx9uyjIYWay8D59tWJ2r&#10;7e8zvQV7H667c8k+x0t9fIv30+Swj6eTtePJ1rG/r7FOeKWNdEG08l3HV30WT39SfIbv/OJL7OEs&#10;RsDReFx11FzhQB8rHThrLHdRzsAAAAAAAAAAAAAAAAAAAAAAAAAAAAAAAAAAAAAAAAAAAAAAAAAA&#10;AAAAAAAAAAAAAAAAAAAAAAAAAAAAAAAAAAAAAAAAAAAAAAAAAAAAAAAAAAAAAAAAAAAAAAAAAAAA&#10;AAAAAAAAAAAAAAAAD/X9+l1F2Q+wTkT3lmciNpDSwkBH/Boz/FQXCHzXWZWjyRuE55I36/ipNSr6&#10;ONQXVUNGimIabGHex++u0Z1HbIossD1txs1+7F3rt5/1XT0ExtlRa63e1y1mciLbOUKDemq8Lzbg&#10;JVXkcyMDtKVw3iXozP8ARRBnZ+R7e16MaEvKUYgUA7UqvjVThf4AAAAAAAAAAAAAAAAAAAAAAAAA&#10;AAAAAAAAAAAAAAAAAAAAAAAAAAAAAAAAAAAAAAAAAAAAAAAAAAAAAAAAAAAAAAAAAAAAAAAAAAAA&#10;AAAAAAAAAAAAAAAAAAAAAAAAAAAAAAAAAAAAAAAAAGXdpm0VerKzP2Z84nscrvfRx/g4zkdYsdKi&#10;sggHo+tWxOw3e9n1VFlshrZqsNd9Dq6TFN0TaI754p6yhpIW8+Z3ol5zq0I8VLW5wE0hWte8ABbp&#10;KW7nmb3fmMhYV1ExapDvTsmkFa5RPmXbZ3FGe+7rJvj56II+YTpTyrs8ywOwXelmsUJ57rsh1nl3&#10;a5tpaDWma75hc98FfMb09AAAAAAAAAAAAAAAAAAAAAAAAAAAAAAAAAAAAAAAAAAAAAAAAAAAAAAA&#10;AAAAAAAAAAAAAAAAAAAAAAAAAAAAAAAAAAAAAAAAAAAAAAAAAAAAAAAAAAAAAAAAAAAAAAAAAAAA&#10;AAAAAAAAAAAAH2PpytJy52jNqu+Mmu4kTByPn5TiHVJZZ7IqKvR5Ha4iJJ4x12I4P7PL76N+P8DG&#10;Iy5d2ubxyp/irRxdxFfWkNs2hTqCAXS2Ez9uT25wbPpG281/7/ziS8KsL6jAdj+Zx+p2rLTaE1Zb&#10;a2x7VHy7F7/aWqdLYhoLKeXOt7x9dbsjs/lRX7lvaZtpjQGDRolrgfS64mAAAAAAAAAAAAAAAAAA&#10;AAAAAAAAAAAAAAAAAAAAAAAAAAAAAAAAAAAAAAAAAAAAAAAAAAAAAAAAAAAAAAAAAAAAAAAAAAAA&#10;AAAAAAAAAAAAAAAAAAAAAAAAAAAAAAAAAAAAAAAAAAAAAAAAAAAAf3/f34N2cwfQLzcWkSSuF9AR&#10;lH8ANMRzwGLHw02RMohthmDtac2g9c4/qv6uY9tnX1MW63EN6fT+XAiPaHI+3+iTcuW74tNG6R8w&#10;+LGOtxD0+bqv7ynXfxt19FKyUAAAAAAAAAAAAAAAAAAAAAAAAAAAAAAAAAAAAAAAAAAAAAAAAAAA&#10;AAAAAAAAAAAAAAAAAAAAAAAAAAAAAAAAAAAAAAAAAAAAAAAAAAAAAAAAAAAAAAAAAAAAAAAAAAAA&#10;AAAAAAAAAAAAAAAAAAAAAMt7TNo+WRSAtXqt2L3+0ol21Shuui2NajNeaivXycXKeHw8d31Pfdtk&#10;1aOOcDFvU9zmZBpPHeBi8lqw451EXdz83hZXVHfLNf0gUbjf8ZddRI8mu3Q1XVkECdJVt2Q6jxbS&#10;U4wAAAAAAAAAAAAAAAAAAAAAAAAAAAAAAAAAAAAAAAAAAAAAAAAAAAAAAAAAAAAAAAAAAAAAAAAA&#10;AAAAAAAAAAAAAAAAAAAAAAAAAAAAAAAAAAAAAAAAAAAAAAAAAAAAAAAAAAAAAAAAAAAAAAAAAAAA&#10;A3vmsja7el+w31oUH5R2WYevDvVEFtg0xRIoVn9avJi5fn0pZiJQX1k6xxzUU7gsf3/arzbzm3NY&#10;hQfR/Dnz2dXfTtYv666iNh99tDGsC6TW/pcqNZ3jR6g/M4/USEAAAAAAAAAAAAAAAAAAAAAAAAAA&#10;AAAAAAAAAAAAAAAAAAAAAAAAAAAAAAAAAAAAAAAAAAAAAAAAAAAAAAAAAAAAAAAAAAAAAAAAAAAA&#10;AAAAAAAAAAAAAAAAAAAAAAAAAAAAAAAAAAAAAAAAAAAAAAAAAJObFlzW5cZLC9WmSBGka25Dwd03&#10;XlcHrDHNRS0AAAACQedScr2nHuWw2vSUeyJhQagXpOt2TddWhKtul4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eQILgJADf4AKgRb8AAAAAAK4BL8bgAAAAAAABGQfWEpAAAAAAAAAAAAAAAAAAAAAAAAA&#10;AAAAAAAAAAAAAAAAAAAAAAAAAAAAAAAAAAAAAAAAAAAAAAAAAAAAAAAAAAAAAAAAAAAAAAAAAAAA&#10;AAAAAAAAAAAAAAAAAAAAAAAAAAAAAAAAAAAAAAAa/HMMOe4dBY/kVtjvlHAGOv0T/EABP8QtEjB4&#10;oj8IKiwUc5Av+GkxIgUoiKY6yhVgLehsga/FOgsFEwBxkDoUFlIgINQCxoV/DAhOEcNY7AxCkRKF&#10;3Q2UK/hOoV5i30bbAAAAAAAAAAAAAAAAAAAAAAAAAAAAAAAAAAAAAAAAAAAAAAAAAAAAAAAAAAAA&#10;AAAAAAAAAAAAAAAAAAAAAAAAAAAAAAAAAAAAAAAAAAAAAAAAAAAAAAAAAAAAAAAAAAAAAaKH5z4/&#10;TRFNYoOF+Y5mQHf4OAMd/gqtFLQwIX6jUQ5DhcgJFCusdHIp9GuRX6OmkWEiUwjiK8RyHC4wSfHH&#10;MP0VhymCcwy4UciaQvAHKAO9gccQ7/BwBiB468hMYaGHNOP0BQAAAAAAAAAAAAAAAAAAAAAAAAAA&#10;AAAAAAAAAAAAAAAAAAAAAAAAAAAAAAAAAAAAAAAAAAAAAAAAAAAAAAAAAAAAAAAAAAAAAAAAAAAA&#10;AAAAAAAAAAAAAAAAAAAAAAAAAAH50Y7eRv0cI4+QdDgoBHxj9AAfn8D9AcB+eON3iz0aIHPsOg8X&#10;cDnIGmxfEAkqORsdMAvtHLmNEDn2Fgo71hwCjoAHNqLeBN8QgE/wFAI7/B+f+O/UcBwDv8HEaJTC&#10;m0fovAAAAAAAAAAAAAAAAAAAAAAAAAAAAAAAAAAAAAAAAAAAAAAAAAAAAAAAAAAAAAAAAAAAAAAA&#10;AAAAAAAAAAAAAAAAAAAAAAAAAAAAAAAAAAAAAAAAAAAAAAAAAAAAAAAAACKY/OMFs4ulFAYzUdLg&#10;qAGUCHw2MO1ABy4iSg9wUiiNwvrE6Bz7CaovNHHuL7RRsOpoWDiiEUiiNw7ChypigcfrMjh8G1x0&#10;CCCYmAApeF3goOGKCS48odfo5DRqwY6O2cAAAAAAAAAAAAAAAAAAAAAAAAAAAAAAAAAAAAAAAAAA&#10;AAAAAAAAAAAAAAAAAAAAAAAAAAAAAAAAAAAAAAAAAAAAAAAAAAAAAAAAAAAAAAAAAAAAAAAAAAAA&#10;AAAAAAAAAAAAAAYMOcEdO4AAAAAAAAAAAAAACFo5fxiA7g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aAAgBAgABBQD+/NBqwNBzeiVAnsXT3vbkTqMOP4HAHLZbXx7WhZl56r2HG0EC&#10;a6dIn8/yqQ69LUsPT1HHyOrPjMmUp+PejX/Ex4cK1lTVe6eX4DUIDAa6mh1mcRtJWazkMsjEPi71&#10;6vCHrWPhjE4ajjq8bHJQB9cIpHHV9JAne7P96NXY0IMSinSziq5JCqMZwIptqejH7aSP0ljkWSce&#10;Xjl4NEX/AIKLursXEJNNfi34zIQ8OneepMfrkrmcaPoGkWLx58cvEkmcPh2C1xCpMZoaDbfZazi4&#10;jlYiFx9BF0TUCfPCV12PVmoPYisatrSqkq5M+SKPxlHYUrUuJ0IlLazM8i70UBOPguhC6Rv/AN8T&#10;j9Wsk4fxaPtjRx8kkw953jZRX1kd/wAzyunX5nldOhhubFQiy8tn1dePj80GvHX5oNeOvzQa8dfm&#10;g146/NBrx1+aDXjoTblxMF5sp2lABYo/NBrx1+aDXjoT3zDBkIHeQifaB9Pjx55efjz48+PP00K/&#10;Fn3kIn2gfInFsxNZBZa+nCSQppp6SKT2RHujxVYuV201aeai3BtdQOdSyWEECmkTqSJApMLJ380K&#10;/Fn3kIn2gdYMGZVnFtdTiayGRtRVga/63a1WQ4BTav7DLI3jhPrMHi0FbYrGrF0i30+vWJMgs1kz&#10;MkDA/wBvLOaeLXSWrs5F8/GxB+KFfiz7yET7QOq3ACcWkNQHWn6xsT183aGG0Cr+GoxaHI8uHLmj&#10;ZdoeqirwS/adbN2XuU6uqsktPtYgVpOJzTYjbFsFmYCb4RU1jEDnO4mrgU46oV+LPu43trg7KmsD&#10;QnJH8QJdlMolcRe4Y6dCYPRx/jBKD7iwunRE+0ALjFmL0z1wRaoGts17F9aMMvOxwF5taTJ/d/w+&#10;WjrTVpdDHA303pqfAfhktITGieLgPmFRdzlNYpp9pUjHZEFFmaZUpqjqRrjft1pvcWzBXGzmIJ9Q&#10;r8WbO3c3d28V6gf/AI5Ng3iBSPrEwPudA3C+fOqSTRCQw9V3VrorQYJf8FUeZZ+ijYfSxsmN7cha&#10;kj54zeWRybVzQvIn2gay62Cq4Ft5hQa6GvAT0jIhQHMJNIvA+1RgqeIDRnKsQh0UH8Z+JXAYRO+d&#10;hq4FJus/JrAVg1hebjNrRPDAAqh7ZLYR21MOHo6sjQr8WdfcjVwnPRHhUfkTJBQMieo/xTJ+Kfqx&#10;TBlcI13VgcgTxaXRUkxWZLvhSjwK/h7e22Ots2kGOUyqQNjY8l/Wwrs3VyODTd2QI1HHmE6i9oj5&#10;AKQ2KcZX9L41Y31kG1LjRGJxHSdpU1N+Fm9E42Oy3zDG1u5Mjokmx4bfitG2r570vQpXNClTYUab&#10;pTJY+iXGwmY5Ip7rQubvUFdE1inda/8AkgQj9n8EqctMOj/RE+0DXNpspJsAqZHNVWy0EyWZVl2I&#10;IF9CRBiF8K+rYoA0Rqe4bTO8omZSlqXvPbFq3R686v6+a4UC/Ftx5cuHITEXDN2jrz58ePEnPKON&#10;SQiT1UQHruxGBzLpgjilfvLswwqPEhMR+fPjj4TVva5Cl6kGrLk+yKHnfZ0PYhls/tuycctktt+b&#10;qr2x87CgZcNtKTz4/NpQdcNsyHny/MoydcNlHHz1+ZNj6uDcO15gT4ypuCxcOJg2/ceJ5bdi9nBa&#10;FNYS+vBN6hDvNR91PCSkhsZkbQVXpqSD2cL0mXFlwZO7AuK8CaIq2urY8Jf+3j/3OKPi4t5/jD9j&#10;y/OVnc8GKFsOPEjkbfHVGXEnyZczxDeDa14P9fqJJVby4N4YnctjmVYpY37BnxKcLxNsadciWp3B&#10;NMf5c6F69BLRlxjjH5S8+HDJ4XuTc1pzCgFalk7s1yUMPJl+JUw4ZPHeXHzw5dM3nD4dlnDHglbQ&#10;pSKm98j2RzwYGr91YXOZOTlgwf68tyKcTJC5H+4sZRN0zl2VUsUrs0icFrQwePH/AF8wnnn8tkx/&#10;lwS5WvJMRcHUq/NhxcMGJevQtaQpzflNpR3ZawnOndjxB4lsjmytvlpbOnPyt8NstirpDXrrj45e&#10;eThwxsuMfrM/hV1JEGNe1Imxc48sH/1nePKDyhVcm/IkdPCPw44+fnHk5zF4ypOoo3eW5mmfL/tj&#10;qBXna16ZVhVJJycI3HMTPCSIYOMfEM2kfiTRKQRBb3YHvFVxgvxKiUxQx76M/JW7SjplyY29GpeV&#10;q7DBGblhxOT42NXHLP3P/wAhmmaFVgcFGFW9SduWuLfHIjg5JJFD8qtUuZHVt4NLS3r+DFG2pt8d&#10;TzL4xsrN4iJQhpYy442KwVGW+RTDjx48OPVj3Zn5tHdaFwl5nLqPxWwwhJ8vkNj8jclWPLlSm7C4&#10;pJN03L8SXjiSx3Hgas/FU25IlHleVygCfnxVJc6JRg/1+nV4Qs2BxnbnnyLXF7cUkB8cMjkk5o8D&#10;p0QlfjlniD+7NbtMmNPJ3Rmikdjyr4lYjhkuVTaDPMId+6oeJDbA1SI4Dlaox5OGXh9BchTnOWKf&#10;C19gGHqN4m9PFmxS2qEshVLmWSRxY8rUs8SJP2uD/X6mCtWrcowjjy3JPMWNJwaWR9UYoV455FeX&#10;LjwYkTLICFIByMUSeFJeahXOvoUYE6rBJ0rehkfdYJSCYOjj9EiLiKHycjlJzIHLplfGNS0M7q3N&#10;D25u2ZwdGqXOyDJJ2tW7c8qFW3rVro3tvTp5TSl8fvDawcV8VRuqJ0iOPI1Rlgzs3iXybit6HPOI&#10;tsLULmN75wry5Z2f5McnaWGKORJnTu3d14nApxJOMKb3Jri3zOIY2zdiRRdR4mE0g7lCVP0NMmdG&#10;fi5PSt7XO8db3rI1R9sZ+eVCjz5EyfEkTuMmZ2zw9y1e7eOm+Iv7mrjkHb4/HPmeMz+8sMp/ij98&#10;d1/Hjz58j3zk/g35IczTweNqyfP1y+cQp1mzAYFXGYRD6cfL/s5+SLy6yEJb56zzl9y9K3h0XeOh&#10;xDovmgLayr5dIJpM2EXI+B3I/FRE5KglrD82HY5HkeO67G5+WV5b3FE6ouHPhl4JnZtWLjIVebW4&#10;NrLPS25hKCOEZeXPg5ZEUojrHI2KWgWVMfUVj/J6lrYGYczSY6w9LGpP9AChLG8NEYBUaROWON+H&#10;2cPg2kszdG5xSQlzdWCPyVslQ5eGuctfAqCnwFyfxfULI/NkhS8suLhzPuDJlHndjhly4/GA0T5I&#10;zc3d1yc4mjRuEpTpEqPH8OzS3PrcnT4UifOyNChy6MEKKEmXyQf+eMN+IeNVLzGxBHZ3Eml4n8HZ&#10;+MNwxv8A8JZDpjIvPDj44cItFmiHtXjFi8ZSJwR84L1CCRI4HzIBUc57jcZJIXhN3b48uXDkHipK&#10;JW4/SQp+3D9pcDqQljhHD6xPaZ6AyJ3ToRPAYAhfrDeE2GM2JXcPMddYjLUX0PC/G1tU1JknnfeF&#10;ne3aPrm+yTzgQQE653Z7+SHN3ogvcfGM4knNrBsXi6aRnNuZ0jCaY3K0crAvBSmcG5e0qwLNGqNO&#10;/wATMmx6DLyKdfDsnfZtK5Nh7xj6NO0qlLQiVN7f0TCg2wTBFypMYlhjh9h7i2ymTussePgDTfwx&#10;vZIJA6b0L0/fvdRGHxNJI/1IkDa4syzH4wq+8gtl6GFSzCdBvmzTUzZOc9lcoc5g9/2EQI8qhHEf&#10;n3kjwxY7Q994lsrYZIo/5uV//9oACAEDAAEFAP782JK62AIYvIkEtj3e3jlx8+XxJyFDYancrTCt&#10;D0SZsqIMxBZ5bhy0NtkxG4dIXNA5YPjhlxZPPeixjxJYCUYjbhJ4byHYecTjpiH7G8iUqCl8F718&#10;AWv3lR1avm6sCuA2xVpcZCs7L5P1XluyoBR3otlKY28vHWDzi8ZohK2CZsNwnb9m1t7U5u+bz48+&#10;PMGdv37DLZS2N5WL4C0qjclH/ecyORNwsbqOiG2c/Pjz48tbG9PeQQRs7wd8n4X4FOWRiIRqGt5B&#10;BkFIPjkzkseCp/GhVwq8uHKnyoGxydc42iByij80Kly1s70WLgP8GT0GQL+AYD9VqoF+55JWSA/w&#10;vCu86GqZLcEX3SCh190godSuiczmfDxUcoefP3RSf190Un9fdFJ/X3RSf190Un9fdFJ/UxotNZyw&#10;4qgErBi+6KT+vuik/qZ1yncFjXeSMfy19Pnz48fP+P1WP+xfvJGP5a+ZlLmOBxpeSYA1vy02xY9C&#10;2TX+xDFnDNuvBpCYdsdHmZmjRFgkyxRmRNMvj3zY/wCxfvJGP5a6yZOGLHLicP4HGovdMbEi0ZUF&#10;3meU+1oL1Moy2tk2AhU3GGBO2a69lkz4y+17FFpYOAqJ7uB1qLcflsblUa+LH/Yv3kjH8tdFIkR8&#10;RQMiJxwMHmygEltSi1kNMMlEmCLKtqrsPMWHIyVDDSJMlj4HwNRttlPD1MoIM6b1sYiMpfzI4TZJ&#10;HnnDI2Dqx/2L93IpD5XO3yE6u63KhSh1hTt5NZzAhJrvNOqIa/BEVAvcfX/LRdNeox/LU6li6FMV&#10;onc2WlgdYrVPtfXCRoQ7FI2AfLeIyoXU76mgBxOQ5n/NqPsHzoQm388YD8MLxdo8Z5NGZiKTmeDF&#10;c4oVyRnEICmHSlJNY5Y/7F4BE1E9nfHU5V/y03PrP4q4XukQrJzlF4lSq005YTKASzX967q6in2M&#10;Nh++LyVMX2pjYf1+sYeuVFYnGYMwkziv5jeYRCSwCTxj+WrXFOYBMMMljAVZiZHyMxKTv0ElpEp+&#10;5GOawTHD3t8eZI6/DNI3+PcRmUIiqErUNy1bPwD1S2Owkjmqmwccw++SWTi2x/2L6pFcGwWY6t9X&#10;EUlwbVj1eRwjCvG0NOFp/wAOtuAsXSoO91avlZpCB7CFxAdYaS/DywNj98Ekkw4SQ2yBVSm44tit&#10;WhhNp8IoLjpKqDRt1dEL/dKpDfJD6MUzP9Les5Ny+VHaCOzA5xO+NyesGvkfi/hXadU7BzXYrLy5&#10;hGjseh0otH1J42zTKNMrO3x5m6eDIKI7JNkNy0hgee61c7KEask0Z9uU+kRR52qrZ4SfFxbMwWvg&#10;q6jH8tWevIe63mV0uBVUhtTGV6zKU9i5rzlr99VYyNngaB8OdfpkviNy6+htZRKy5asoUbJfYrhz&#10;Zk2aiNuW+yUB658+GPgadoseDphttaJ7tURe7AWqIfLAR8F6puU6F1cRPcBot/nz4UuCxsWhBXZe&#10;m24PhubHuA1Okr3wFdMePngMqYcOi3WIezGV8qc5uvucqenapOdqavv3xPrzeaM8MH37of0EtgoV&#10;iLLy21UL5+fO2OhvnyO90dRxPLhnvlY7nzfqtk9sdVLzaK4bDXoNF+BXjIsHYan2Vk7EtRLG1Z3Y&#10;pPeirkAB0PnENITJ+yxftZbHsUtiu1ULE9Ku+OXLjx4xyzYHlsj2n3Fen4o0bNF4IWxP8yZGGN1m&#10;2kOR2sLMP5R6ui1c4azVIa4UwPKgPDazVXZZFJBB5PWbVA7zUUFQWzcLT3WF+OTqlEpi55pjiEA1&#10;5MmdOnVY5RL4nCGvYFF6PPI27s6hnUX5Rz8HEXNxpEebDkT5urS4pIpreL3d8luuuyUCIo7NFSLq&#10;soBl8wsTwsRJgFq7BYLlkw/lHWwywSSWy2M1Um5pKlR6KFC0D6OxpBBPG6RBoV2WuUoz8E2Da81R&#10;TEfNYX45KHLoSqsHSfX0yShxb0WBtQSeUxuFMd3bJZrImruzCtb1m5+M0Gvy5A2mQ5h/OBwzqac5&#10;Jwhx5CE0r0RunDKjwIAw4PFqXjdCMIgogPVEzC+BqxJVPgkCaKW8+OSH1lwGLGXB4jMrGR69KCcq&#10;Cby1JX1nbtYlYI8ReXPhw62Km/Ab7Q6tUfJVduKvzpCpSzvTe+MVmNlggEKEf1vttsBwiigdkC9w&#10;MwHKgBkfdfx48+fNT8T3grL8HG44wrsR+tiWV+nZr6tWyO5rKEDrALRHKNv1oEkmfwTUo92MXx3T&#10;IB/ENtFqyLY+lwXhslHdV6CGwWA413i2UStCSKQ7OI6Ox+JLZV0OjlYyxpoDbtb+9liTqo608R3m&#10;72rHnAB3WrxexelD1HtYwaiZbsBhw4U+Hrb9Ox/ngXdaulbyJZqcVVo+MK1sPyS69CkvzB7SLFzL&#10;smQS9jM/RwDz6QFkhIN2niVWJh64fnNn2SXVGscBu5ebta8ez+JlOFTD+Ueq6VhLVopYENQYEh7I&#10;KAlU4HkjcjmdWgFEZtJktr71pVGuZDEQGUpzCp3YUatJomw8BYkEz38HOhVeD29WRrOQq2T3urr7&#10;uDDquvcb2V1EkbqlVJlqb6L71ymlmRhaWkhNqsg6vS+miZ7Cj7AjrDiDSkfiK1FFryDOrwqIGnok&#10;kTxHJh/KPWsUcjcagnYAT7pitl09SF3IjlY+19QIXJNq3JsYx1HI89S6QUHpPPU43qHS+OtdcmVS&#10;6v1nPodmtqe2w0skUjZf7ra3CrYGbS36C3fWOV+NNvruzS1mbq1FR7bQKytnq6m6ytTANW2NBgAW&#10;G1qVwMrHr/sGOK4NrEWByZRYJ69Go5ea94Z5r0qXT7Kd7krg7sSJVeCpX7Za7Mlhr83Kh9pues+g&#10;zgK+qiKQJEK5u8mGhHUVx8zByH/zsINMFGAMmFw7Nz2I91wVVuyphw1yiswhQT+bLV4h9lBjHQm6&#10;8bA2KrVMa3vP0WPoPXuzLgDqpjqp4hrVdozVVaLDXSP1nW+PFsmRFknUzfSNMgfQmzp5zVN1th+t&#10;qjqKAQpTN9EVaImKRD82gHpTIYvN3g1eSB3X8ePPLzVDmr+7x82ysS01oDz9dO08mlFmK4TmyQr2&#10;BPWGwIB+l4b/AN7NGDSEh48mjSgLcPKKajagx3mOaw16EmTqoNego41Yh44lB7KljLEi+ksfTbQL&#10;fYHcFGSLHkYfO2kZl1XP+641mXIdEOKS6OTeOplKZamZ55DpDJdhd5VMJlcOHNor5zTW3WGVhohT&#10;JNL1UdNYkGhdGR51cHEZ+QcKcpEPMM1218Hxm2c1+ZQ4Z/o1ZVwGc/gIW1jhyOzFIH+JMssTKemS&#10;xM1iUvYq3zGci0VmSFnGopAhdl4VgvDRnjrounhJ0YGxQhhZZMy9CmUbTWxWuqb3YTrVqTi27FbS&#10;sY8UT6cq1AIYI9Kza0MbIwJPidwOIk2JNLUgYmpyG0Cd5j1sCrldUzSgw1U5Ya8/Ff6cu5CD9ARJ&#10;Z0EQQgWorVAMdeW8QcY5IK92DLXJPh4p8ASCEBr/AAbigQ8V1tsEeVVk6rXcEvVeU2qvDM7RpZeY&#10;SwQGju3iy5cGXX3eA1nKXfTbC1MSqpBZVs6ti/yoQ7ThiR2cjavI5PWuM0Tq1VaNFDbLwZ28Nbbp&#10;Mm5CObgQ8R36J/KEsKhFjrlGizveEfkidiqSxbcOQ22LVY2cuk6JHzbSyhGtaRxVS6yphUQrWcFQ&#10;qzl3ZpEh8xDDYyHjmwHPVymd2eVRGUwV81c2LhAbnvxYe5wmrNJ7c7OeM6aSdY85mZu7x1SDk6N5&#10;sgUde4nE+rl3Vh9YWsK3hsEBm8RbUK/S2IG00Tc7T/41d2S4DUkXAt/UiKxojFD+P3ULExoMQq6L&#10;kWh0vHj+k4IH3vJSQ+xuuB2btm9P17jY/YiqUWkOZqmVgST/AGABt6cK24qqbTckfbgls8r6TcN8&#10;rzITC7/83K//2gAIAQEAAQUA/vzUACNpZdJzEHWAy/vbzw5sXD4hAiIxGWM1Fjq59BkZoRGOrRVV&#10;eDFIHmmVgmjp0ZXVlU/GTBmw8e9FOo7CyuDSBr9X+XcRVBGAx6lBak8cPwJPEYOEb+LV208JOqH4&#10;mGVt5XoOgXZhHSMewnq3jxhdT13ooNBZlHI90p8KOSYgwOVjeVa8GH9q+O76yR9P48+OXgoMP8LE&#10;ig0AmeCU/Fk4JMoWWe89c2YJqZOxGERPWPx58efD3J41GcNhZnVgnxgT2SyAqAzYhTQjOwjtCUhJ&#10;54SEKl47xQ0gdQgTqMCvA6vTMwpjMQqvzyKyBC1tr13op4V/BHFVoSt/uuV/qogVv4iht2Sv5nBL&#10;7zxT18rzzCL/ANOffbr+nPvt1AtDGx8cZMfrmX058v6ca+HX9ONfDr+nGvh1/TjXw6/pxr4df041&#10;8Oh3oI2Ji+U5/XNvsqz/ANONfDr+nGvh1Z3ShbapwN7yAb7Dfp8+fHj5/wAfq3Z/phd5AN9hvzK5&#10;QzwuPrSBCG16Vl+OGocSC7uIdtQntF4LggFJ8Ymppj88hkrxx5+bJSxfO7P9MLvIBvsN6yc+GLhK&#10;CJB4XHo7beAT+xxJHHmaVX17rVEjyWXkOGdVRHWHA3UP2Cy3jKbMM0ck8BEYzuAKW0oMcnYJJH/j&#10;dn+mF3kA32G9EefMYuhc7wwEdO1gApJ6xE7mW4nI5CH2hXWu9hVxc2irYnSYEzGFsLaX7NzQ1SuG&#10;D2qNf2aeqHssLpemYnbE/MnW7P8ATC7uRuLySZO8S13AVSNkevSYupaMIXnwNlnVNqSjAjie1FJ5&#10;MO5b0BvsNmcmWRFmsa6F6yELrtZR5Bq5+RiqNMAS8oheSijgeU8JMRjgU35tpth2ZGIEPPGE/DK6&#10;2+NGaQx2VjQymkq2zIwESmIPDSKSRLLmHdn+mFCo1mmcy461K8eW211f/Fdif0kHJCXx2M1LsZMG&#10;YqhUlhN27q6xXmPN5q+LgVoWWPYRdSZoFtq45Go/D2YgcVvKByiLv8KkIG+w2y5IlQhErOegzYWV&#10;myPRiRPULlE7qwvK0vhmOKu7w6yBz+Gp+e2LiPSNF1AxbYATrOeA8pVsUQnpcqgKHAWPEgkQ43Z/&#10;pha2lMPw2B6tABxsToDXvXewzscY2ttxNvWzYcrJGLO6teCQ2CI0CG0ofOL/APDqyt7z8T6fRYZR&#10;U8khMXS+GFKpHX6yOIZlBxktJmBycUb3basCF/No7TtX0oVXJAtkhmhjmyOMZuja/wA4aNwgdcQR&#10;M6qh1u3ZqPPjV1UFji0isV1IWBqlTA0taFjaunQqDZif752rTFF17rAk+zuvssa9nE1fSLysgA/C&#10;b4tNYGHBAb9Ab7DbFXGNgBLDjaetc6bWcmV6z4DzLuUnevqrxPc0LRPBkB8sWxe2IOFCqmNhCfYE&#10;jbwP0vMWXLgy02s4hPcL65cuPDiWNiTILSlZmxLvZCdd2BPWE0mxkDutzlMR2BxraJrtDmzYk+E7&#10;xyIkpp6gnso44TBnfcfWKQO/Hb5Unj54bgqkcOiZs7HcrknHYqi89fmKN/Udv83v8g/KoeuvGrVy&#10;yKvyqpD0KqJBIfzXlQ+q/Lz5oTVnz5glQQWMpRu7zKOer/oBzM8Vu82ItKyg8VFCGXAnUQZq1n6Q&#10;sytIqQKu7FSbiV2hQfi0vis3af2eP9pJmTHJo5sfE5DTrPjjx5c+UxpNaiAQ/RTrrjcWB2z+t2sU&#10;lSmJjqTSuZ3X0Zs1Wqijv7QOtbT7jI0j2APpKlkbSWHM9KLxwGeRInwm62+yPjU9gk5jKyYp3efp&#10;f9VKkceM1UsYvgHJozYMKjhIZRGoi3XajtQXWA92dYLkPMsE+DAO0JYGOXFzw5eqMZ4ajuScI9GI&#10;BuDpkVg+X627AdakktgPR5T/ACVAhVr941o7RQEd/aBudkhShtBdOt8BnWwE7AtpIPo9Fi+aSme5&#10;ns2scdqWa40iXItVaFH6eZ6pbvP0v6aK4koN1SaRtEiXokmFvRyGRsETZ7dHvKei13ZidDLBTUfo&#10;6S2pgMqgkW5w2KdSzk/cIsZhDLAfO+mjA4qXWyDRHqIx71tzeQUhX62lV3jFjafgiqJ/sw5QDHzx&#10;ES66quuav5dcK4ygOW6SBFDZeOPy6LSF43dXelwf4Y8mTrT3WRVWSju85x4odZcceXGJSNrdkTuz&#10;2Av6LxgjhIGs1djENqVHkn8SsGSOFH7uv/j1WvG74a+/BftQPQZPOrz5HmZFvqh8lj9aQeVbvnOw&#10;MH9eij6+FRS0t/qpU7aZf7IFqfJGo5vTr+XB/ZIjQswXs2wVoOlnq06wtL8DdA1s40ky8wFk/wBB&#10;rh1cZad05rbY1g156tKf1bSdexJMMUfofB+IWtoDbjrEwuqFr3FUaJpsxYsWDF1tCmUJzQvusCgN&#10;ObBS+uFQh4AmX5n4OG5QlDumVLGm/CKTs5W6rHYiLCZuiIj1mx6CU/IjYWavSLTLrUNExtB64ozf&#10;GouCeegsljv7QOrh3eANHIDZz2FbWkSTHuzN+LOhr1zUzFIbSB16CsBtt17KxoTOZACxFmETmRwg&#10;LaWJdBg6Mho7/BhpiDTQ7Hqv84Acz7q0ktHFq7u7DfysT85J1CdWn+i6AIllgR7YuoxBrij61cRa&#10;tw31F1QK1WyKJNlpZsHRPaPrANd4TuJvYhDIf5TEd/aB1u4MJkM9ptTAR1rnWSexDEI+H2am9Cdh&#10;hJhmh/i9ycwzGXxofxOwE0LGx+39YKoMTcCGnO5PNg/ocm5ud28stEbYSh3WoURzZLpN9BMucwhI&#10;sWgt1LLI5eqJ7AqAFal1Ibg1lpdfu1VzJnZC2VQ90dyK5SfbNUcx3IeZQBDFXE6Hu3VaqveLcqRX&#10;t2v5sPT1Z1ytlitP4Xt8Cra6WY/Jqh6otchDovi3VbXWk7eawqAvFwS5yCATzMB/MoXwn5u+WIcP&#10;A9KLS2CmcY7rhyup9KWIERuURMSfJ/BsWPg+YhI5cTadQFKQK6/RTba3bmlDTZ6+JhvvYO6Os6uN&#10;7pDUTWzU6kbvLgAFSDJRcN4sHBzZ3azSSqqa/W5qw1zEnUbC5FlbwMQBGhsMPmw8II05HZd8FnzN&#10;u6/jx55ea181P+xvzZY5tgAFr1bKxsgkVgANMD2OLsu2I2BX6Y67fuCQKvZwc+fGQey4dFPCeewP&#10;sKl+Mx3dt1YDF1V8HiVdXOLQORGgjnY5juo7Jg2G2gwuYcKkcMw8+dmA/Jyqa914BKuUFnEbk7DL&#10;mJOowK8DVMos9yC8NwVERkkWglibmyyhNeZIKZvKsEoUsZbGUAJw+M2uwvj/AMiAb5J0ZopRgIwg&#10;rbBwk0iwr/RrmAw/msLE+vgVsUpTC7iQD8QKuFQ5y2MydnAsqmA6HBUiZfrFNomf4lht9T3jRS2W&#10;IhR+BEOKEtoyrEeDPsZb1SytPdjArVpuKC9Vi2eD55pMFOcNsrJJC42M7SyJviZQ2MkGMtjciZ21&#10;fAYW5ynq7QItmVpEUq38sQO+AnVh0nAupSMrCBuGzaxoBhWMHIhf4YnsIG4mcsGLjgwiMRQsJw/w&#10;jR8VlmcLIor70ArRk+u6ix9vZXYpPJykSps2d28eTJhyUkt6WjBJ/pspY+M1vh0j2E2VepGMNjQ+&#10;njXO9dzFM26P04rpXFgIey3i1oRVs1kCfkMpcGDKx/RNZCnicQPFqivYXvDCZ5Mhu/xzaTOG+OVy&#10;2EOExnvzZg+TuyU8G9Tz8Uc8T1/CUTNZO2BxmEMw8vaLTCymHXYndGuSRiRw9412HWICuafBytcN&#10;K/SGzmwjxMWwhHkwlZD3jraK5iXi3DGJ2jUa6tXbOLV6bhNb02hlEMdjYSk0XLhYl5jmvxruPfCA&#10;z20NoayxxgnZD/jVyE5AbCkN+ibHYtJ4O9JeKJ47yVGNTABzGg2DVdWrjxeZRnsUYS1KjbPf7AK2&#10;fLwExVv2MZGRAI9hQSIOK5lwUZSc/wDm5X//2gAIAQQAAQUA/vztfQk+/J615WtUXJql3tgdigMU&#10;SD06uzWwtc/3jUJjk1z7M7bTPxRWvxGEEKWxy2lKrYKdvj8P2+qezmjl0fHXnz48eBJY4CHxx70T&#10;GioCL219sLm3uq2CRUsI1jMNANeAstJpfrJZ0qtJS6dHRsY2yFwuYbmX+7FLKyEvbKyLdodH+nur&#10;9u7wdaLRaPoSGe8/Llx48R6UWi321Lq3UBIhWqnq4smJDLWSw6nwSNzdlbyVIp7xxOAxsUItKs0d&#10;pnqyPpWaLcbQus/7fxg0ilNggddu8+3Uu2smpahG0/WYFYlFpTGpzGbFX4p3U6SWfsQgMk8hVUtr&#10;1rLXVR14VXp14KmpOIxmWuUa3GVIruEr/wCuen4pEpdF54HljrkVbqIitpZqutvEVBTdYywVX+86&#10;lMnWJ6ovDHQco6hxzI5jB/qg7NxpDsg1ksXC1h97zECYIx5Agpu+2EWMFX5qm1rr81Ta11socNiO&#10;yHgj2kbTm5H+apta6/NU2tdfmqbWuvzVNrXX5qm1rr81Ta11srKuzrYrX0UbBNkIRGH5qm1rr81T&#10;a11n3Y2+GpX7x2b/AA26Ef0dfpdXZqYkHw2uTc8N/wBO9j/L3js3+G3Qj+jr826tBEqcBF82FUxi&#10;5As7adqvbRQOXcu4pmsqtJbVQEaNXnjddRwLb1VQNWOr9h4ha8E/O9j/AC947N/ht0I/o69TGXR6&#10;AREi3oqwMIMksu9m08VCc0w3i934A8ZpZQsiM8iMewd4V8YGEWUV/tpSUCwSx/TOzcorstHVuK7F&#10;EEI1aVwSdb2P8veOzf4bdCP6OvVvbDZaug8giGs9epKLJlGbTC8042zAS5ZNn4jUtojKucVtEXJN&#10;GGowFqU/7Sa+R3FCpYk+2sM0eSt5Snqm3vOtxhx2Hrt1vY/y93DjYMK1rhUHOt7iOzsO50t8llSr&#10;lja27H1ae5J8IhvrDtBTh6R2b/DboR/R1uVZsp1Ui7FY5RaIrFoJQgzReOvfiJEMrkUW3DClLFkd&#10;mE3qoB7fys6FGllsZ9wtlbZrkNlA46SmhNPebFP50zR6NwSrjTXjzK6RtdP7SobiiDex/lt6dFFZ&#10;qupznf8AyuWvS1pDPrL09X8pLHye87b6Pt7pWC6oYtio7q7WUDogO06nRYgSoZmsMFp84kQ01yN9&#10;jb/kc5t1ixdFhxSa3PNU91GkBrHNh6KaEf0ddixUNQfjlmYNJG4rwYgHUPF1VPK9bD12vgCnmVmk&#10;KgoS12HnwWa+hw6KLKV9t5HLLj5+FmvYdOhsLKroYUYi08x61SPPTFSnex/l28tq1RJjkvXDwlFf&#10;hKq5PZtvPcawbl4EQiaxJADezkh4rPOc4evx3V2MA0jH6sLrMJ/CJ2TwoLzIjzKz1XXxdDKLi8Br&#10;FFGKl6jZZL8OCrEEANO67azNRc7Jw00ST87yNTbFBsZdoY6lQZ0CnjhLKGWDnxzTYOKVP9BaHict&#10;jCC0UtEp5DWQUHDDfML0ztzcB5Zik9HyHuRka+fwzdAoe1FLbEDxzJFfiGTBeQ6iD2fKK3AFJXeS&#10;FjM4W1rdEpJr0rjJTAVO61y6UstrMBqoRdkagiQ2wDUYaSlHVtc5JJXVqfpeVYWoteqsknxJKyaF&#10;PHnlpyG0etqYsEqogZELBIqJlxijmpQIrBvk+rZABZRI7WxKrNyTI/wrXyZMnMT13l4cvbvG/wBe&#10;XRGLz+KqB0Q6mlVxf5XHggMxpEABGazim7VrIfRGm8wrVm7sWF2RA6vZPe9lVh7U5DS51knInapR&#10;BwpYKqFiraKSLZv8NurK2WzKO6xxwOdnYmhXLhtgyY1vLaInwBE27ZR62/ez219fez219WA2N7Sa&#10;6hRuwbrHJvbZDt+eZP8Auvdh0bfO0iZWf+5huW4YuVNd1PjFIKBbhJY/bNpDsXWkbq6cqqDbUsUb&#10;byvZ+7IMl+lccyt2206+2dzhU1h5IiPdixkAvHWecQS1ctZHXEiG/wDuTeWu/GztZNJJZHQ0Idm/&#10;w26m+PHjrfdHRtZG2H7LqVzkgM0OF9v7znA4CqihtIdphNDoBmJ96w/Lto36dseVJkMN1ITGNqvG&#10;7baBgkog1lKsY8g4HsUIbIgW320o4L2GvVgYFZcbbuOHHkv5KE/HOXxUuZizr1poF5eKCeurpk6z&#10;30SQ+Ja9SxMIzYTuzsXrZEihsXLYijxdYQ+WJQokp6wyVEPC9OW4n0h1N8uPLW/fZ2lEfq4zRVE/&#10;0mBb+1zSsMXFDNCrm0rjdLubWY6+ya3C/aN+nb7EqKUKdemqE2COnWOzZwio2koYp8xszg7TopQi&#10;iRccCmIraaKZ34fU+7nLwxuG8AGYJiHifadJf5BCz1Jh/BuY0FUDgWsGpOYRwbuy6beh7il9i9ld&#10;PTQNqkOLnW1oPgnXE6KTghyY50urAbYdbupumd74P+sc2ph0rEtE4hOrWxcwTEbCayirX3YQNRc4&#10;VvsnV0SFe8AJBY32LS1inmsLaOz1AKlQj8863J1WRELDoNorPHcBExzcrL19IQjKhSZLI2f05Ctc&#10;x1t3Pf8AV2KFlIxBrdVtraSW6xdahJDD9b/kiJNaqaE3BulrvL2art0QxbLD3XcnJuZm9mlA8xgq&#10;On2UDxzmsIh5HjAs+8CMZGCXVsajdpWtoEp7MdWDRyGg3syveybYsc69YABbK0XHi062D2H25dRn&#10;YITT7ZFHoadJq/BotHOEScc6jNxITsLPAjQPWPHTGhs3qMdQLsjMQfh8zMuCu0rjUmo1rfq/IW/j&#10;x48OOy1pyl7aXK2VOD49r7qw4mc77aJk8vChydxGAB8MiwjJWekmNSQ9iPda410o3VBAZV7pYyYw&#10;mBURihFmFU5nzdsA+M1VIy8jyO2Bcj6gIVd27174tWaIj4oRbnV3eXaeuk4JL3IrHWndSPWWrLzY&#10;jUBS+lteTQDy/VCx9d0waMMFPI72jfp2xT+VrfXnFtQE8oLNzzQ5E1hCRVNkQDgYMt6KdmkHD/Z5&#10;0A+X3n/YR2+UsrKWKdRKbSnmaZtyaAFI0KPPyJbkqvFCZYDYhZis7TTrYQNbCoO6uwOrJ2kxqIcY&#10;2kpW8BO4JteEVtPBE0ZIQXpxDZxGNeQ5GcFJ8lJpvJcdvvNK2Ww2uWEIth2IZkeGmAej6OVQcEWS&#10;/Yjo1roqW3KnFlQTA77Eh/SIx44hY7aN+nbH/CvlDCScLabEz8HrwVUOpu2fOzJrzJK0hBC0MD1l&#10;w6H2Z2bXkt8NaIVX13v8a1W0ounY0aWjOboWxFXu3Ydd7u5uAcHjKAQxjsJNy1zRBs8umeWimESO&#10;Ca3yAQijRruttTqdEwnNW3ArStxIHEOLMNRFWf1x4lCKMUQw09C9t5yp1za0Z5XZoNYhfNF9gnIi&#10;1nCwqfY8S1UBjFbXaVinjWFxCU1nA+CkosrsQJEan2vIl3YrpXLnkjkaktgtwVXqlVeYo1p4kpbr&#10;FP8AQx4ElbqEgpso3EK4QYlbxrRkmdxJqZzuS672cP8AUSmuQqrnK1sUkKxHXuUFNfx48eHEhhRo&#10;t0bI5qUpWySXjx48ePda5NzaP4FoeExvHy2SobjRBqnexYfNT9HFsdlOAMyM/wBT5yVL/wCFXrpo&#10;dfCBba4CWdTV49ca8bbRavyOWIV6F0RdNcXJoxlt+QsTGyqtgddD7Yku12oNBgQQSPrBokXzmGok&#10;AdalSJnvVGhXkQw1E2EuURkaNI3pCNszpixSGwEiR3IIc8mlNGLnhuQ2IxilshJobzIT/PC5ONf/&#10;AAo9wEnddycm5mbqiua9cPysaR+G2/ANTEfOUEGYvELNJc81m88fdTNFo8LwLamJJGjTcQY6Mrj9&#10;HisldLRxSXetRr7TrnPRxsJh3lVrO3vR/wA2A1W+wDYMLN8E9mjGh8Vh9hyZdeNP99ib0LfXj1bw&#10;aTw+GQ4exvbka7LTC8S86cde9Kqa1cbrcHUfaMA4HoILZXJXhvk1TxK4u6YykIIOXjz48+NapOiA&#10;xtP3XvCCHizVSYidBsYBYDBcC2VCzHsVvstB1QortHmy6aUt1XuV7bhQS21goUmsSdmNlm7QCZoK&#10;tr7xD8F37sRQdUIPVmCArN2nG1kBk8p+jZVYEbz+9YI2QFi8rZELpTYP6ndeR74QZlNR7THkb8ij&#10;VLAeqgbWRatqEWJnrf2Glg3h1s1wEkKmaJWYgy9rdqsyYWOyrjc3uxPa01yKr82acRC2uXigdJcj&#10;FsomkuFtCI2LhkA2nJbcSx9chXIXNGTRjGCxG2OiAOG8XLQoYuCqv0pADLYPXiex/Up/107Tubna&#10;j42dbYyqOTxa8jyyaHFBXWL2TYozPybNpyirvaQpcIHXwfjcRBQKNwdanIlhTkaTY6SpjG69vQOq&#10;O1+vqP2Dm9f9YDlHyaGKC0/r3Pe7cpi8cm8YstXiQ0OnKhPgV4FlPwdgWeAUY2/rkCDA4eHofUma&#10;IUirnZW10rr768lYARGLB68bHi5AI91pJEDqdbyWrsBMQNrJtI/RrYx67cvP/h5rOjryrB8AixeZ&#10;E9TxZnT+K6TZF1kqfGZF4OD+irfW6quuyHBib94LGVbCdqomu1lXCjrhbOqtmqNLZmssJY7GaZXa&#10;3HEArScNhNJQKPh6uomn+2ym7H1YbY3aub9Vr1kHolpyZqfI1OMNaNoJog7CDLFg2y8Q2qjh3g5P&#10;UAIOw4noa/zoJrATK7izE5hjXwa7EEsKa5qmgYgd49m5bhsBrkxO3ipogDY4k/mTuI8N1tZPOtE1&#10;RHaSGfVhsFrYdqHUuh9UxL8bxQ5PwWiolUS719S0E9S6obMQzhTaTa7NxGI1b/NgHkVyELVWISsk&#10;V27ybLAEXjNAv9hzrHJ0KNYc1tFGqdVPYqkjb+wsnrkFZ/IhR1+WIq262FHuzAPJ9fum4TP8q/4K&#10;KQSBgiTB+bFqy6/Ni1ZdAu2NWLQfRqk3V1Y3B/2e0DaAAtTQCr0a4rZQBf2lzLWDSj9XKTWbwXOq&#10;f3SLA2jpmFn9G/qN69gzUPqG1JV99SjWvPqWUp3gyHRBaMk0Oq/60a+znXox9fmj0T+/Z0Ato9E7&#10;QWn6u3sMqDrngogLY5PgsPx8EdXA0E9ktH7A1dmXspaQ4K71P2DUpvOg91b9LLU7+llZbe1qTqJO&#10;Ko7LaEXiXbwd9tKQZWbTP7IevEP62XazABjgDR+yRpIXS8SGMSnyBdFMsC8HQGZeylpDgrvU/YNS&#10;m86BSpTo0+/26mr2/Uce9o+roABPq3W0rXvRBZVzeJqjuZOCwUoIDhZF90Wr2W1jrpvx1CWsINu7&#10;lVuogGZ17D4Yf/YlpLuD10bGJ7aeVauN701/pB6F9UY2j0T2Udcb3U/52hKvsb6VAzMS3sPpAAhE&#10;l9mHR6skYQPgTssO+4Vm7GiqooA1nVzLnsp7d8OHCnwuXr7aiJKXvZJ0Va6AHrd9e85zixum30Y+&#10;v/eu60F//qa63VUhxbBNavp13cyHKhPuDWilaoLwrVRWrnq7YfXk0uxyPnurw40q+0N7q36WVgz4&#10;Vqyep960mqDUxbPWtVrS5rhpNYn2ctdVII3rI9enUbrVs9p+9oySRvnsJw+vfpJk0GptTUC0JBHV&#10;tqoBG8FfmH15NLscj57q8ONKvtDe4rewgVtpTr29ZbWOFqs+zzq9HWsk/beLtrNd+ur12NKle9gQ&#10;E3a+vDrtQ0Apzd+eX09WH1dNKlVdh9f/AGNdAWvCsmu7Um3wjbDo4+4RTj+sCrBrZonSyX6C/wD9&#10;TXXox9bNa7lC3ntmwb1g9JsMgtodPevW5kdmnrq6YZvDPVbzyaq23/uF7Gd+intUvbrkoeJ9bdRL&#10;GmhkrfXrWjVq3/s0pt13rYa39dmsb1cf0KPRj6U5sKL3quvX8XoXT2jPiO482j72raMJeO5H2fPa&#10;R2zHLWpWcaepWKi9E7ka4qzavPYu91b9LLX4JBye9MBZ9LcboZvpDtlsLofuk9o79Cj1cf0KNrWm&#10;qpu3OAW29ZK6Osuu/rf7EC9sl1t9e0jtmOWtSs409SsVF6J3I1xVm1eexd7xY/fvK4dzlgJ4/wDe&#10;PnMdcJ77U4vkZL0s6O/XF1r7SNfP9FTqy6kOr8BamtGvpU/pZe0d+hR6uP6FH/vXdaEs2FL7T69e&#10;ha0Pox9f+9d1t+u1dm7m51t9O/XM8cPWDFUDBPsN9wb0IbFulNaP6evZw14mH+NfeJ61ORbc2dhu&#10;J9SPsd6XClenVN7ImzKpmhWrh2pdqe9UrVxezWv1vl0JWEuHYeChf3NbI4dCGki4esXbv8ez3qKO&#10;GyYIeuPrCnmsSge/bTqo2+VhB8c90AQxeWev7uDZNvXtAUKtjsSoKPa4W5j2mXKt91cWq9OGlCzo&#10;Kt5fqpEcvfTXWhST2gdX8827B7d5JpqTgX7fl9h7q816jnWBTTrftp1UbfKwg+Oe6AIYvLPX93Bs&#10;m3raprYE+1OoQNqv7eWuaIb/ACi97a9yKdwaIE6EyDQnuO1WHFtVe6qWeJIr3cOX6afV/oVbHXbQ&#10;XfVVw7XR1PaFauHal2p7eDpOv8TNgmoaQbX5GCdsGgq+rPf6HU39rDYkn9WfVhdbWY+flcXs/qw+&#10;t3uiy4x1upBof7j1nEXr6aVLza1NtPccnz5tFQ29dAVWgK//AMjYEL7gF+rsge/dSGHCtmhTaTei&#10;8X/Ahf/aAAgBAgIGPwD/AOfO87m76rmTRa+rNSj+HqX7sLRh0JyOdKB2sA+cc8lSQeXjbe33ca8b&#10;mpsSQOcECRVOY5kB6+nPEUmjJ843U/H8t0c00bKkoLIxUgOoYoWQkYYB1ZSRkBlK+YI+2xq/b3Sy&#10;7CxUETTJ6kEBiWZeUTv9TLCFSReqOflYdQfCnZxazUg+f1V4SEf5lFcBP6Dj8/x8ar25osss1ZDJ&#10;bnQECxdmPOxKMgMU5n04uQ5LBHEp6r4o+4HtvZo09mlc17yXHmiSysRBrSI8ME/7ZFaSJzIqho1h&#10;AYCPqzV9DFso183qX6bf0I5poJmz9wjJ/N4sUNzWeCSrPJWlzhlSxDj1YfUQtGZI8jmqsSuRnz+2&#10;N542QSrzQspAdOTLzQkDkvJWXkMjkrDOQfy07P249ytXX20Op20/prKv7SCK3Xryq8EylZq8jSix&#10;88LoxAxkgkeIrXs3vYhrp5AJYNoXEtVCerRz14nFlV8ljeKGQAAGSQksId1uYR3LvI8N9VdjUwRO&#10;PjVpZeKMg4KyTGedGHJJUzjx3H7v9g3WrW/3veMR6tHNUFl0SvOmQJYJII41dDjyDoUdUZf3nqSt&#10;Pc1FUbDXM2ZIHPT1YicGWrIQfTlA6f2uQLICD9lz2b9krmZ/mh2W1hbpH5rJUoyKf7Z5rPZU/s+s&#10;cJ9TlJH3z7U970oNnRsrQuitZjSWMlTZgnfi4OHHKvxkXDoRlWBwQ+79htitBnbLa7YPI9dQT1Ne&#10;4qyzoqjyinSct1/br0XxDvfcxh3Vtkw3pypw1sL+eEqkk2cdRytFo3GG+mjbxv6dAKlXUrT18CIA&#10;qRrWqQ+pGqrhVVJ3mAUAAD4D8tO+717irGpp+4fojRWXKzTfTfU8rKRkfLXkWwFjckGbhyVTGFdv&#10;Eq0WVZijCMtkqH4ngWA6lQ2CcdceLnZXuDVatsIGLFiS0diNieFmCXAEsMuCVcYIIZHVJEdF7w70&#10;kXH01alSRvv+plmnlAP9b9JCW/sl8Jf7n2FbXQSSJEslqeKvG0shwkavKyKZHPREB5MegB8BlOQe&#10;oI+PjuftJV4JrtpfgQeX7KOzIIiPzNHxYfmI8bH3cev9P27NRn14kl5KbczWK8uayY+dIGrlZZiQ&#10;gZjEhdxKI/s31zvyvxG8vXNhUsplq9mCxYeUek5A+aEOsUsRAeJgAQUaN3/LP/xF+IffQ06lF1Nb&#10;WSV7jpdl8w9qeKvJAlWM4zA0ged+kgWFWWaOt2z3bppsAKkKX6iSKoGFUQNIsigDoBwAGMDy8BlO&#10;QfI+Ftd3bWnqonzxe5agrK3HHLDTOgPHIzg9MjPn4ft3vXvCimxqh2oX6KTbCarMR5A0ophLXlIU&#10;TQM4RwAytHIkcqbfsnsDXxbLebHZTTfvKfmKUdZIYYK5irkR2JnJSaUCf6cRiRA8ch5oD3H7i7af&#10;aWuvD1W/ZwqxyUggQLDBHnrwhjRSepBOT4h1mtu/vfSR4B1t5mliRPuqy59aoQM8VjYwcjyeCQ+N&#10;h7o+7l+btjty79LZlotDZszWLa14Yp6wsUoZfTrPPE8slhlhlaOQIiRuzSw1dH2X3XpK1avGkVet&#10;9VXpenGgCpHFXnMDAKAAFVOg+HiO5SkWaGVQ6SIwdHVhlWVlJVlYHIIJBHUHx+8e5L1fX188fVsz&#10;RwR5wTjnKyLnAJxnOAT8PFnsb3N7s1liFstFLSmF2zUnAISes9NLJWVMkFcMsilopEdGZTc1nbux&#10;Tb0IZWWC4kM1dbEWfkk9Cwkc0TFcc43X5XDBWdQrt+WiDR7eb1Nz2vwo2eRy8lcKfobB8yecKGBm&#10;YlnlrSu36w8bDaa2b1NPqc6/XYOUeGB29SyvwP1U5klVsBjCYUb+1j+Hc9m93NyvdukzU+R+aTXT&#10;v1UeZP0llipJ6LHYrxqMJ4/8vtNNz1PanOueJ+WXYvj6yQ48/QKpUUEEo8U5U4lP5aLWluVNyZqc&#10;0sDladYqXido24k3gSvJTgkAkfAeP8U3f+Z1f9f8f4pu/wDM6v8Ar/jbzdmJu4Du9dY1tj/A639p&#10;sAftExsBxniI5Qyj5oyW4/rHxkUt235hTqf9N8D+n4/2fvf8zpf7x8f7P3v+Z0v94+P9n73/ADOl&#10;/vHx/s/e/wCZ0v8AePj/AGfvf8zpf7x8f7P3v+Z0v94+IO/eyau7ivV454hzpU2jdJ4niZZE/eQD&#10;heQkUHoJERvNR4kuW6e/lllZnd2qU2Z3YlmZmOyJLMSSSTkk5Pj/AGfvf8zpf7x8f7P3v+Z0v94+&#10;Nf7bdq09tFf2RmETWa1WOAehXlsvzeO7K4zHC4XEbZYqDgEkflk3v/eF3/SZf4WAM/bg/wALtL+y&#10;2P8A4Tf/ACy73/vC7/pMv8DXe13t7XFzebhpYqNXmqPbspBLNFTgLYDWrbRCtUiyPWtSwwgguD43&#10;vuJ272ptL+m7XsipubNanNOuonZXZV2iRK0uvRvTlVZraQwtJFLEshljdF/Dh3H+IDRpsa3uHJod&#10;9LpJYnDilZ3zU5dPbQnJuTa0VbMsfFWrvsUqyx+rBJy/EZ7T+wfciDvH2Y7tTXauvfkVaO409s7H&#10;0K9mwqF6WzjWj8s551WnE1adIkZbUHsf+DqG9J3n3Z3vT0l7diujJTNja9wXdaaWvXgs60q1ehJz&#10;t2Sssv7a26VIiteD8S/4mPY+CPYdle2vuRsdRJWpxF2Snd2Wyd7FYRfI1bUOddVnWJWPpXVsjhXr&#10;yt40dD3N7X2Wgt9y11uaupfqS1bt2rJM9eGzDSlVbZgsTxyR1pWhVLLI/wBO0gViNx7ad6wCrudB&#10;csa/YVwyua16pI0Fuq7oSjSVrCSQSlGeP1I24O6cXP29pf2Wx/8ACb/5Zd7/AN4Xf9Jl+xK1dS8k&#10;jBVUebMxwAPzkkAeLPtJ7Wdr3913TUjsSS6mCEjYqKjBbSinIUneWuTmaBEaaNVd2jCxuV7f/HlZ&#10;1247a760Pcd2fc6yzFYpbHVaVLNalptnHXZY7NWaltKk1p5QOclTaVbqslep6je1/vLaijq9ofi8&#10;9ve2pthbgRYtdY73FUJLJxjCwjZJtofoLcCjkk++aeZfUmLn8PX42bdI3Yvaz3A17XIkUFpKNqWr&#10;tXV/LKGbt6OBORwsloAY9Rj4/F37fT3frq3eUug70pzZOXq7mzuNmFIb5l+ll3clP5gCwgD+TL47&#10;s7h0o47P269ldxa190qGXVXv3deeveZm+WMRtuygc+TTgfys+O3O6twCl7vrZbnuS20py7eta/d1&#10;aaR26t6tDV1bAYk/LKCTnPj3D/50X4mLsk/tR7a9z1tF2JpYMG13futJF6+i1tUyBo6uvAhTuHcT&#10;SCRP8KmhRJR6yp2F+MHRdq7juj3K91t7vN13Jp9XSsW31lPerFs9JzrRK8lbgsd6a9NPx9Kxs61C&#10;UrLXUy3fanvbVTUe49bYFSzriFksw2/lzVeOFpMWUZhHJBkyxy8oZFWVWQfZ2l/ZbH/wm/8All3v&#10;/eF3/SZfs0fsH7aNXG/7jazFRFqX0YJLEFOxbSB5uLCI2Pp/QjdwI1kkQyskYZ17n9oO5NZLovxf&#10;fh5+j3PZm1FdKfdW91emdYNt2vtDxU72zQomKxqRYS5a2FZmrB5Kb2Ws7XR+4Ophqdz068ug777V&#10;tI6GtYsQy1bINaYiwNbs4xP6Ak/aQsLFKSRrFSVz+In/AJWNuSfcbr2ySj7qey1pl57NKdfYyT3T&#10;qJOPM2JsRa6atAoi/fE+xeNC0ySeO4PeLRxI16/2tD3HLFGMmnuO17Ed3d1Yh1blFPrNlRUEc5In&#10;6KC48a38VXaswl7Q99fZOlttac49G9odn25Vu64p14yVK2xqySDoUlmmjYBozy/5kPe/YKs3c1HS&#10;e2vbNaVAfWTV7TVQ1NvVhYdf8O42FkQHLGKEYB6ntT8JHsxxbvru2h277W9tRo/pl9ns6cWruXTK&#10;uWiFejFsLz3MFYrAikkZefLx7bf8tPsRX3/tp+FmWx3D7h7mVMVu4++dq8ckWlji+ZRBDPDYinjk&#10;LEUILutkb1qyWLOl/CB+EmA73359z8U9JTr+m8mmqTl4n3VgORFFIoSYUDYKV42hsbC030lCWObu&#10;X8KX4ft/D71fir9xY59Js7upSabt32+1VmTHdFibf21At7e3Cz6y/so0jNGCzdq5juOIb+57FvzR&#10;2J9Let0JJYuXpSSU7Eld5I+aq/pu0ZZOaq3EjkoOR9naX9lsf/Cb/wCV1aOrgexM/kkas7H7zhQT&#10;gfE+QHU9PFaDZwSrdMSGWVZnDiQqC4C5aEBWyFHpnoBksep2Hb8dpYUrIksEkiMRPHIWC9VwFKFS&#10;smAcMOikEHwdVvI+D45I6nlHIucco2wMj7wQGU9GUH7E7j7lVrBtl/SjV3jEao7RliUKlnZlJ6kq&#10;Fx0JJxNb7Wqyy62KuJ3YsG9LiWEi5Yhn4hRJgBmCsSeik/Zvf+8Lv+ky+I+yNp3bpuzZbKH6a93B&#10;Laq6l5hjFexeq1bv0LSjPpT2oUpBgRZtVlKu3Z9b/mIe3cXbXeGwL3+zPdGl3Ba3XZ+0gkBh5q2v&#10;vy6qq0aWEje4Yp4o45o5bsWshZJ7Gp/EN+H3ep2d7xduwxXO2O79ZO0S3ERfVq1L9ukS89GUN/gl&#10;6EyT0vUMkIsVXnp2NR+JX2r1dTTfi/8AZtG0Puj2LaetqX9yO2FaM19rW4cKVyWeBYnr3oc1xYMT&#10;15FhraSvb7W/5j/4J/qaHun7OTW9lDr7Nd6+zarB+x7w7H31A4mW1HHFIJaDq8jWKxjpHGwSy3f3&#10;sx2/qJF9tPeztbW+5mkaGFjrQ3cVddT3br0sKv08c1mT917o1Ub55dvesrGFZsfhlpbupBVoe2Ha&#10;/f2i7gR7UDWBPu72ln1k8CwPPHPDaOpadlWUPWWVFmUSco4+5P3LqYLn/m7706fuHu62luuDX7B7&#10;beG/rKziV4ZJTYs6epVlq1lnnRdxbDgwK7x1fxZe8P1UPtz+G+utDt/UxQyG73p7ld2U4vQoaiIq&#10;BcFWnb1FavIgZY9q8w9Ra9bZGE73uyjF3F7ze6e7t7JtRTbna7o9we5rHryUa5UmV9ZrJbEFJrQA&#10;Ap143Cm/eiin3ntR7PpJ7rfjZ9x9Y83d/e1mVoe2farX7mvGsoocEcQy0qEkMFAhDMYfo0rKIrC6&#10;Sxfu2NpTpypClvunvDbvDUlvzJ/KlmlcrUoxSOUoa6OVwhcZa1enmsTw+13/ACrvaTZ2NxttjM9j&#10;bR2txPLv7Uzu0slHSXLM0esoB3NiW7ZFU+nl5auvijkeXY+2+9v6/YbDUyGvbfWW1vVIrSfLPWS7&#10;Ev01p60gaKWanJYqNIrehZmQcz2l/ZbH/wAJv+KuqjPFrMscQOM4MjhM4+OM5x4jiZrPNMFnEqgv&#10;94IMZUA/1oUj7/H7shkM1eZBLCzY5hCzLxfAALKykZAAYYbAJKjw21hpTvVQZaYQyGJQPMmQLwAH&#10;xJPiO9R1krRSgFGYonIHyYCR1PE+YYjBHUHHhKncNcwPKvJPmR1YDocMjMpIPRhnIyMjBBP5VbNe&#10;wcTz1mWLPx4uryKPz8VDfoRvu+2jDUkWKWtOCzsM4gkAE3EDzYcUZVJAbjjIyD4ho7lVva+SCWWB&#10;pUBV5V4qYpEPJS6BmkAOQygOBlWCpQ1sSwQR54xoAqLyYseKjoAWJOB06+LgrxGeT0JeMYxmRvTb&#10;CDPTLnC9enXxLrNlGYZ4GKuhxlWH6CQR8QQSCMEEgg+N7/3hd/0mXxpvw1+7s2zo0e7KmxrVNjqg&#10;rT6zZQ1XuUrc0TwzxzU3krGnYjkWNeFsSevXZFnj23sP7w+2tL8Vv4dJLjbOKnQmvUO4O3bWGWTY&#10;6yOsZ9rp5JYzJJdj137yoMvN5LdM2bbT1feP/k8bK77ne2teTh3b7L92bStH3N2rZLlpJ+3rs7D0&#10;a837QxBWswWZObejsbbSxa2n3R7cXtr7P/iJ9vI47usl2NObTd4dtzFi0Vfba9+Muz7cuSllS3Ve&#10;3r5PUkelZZ3uVZn/ABO97LN2Nue4dWNR3/2k1WOzqt13PpTFTpd4aK9HaUV4rVNGhWb0ZTf1YoV7&#10;kMF2gZEpdmdja2tqNRroxFVp04Y69avECSEhhiVY41yScKoySSepJ+3VSd66iptm0d+Da64268U5&#10;o7Ksksde/UMisYLcCTzJFYi4yossiqwDsDq/fPsLtuP3J9y+4J7VHt3fb5PR7P8Aaft6rDAZbC62&#10;K08+w3FyWeWRJYTFf29kyRLb1GuqtC3/AJB+1tW77s+/3uJeN63qqDV5e5+595cDSttO4riJ9Lot&#10;YvN3gSVY6ut1wdtfRetDZlFLub/m7+8lXufa6qRbGp9hvbaO9sXa7IvKnqrtqs3KG7MGEdu1cjW1&#10;PFJItDaRV2rxvb0Pcsmk/CX7PbeMwL2z2votbV7km1bZC1Hkhgj2NSSSHMVyxe2NGd5HeV9O8T+i&#10;O9/bz2ohvQdudv7i9rNf+825bCWtr5mqJaufsa4Wxc9E25I1ghSIz+kkaIiqO0v7LY/+E3/DJsAp&#10;meu4rlgDiUMhbhnycxB8EdeIYA9cHxe2WxhBtQ1JBFKScxekHlXiM4A5k8+mWX5ScYxS3+7syJJY&#10;Mc3pKq8DXJDBGJw3OVMEOCAgb9ViPAqLGoiC8AmBw4Y48eOMccdMYxjp5fZW30bqBr3YMp82WwYk&#10;BU/erKuR8QSc/Lg/lVo764rPFXclwuC3F0aNioJAJAbOCRnGM+H1+hlkkkjT1G5RSIoXIXqxXiDl&#10;hgE9euM4P2x+sMmJ1kQjoVZfiD5jKlkb+cjMp6Mfsk2+2k9OCIdSFZj18gFUFiT+YfnOACfF3fwo&#10;Y0sSZRTjkEVQicsZHIqoLAEgEkAnz8bLVbnZQ6irY2ttJLtiOzNBWVrMoM00dOGxaeNPNxXrzS4z&#10;widsKdqn/Ld9zPab3p20im5sO0jq72q7p2FWMB5jrrm21vbe62aVkX1BUlvvBVbJgqNLKYpZN3+O&#10;H8NXuR7W0aZ4W95F2/tNhoYCvRp7M1qjrLFSA9SvpR7D7hJIPm8J7jew/ftHRe5sqk1e4ez9u/av&#10;e8buB89im60714EhVY7HXWGCrwhmhOGHbPt3+L/Zt7jQ9l2nv9pe6ml2Ldud66qOMq0ml7hrK5kv&#10;VdjGDUmnp29hFfiwdnUjnWO6n8G5o5Z56y3IJYDNWmevZiE0bRmSvPGRJBOgblFMhDxyBXUhlHju&#10;rt32N7V7Y9iu2Z7FqlL3lCx7t9z+56pk/abMbe/yg1bbD/GEm3NjuC7BI3qSUIbGHS69DufSL3pY&#10;aU7K+LMvdve2xtTMXnOwtVFv7CvJblJklif6Ci0rGQxRglvF3T/8tn8OfdHf4rckbdbpP3dqoJB5&#10;c46rTxSc/OOKbca+wyAn0gQwW577/jU7F0HtrrO3YmWXbbGtou1qSIR+yqLs7Nibd7124COjSW3t&#10;nRywqwo0shfterDMk6RybQLLGHEcgTU7DDoJUjkCuBlfUjRwCOSKcga6vtJWhT1CyMrcCZVUtEof&#10;zHKQKBjqxIUdT9k2uurzhsI0ci5K8kdSrDKkMMqSMggj4HxHUrjjHEqoo+5VAVR/EAB9j627dhgn&#10;jUOUlkWM8D5OOZXkvnllyAQQSCMeB21oZkl18XF5JEB/azDl0DHo0aAjHEYZ8tlgFx+VY7HUFSJA&#10;FljcZSRAc4OMEEHqrKQQfvUlTUjerXp0HkjWYv6kzqjMBJIHUx/qrllAjP5+XhJF2tV/UZVUJMju&#10;WY4A4KS46nrlRj44+2f6iRTcmjZYIcguzMCocr5iNCeTMcA44gliAfG9/wC8Lv8ApMvjtn8TnZ1z&#10;vn2y7sryyUrbUr8JoHa64ok2x1El/WyW5qUzlZYpK+xzUs/UUGmkmpyOU7s9g/xg73fRxjgNP3vQ&#10;u7vWSw+RgmFvc7KJUdfkMlXX1p416xSq2CCnuB+Gz8PPudqLJP18WkqT6Pa3Af1pI7m+rmCnbP66&#10;y4s+nJh0kUgEb21D273t2Ot+5FEO1+7+5oO5qmoFWAOW7ZsVtxvI4dRZe26Ya6ksstT5qddI4vU/&#10;haPTbb2m7x93tfsak1e1r9R3/J2j25QSvLzSfY0j3HpoL1219U6LJ9Nbf6etw5LwVHh7R/5fPtr7&#10;Yfhy1Tdbmz2l653l3dbJ8g1s6qzWMSZYGG5f2BzhoZoVZ0NXTfjC/Fdtr2qhIL6jtftul2/Tdh15&#10;Ty1LsK3mB/tbXaEvonJjC5I8dumnsu/fcHvDua3JS1ex7h27WdJpIqyxT3ZAlSjUgW3YjKxUKEkz&#10;GRfqbb+pHRMUvaf/ALU/8G2PgOhIIOQR0II8iD8CPApWFf6+nGgnYr8jnqqyBwSOT8eTKQp5cuIK&#10;jP2ZPQDxY08VVL9eLjiaGfBDFQWRgUdGZWyCVfA8j8wIC7OaFa8cKenHGDyIXkWJZ8LyYk/AAAAA&#10;DOSfysS39FV9SGI8SzOkYZwMlE5svIgEZx0GRkjI8R7LcXJqVxy/7L0h+yKOyDlyYMxPHllSoII4&#10;kjDGTUbTcT//AIcqzH1ZZ5orMDMFAVWfHFwSCxyYnHRSy9C7nAUEk/cB5nxsfc/uFmrR3R6Wrrj+&#10;2zmNBGk8gz8qELzwMAA5JI4CXxd3575EX1lmax6Z0vMJ60rScOX72XkF5ceXFeWM4GceNd2D2F77&#10;6/TabUVoalKpU9ue1IYKtaBBHFDDEE4IiIoUDj5dT16+OKfiSRD96+3vaGf0fNXYf0s/n8Dn+Jgj&#10;H832+7PX+jxrDP8AH4Pa34j7Te6fcRuTzDdFNf27ipIsQhp/u/Xa6WufQZJW+o5+pL6uGACLn9p2&#10;E4/RuVP9XVjx/wDAkn/vhf8AdngIOxHyTj/bC/H/ANmeP/gof++D/urwQ/ZmCPgNvn//ABg8f/Bh&#10;/wDew/3b47fo/hV70HtBZpNcfYuddqu5TtY5FrCsgTZ0YxU+jZJ2LQ5M31OHwIl8BF/E/GQPv9ve&#10;0GP9FqZP9PwAfxL1mx8T7e9qZP5ziuB1/MAPuA8bP2X99ffHVdw9t7dAtipP7f8AbyfMh5RTQTw+&#10;nYq2YXAeCzXlinicckkXrnWe8U3eke2XT/UZqLq2rGX6upPSGJjsJwnA2fU/tTcuHD5eXIeF7upU&#10;5TrZuKylo2EMyBsD58YUgkiOQdAxK/MCymtvoIfqXu8RAhbgMNH6nNzhjxUYyB1JYDIzyE/ePcKT&#10;ik+Hb1JQiKrsFUJXaQMEyyhQI+oIPXqfH11TVWXixkH0mHIfeqkBnH3FQc+GhmUo6EqysCCpBwQQ&#10;eoIPQg9Qfys0+378rUpoFIfnG5R3Z2ZnDoGGGJz8/HH6vUAEi7qbEdmFvJ43V1z92VJwR8Qeo+I8&#10;csdfLPxx4n17O0YnjeMsvRlDqVLKTkBhnI6efituoUT90VIo68SIxzCT8XQgBQx4xhlLDCIGwSAf&#10;tM0sJCqMnyyoPxZQeSj87AeDsbqK7TYKBlB4qCSD1HQscEY+AB+Ph41BFwqxAh6sSBkBkHTJPT4N&#10;8c4GQIcYJYL1+BJwM/0/6B8G3FJzdDlyxwoXqBxAH6xOPM/o+/wn9kP6v2WJKUbTTXbIhhRAWaTi&#10;RHEqKOpZ2PEAdSeg6+LPdKWYe39LRZln2V8tFXLqG/YQcUknsz8gf2VSGaQYwQMgMJ0tfWCNjiUC&#10;TjKhJBK+sqvxYA4JUff0OQFsQtyRwCCPiD4SrruLIrASOQSMZ6hcdTj+d1z8AfMrbqNyjfODgjyO&#10;D0PUYII8Wf8A1f8AfU+yrRvqjokJqTR5B+SMGIcwOql4gr9cHryB8j4qVLFWOwtFFSAzIkrRhFVQ&#10;VZwSrYRcsMEkA/AeOMgDDIOCM9Qcg/pBAI+4jPg2tnPHWiHTnK6xrn7uTkDP8fibe6O1XbaSShx9&#10;POJTM0kgMvqIruFAUs/PC4YBcnPH8rVutAqrsVkzLk/O8JC+mRk/qK3JSAOjYLfrjP2XNDOcCzGV&#10;B/muPmjb/quFb+LwUboQcH+L7KzTkBBIhYnoAAQeuemOnXxCNeGPrursWOeazEFhjAwnFiCDk4yS&#10;fLxG9I5jUcB+bh8uP6XT7xg/Hwy1pzG5YMAQvHIyfNVDjJOScnJAJBwMHb9zT+u0HVFzkAjop64L&#10;yHA458vMnpkSVCkaRyfcCWAz5ZJIz+fiD92PCf2Q/q+JJavIMpU8lZlKjIyQVIP6c9MHJ8vEa2pp&#10;askbh4HwUCkNzDRyKoZWDfNyLdCAVIPTxBN3FuJ9zOikRmxM8yRIemUHMIhbGTxXLkcnOcZ9e05d&#10;vLJ+AHkB9w/N4p0K5/tsYRn+ICqvyj7iwOM/cDj82B8f4v6Z8NDNIjiNsKEKngCM4PEYyTk+ZJ65&#10;Piz/AOr/AL6niHT7yFJ6mxVq7pIAw5MOUTL8VcSKqq6kMvI4PjaSd4VpDFDI1aFS0kXNkY+pKCpQ&#10;uowqofmQkv0JXosEeeKAKMkscAYGWJJJ+8kknzJz4e9sZUghjGWd2CqB+cnA/QPMnoOviW1WkY0Y&#10;P2ddTkDiP1pOJ8jK2WyQG48Fb9XA/KzDvaUcJSdBJHG0oWVkYZVsMBGAwIYcpAcEZA8UWqgwSWWC&#10;etBK3+Dk5z6zxDkgCgksnJD+qGLEAw0HlkndFHKSWWSZ3fHzMXkLNgnJA6KB0VQOn2WDrQGsiKT0&#10;gSADJwPAEnoAWwCT0Hn4fSbco0yqr8o2LIwcZBBZVb7wcqOoPmME+AFGTnoMZyf0fH9Hj6udma/P&#10;EAFY8jDkFXcnAweGFRf5GTjoB4moecRXn/YsCB0/sgev9iPz/ZJG+Mr8wJVn446EgJ8xOCceY+8e&#10;HWnGX9MZY5ChQPvLEAfoznofuPhB/XD+r4aLZS+lE+ATy4565xnr546jHUZHgvcKNARnL8ShHwOT&#10;0/Qf6HiYa85h5HhjOMfmz1wDkDPw+J8/CyLjKkEZGR0OeoPQj8x8S05yjrKpXqgBUEYPHjgeXlkH&#10;7I1kUCST52xnPzdVBz1yFwCOmDkfnM4+8xj/APeKf+jxX2UOQ8EiSofLqjBlI/jHn4juxH9nIiuD&#10;/WsAwP8AQPiSnonXYXhkAIcwRn73kHR8fzIySSMFk8/D7/dXTFWJPpGblwZvughXCrGPIuABny5s&#10;GxYapAsK1pGjJmYxh3UkMI/lJbGOrYC9cZzkAUN/XMLsMochkdR5lHUlTjpkZ5LkcgM/lZ1C3CC/&#10;0kHl/N9NeH8YTiG/Pn7a+p3yyRpZj5rOoDop5lWDqDzAGAcqr55eQxk+J+5Yoz9A0hqQy/CR6yqJ&#10;Sv3r6jOFYZVuLYOQfssbniHliKRxZGQrvyJcj71VTx/OfDxX29YsQVZsZQgnPE4yAQcFRhfjjI8N&#10;uJxgyArGP63PVv4yMD8wJ8iPBNuUBvgg6uf+qOo/ScD8/hmgijEZPyhgxIH5yGHX4+X5vEh2PGCR&#10;MnAzhxjORn+V8OOST0xnyD2oHZ0kk5AsMHqc4xk9F8h+YDoPIGOo4UJlmQpyMhUZVR93X8xyceWO&#10;osbqNi+TxjYkBR8CVB8ycnB6Yx08LPqVVRwIKdFUccAAYGMtk+f3dT8fHqXYGRfLl0K/0VJAz8Ov&#10;XwHs3UrkNhlfoePTqrE4Oeo64wfPwluu3rSYOJM9CD06AEr5dPifz/YsfxeRR/QDN/0DxVms1Y5a&#10;5VVMZGDBKgAaNCuGTicAFSOSEfyWx4tUaBKKI4KseTk8CyRsufMkwhwfv6k+HfawrPDUgaUI45IZ&#10;C6InJT0YAM7AHIyo6eAiAAAYAHQADyAHwA+ylpQ6veWf1eIILRxem6tyx1USMycQccuBI/V/KudZ&#10;qAqhBykkfIjjXOMsQCSSeiqASxz5KGYK7qlu8Tyaw8Y5L9yxAljGo+8HkxyWOMKv21NnuYFsNTEo&#10;RHCtGwlCg80YENx4gp/NbJ8/EkULcHZWCt/NYggH+I9fEetNd6+tpxJBTypEbKqKZWQ/qsxc4dgS&#10;xATl8PskrWkMkE4AdQcMCpyroeoDKSfMYIJB8/B2DCzLErBccUReXnxZ+Rz08+PXHXp4gsJGIldA&#10;Qg6hV+AHQfDHwHh5whJLHlxdsBs9R5nBz8Ph93jnq5CjfzX6qf8ArAZH9Bv4vD1bK8XQ4I/+vmD5&#10;g/EdfCf2Q/q/YJrrEcuiqBlmI88D83xJIA6deo8Y14ECDyyA7H9JYFR+gDp958fUXZXeHlx6kBS2&#10;M44jAJA65wcZHUZGZoZEDAxZ6gHGGUfH7+R/oeIpdWQILRljdV6L6kQJ5qvkCQrA4wGHFuvn9lei&#10;p/UBc/8AWOF/+yf6PirUrXJoKstiH1o0ldI3X1FDc1VgrAr0OQcjoenjU6S+gkqrLLamQ+TrXj9N&#10;FP3r6tiPkvkRkEeLNzSVI6r2uHqemOKn0wQoVB8iDqSQiqGYlmyev2y7K9C8VuYDlNE7KxKqFUlD&#10;yiJAABPDJA6n4+JNffRnhB/ZThSI5UPkQeoDfB0ySrfeMMfyq26+4idq9z0z6kYDOjR88ZUkckIc&#10;5wcqR0BycLX+saEucAyRSKgJ/nNxKqP65iFHxIHhZYmDKwBBByCD1BBHQgjqCPP+DV1eo9NZY7Ky&#10;M8jFQkfpyq3krMclk+UDrj83iC3fkjsV524CSPl8r4LcWVgCMgEqRkEKc4I6+Gl3QX0HlZhzGfgq&#10;DAAJzlWxgZxn4eFXWOrRoAAFOeIHkCD8w/QeviV9ZIVMwVio6gkjGCpyCSQSOmevTw8u3iERyAny&#10;lGIx1JU/DywemevTy8LdTkJMBWIAKk+YDnllWC+WVPJSuP1T4T+yH9X7D6ygJD+zHEll5Dq2CQPm&#10;6jkP5OAD18GLbOwlLAIpPFGz8MgZ5Z6YLDORjJz4p06yhIlEhCgYGcr/APXPn1P3+GtUyYIyOrs5&#10;jVh5+fmw+Of1fz+DUmIxU5uuOvIyYUtnyICg8ceYfPw8NNMeKoCST8ABknxNHooDNIcvgsqqka4V&#10;eTMQo6YHnlj5A+LGi7u1yLallkEjERu5UhfTeKZeWAoOUKt8rhugbkPFgqD9PRpxxcj/ANvPJ6rq&#10;D8SIo4Wb+zXPmP4L1rSLJG4KsrAMrKfMMDkEEeYPTxfp6lw9WKxKsTA5BjDsFw38oAYAbybzHn+V&#10;cdoU9p9LUhjaYBo45XwrIDFD6gPENz5EdQoDMq5J/gz6PuanLDXCI9eeMCQTAj58qePHDZQYLdVP&#10;LAI8R1WiWtTgYukYPJmbBUPI3QFgpIAUALyb9bz+xNXvQuYshcqcFR5EEdQ2CR0wT95JPia2iEw4&#10;kWMeZHXKefXqBx+JHLJ8j4O0QGJzxIw2eJUAAqcDHln833nwizyGaEH5lbq2Pjhz8wx5gZxn4Yz4&#10;i2mmUyxWEXmFI81zxJBI+Bx+Yr1wfCV7kZjfKnB+4nzHwI6HwPrpVj5ZIB8zjzwBk+K+u1jD0EVm&#10;ZgCACzcpCAQOp6dcdWPX4+K8FaMQLYYiR0UGQImMhSQepJHX4dSBnws0TyrKU5L6kjP8zAEcuRfH&#10;3Hhj7+uB4Strh+2XiCXdz0A64BYqpJwflAGMgdPE092QPJJgZGThVzjqevXocfAADwdXr2zED87j&#10;ycj+SP60HqT/ACj5dBk020csKQmJGlbmgYylR6hmJOeYbIIb9XHEYUAeIdnVvJJW1rNYlaGYNF0i&#10;cKspRirBcmbBJKmNSQAwy202q+nLemlsBCMNHFIf2CP/AF6wrGG8sfqkZX+BLWsWHiuzjNVYZHjl&#10;EinpJlGUiND1bkeLfqgFiPH7p2GzmkgxgrlVLD7ndFV5AfiHZgfj+Vj959tVX4RnpNzWEch58Hdk&#10;5EfHgTx+OPFKluWka2kY9YyzGd/UP637Qs+Vz+qA2FXAHl/Ak1N5QJAC0MuPmilx0YHz4noHX+Uv&#10;TzAIh7R3bGnI1hK8jFeXAuwUMBkBgcgq2eJUhs8fEdfZOjeuZuAGeXCKZoldgRgCUKHTDN8p64Ix&#10;/BEMDB4hn5GGVBPxBGGHXrgHHn06+Ip7QVeJAUKMYGR8Tkn+M4HwAyfCS3OQKDA4kDoTnrkHwZaa&#10;Hmw4lmJJI6H9AyQCcAeDLPGrsRx+YchjIJGDkDJAzgdcDPkPCVoeiIAB+geCJZQ7j+QnzN+g46L/&#10;ANYjwa8X7GA/yQerf2TdMj+tGB9+fP7KFKrATJssmAZHzIrlGkbGSkYKvlmA+VGYdME1u2Y8PBFh&#10;5umDYlyGJf8ArCwBKdcqqRsTGGV/taLtm69K5E3qIyEj1OKt+xYhlADkj5mDAEDK4z4du7xOLrAE&#10;/UBg5XyXHL+R0IXj8vQ4/KxgeNfFJSegY4UT0pMBvlUAvgHI9Q5b5wr9csoJ6/bLtm4tO3yQRk/r&#10;yt5ZGQSqDLvgj5RgEEjwt+XaTh1YMqo5jiyDkD0k4xsPhhlOR0bOT4od8a+qae9rIkjwkAGTgeXD&#10;zPzqw5w8jyKn03AbAXUd8xRmKWN5KtmMghopfMoQeoCvG+M9SHTOCcfwlfzwQf6HjpTH91//AIfj&#10;9lXQfpZj/U4+P2ZSP+xTP/2y3gi1YdwfhyIX/wDVGF/pfZa7p7xVEriyp5sPnaGAAtHE2QQZ5T6R&#10;4EOwUqDnHg6/tyr807syRqSVijLZHJ2JISMEAu5JOB1LEA1aOirJZ2sVaOosrKSkUUXXDsCMszku&#10;YkYMSQ0pACA+u1qNlzn0zBFw/RkKJMf9fP5/Ffd69wwlUc1ByY5MDnG3xDKTjr5jDDKkE/bF3DLE&#10;ra6ONIUdDlkYlmImB6gs5IQjKYCjIckH8q9XbiNZTVljl4N+q3Bg3E/pxjPw8/EewoSLLDKoZWUg&#10;jBGfME9cHqPh4EkZDKwBBByCD1BBHQgjqCPPxZ1tWZZJ6nD1kByY/UBKBvgCwUnGc4HXGR4partO&#10;yjTVnM07qVkQMAUSJvNWI5M7qf1SIz+sOk9tHa5LCF5ySyKiRhyeKqOiqGKsQka46E4HjY/8Ta5o&#10;7UYi9CdgrxcSX5iKQErzb5SxXLBRhuGcMy6mRI7GUKtIpdMB1LqyqVOHQMuQQVLBh5Y8SaXfcYUt&#10;smSjqjeuMcSjso5v8oA5KSyjBXHTw9rRkbKuOuEHGdR+eIk8/u/ZszHz4KPFLt28rxiadI5Rgh1X&#10;l+0GCMqwUHzHynqR08R7qlXDQLC6+hKTMgmLJxlHqliTw9QEMSFPFlAPlHf1cAhqXo+WFAVFmQkS&#10;KqjooK8HwABl2x0/g3tzvKcdotIIY/WjDqFVQzsgYEciWALD5l44BGTm/d3kP1ELTOKsTM3FIPMM&#10;3FgzPklByOAqhsEtkSdtdufNFLaljhbqwWFZGAkY+ZVIhzY+ZAPx8Qdu0gdb29qQIYmkHzTMvSWd&#10;Yuhkd2zxkfgjL86sS7Aw9o+3eonsLHYiTZXXgmYheS+oOQVSXCEsp+WJR1jR+RYDW7SvHZrHqqnB&#10;CnBAZGUgowBIDIQQCRnqfFjtPR15bPUSQYXJaB+qsW6LxQ5jeQ8V5o2ceXibZw1ZqsDYWXmgkgJz&#10;hC2CyggnCuGByeOSCQW0HctrN+JmaN5WAM0R645HHJ4zkEeZTiRnixElzVSCSOOWWFiMfrwuUbBB&#10;IKtgOhB+ZGVumceFjdgGfPEEgFsdTgeZwOpx5eJZEm9MRTQsy9P2oLcAn5sFhL0/7P8AKyRGxXl0&#10;OCRkfccefiHSU7KRRwRrErrEhl4IAqgswYZCgDkFDdM5z18TyPZlLWjymPqP+1OScydfnOWP62fM&#10;/f41tHYY9CazAkmegKNKqsCfgCCQT8M58CGpGkSAABUUKAB5ABQBgfD7vtl1O2iE1eYYdDnBGcgg&#10;gggggFWUhlIBBBHiOrXHGOJVRR1OFUAAZOT0AA69fEO5mrobcGfTm4gSKGUoRzGCVKsRxYleucZA&#10;P2LcEUVulW5+jHWOHRWIyzpIQzyMFUH0y46Diq9fFLujS1nietH6OygfmJYp1Y/tmST5gsgIJAAV&#10;F4EDHMj7Ju57daxZDt6NSCuArTS9cyySMrLHXjwQzEDkwKhlIAY6nuCKulUuzqPVJnjLY5AhEeJl&#10;JGQPUBBJ6kYAaLabOup6hkDiR/zgxx83/wD2fDW+xtStaJlISeWL0BMPhxZlay6ZweToqn+SxOcL&#10;Lv8AdvT4Shlh1wMUYRTnDSv+2d288seCHqEPgICTgAdSSen3k9SfvJ6nwNRpkKxhmdmY8nd282ds&#10;DJwAOgAAAAHTwZwo5kBS2ByKgkhSfPALEgeQJJHmfG2S+4SM1ZupxgOEJj8/MmTiFHmWwB1I+x11&#10;LJJBKQzwygshYDHIYKsrY6ZVsHA5BuIxUjmrJU+kZnUxsxYswUZ5HHEDj0A65656DwlPbXp7MUZy&#10;qSyvIqnGMgMxGQCQD5gdB0/K4GU4I6gjzB+8eF7c2tdbIijLPaVuDqqgAGVDlZGZyqZTgevIg4Y/&#10;wkvW4zPNOSsMSnjzYDLFmIPFFyORAY5KgKc5AuV7CVo1ORDHEhjx9zFw7tkeeXHXqoU+G1HfNUQC&#10;ZTG8kYZ4HVgVYOnWRAQSOhk8/NfH749utjHYrv1EcjhgPvCTpkHGccZFDD+U5PhNz7kXVnlPVYss&#10;sRYYJVI1/bTkdMnCrg/PHjr4Gt7H16QQxjijzAAKo6AJBGQiAD9XLsPvQeXgVO8ai2Yj0MsICuB/&#10;XRMfTf8A6pj6fAnwu30QhnRTgn0wHjYAHiysoZGGf4x1UkYP8GxsJJEiEMbtzkOIwQp48+oPHOAQ&#10;CCfIdSPCRbZ0igjOVhhDLHy8ubBmdmbHQFmIXrxC5OfywLstLYetOvQMhwSD5qw8mU4GVYFTgZHg&#10;QbDXRWLAGPVWVolJ+9ovTfqfjxdRnyAHQSVO7Mp9Q0UdWOvFmMO7FSHJLSlmJQIeRX9bIB44+3Es&#10;Y9Go0qwRxKThWYZZj1LOwRORGF6Dio65H0FCRIz/AOkmHoxgfeGkwW/QgY/m8Dce4myQxp5xq3ow&#10;5/mmRsSy5+CxrGx+GfLx+4fbSmleFOgmaMKv9lFDgZJ8+c3U9eUeevgaD3NpR8X6esELRE+QZk6y&#10;Qt/95GTgnP7MeP337d2VtQSDmsLOrZH/ANzODxcfALIQRjrIx6eGo7OF68yfrJIpVh/EQDg/A+R8&#10;x4tarcyiGK+IuDt+oJYy4Csf5IcSH5jhQVAJGR9tajuVlY2FZsxIGCBSAvLLLnnlsceRHHqACD4h&#10;pdkPYqsknOSY8ULAKQIwoLkqSQxLFeqgcT5+Erb29LYjQ5CMQEz95VQqlh8CQSMnB6n8slfX6aYV&#10;poz63rHP7IRENzAHUsG48RkZYjJAyRFUu2nuSoPmmkCKzknOeMaqoA8lGCQAMsxyT4OvKPLesQu0&#10;IULwQ5KK8pLBgvLJAVW5cCPl8/CVNVLF9Ohz6TQRcW/OzoqSkn4t6mfz+DNvmahZjHzR8HkVyP8A&#10;smRT5/zX4kE4ywHLxNtdpK0hdmKKxJWJCcrGi+SqowOnmRk5JJP2SaDbWlio2UZk9RgqJOpBBDMQ&#10;qeonIHqOTBB548fT3Iq+6s9eEIEcyqfveXDrEPzDMh6YXGWBmip1qaZyErxBAPu+YlnP8bY/N4qb&#10;yqwZbEascfyXxiRD+dHDKR94+yxX21T66HgzGEKHd8AnEYJX9p/MIZWDY4kHHiWJUaMK7AI/R1AJ&#10;wrjA+YeTdB1z0/LKm32SM8DRvE/AAsofBDBSRywVGRkHBJGSAD6TXHjH85oJuP6PlRm/orj8/iru&#10;u2G9enr0ZFV+axzNIrLK5T5WHysqoWAIKBsYOPEu92pHqSYAVchEReiogJJAH5zkklj1J/8AkXh0&#10;sw9GQ5aKRecfLGOYGQVbGASpHLA5A4GJKPfRkm6s0c6KpbqcmN0HHoD+owzgfKRgAh49s37tlUnA&#10;lPJHXPQiRRgNjHJGAweilx18PpO2wn0I6SSmJS87/epdeSIuAFI4uxySePEf/S5f/9oACAEDAgY/&#10;AP8A580NV2/IF2FmVJ2/ra8DhiGHnxnkURn4NGsynz8U+5NYcw3IlkUZyVJ6Mjf10bhkb7mU/luZ&#10;EYEocMAQSpIDAEfAkEHB+BB8j9sVvuS8laOYsI24ySByhw6r6SPllPRlHUHzHg/StauY8vSr8Qf7&#10;u8P9T+Lxc7mnBRJW4wxk9Y4E+WJOmRnHzPjoZGcjz8WO3O6Ip56rSCWu0Co7RFxiVWEkkfyMQrrx&#10;JIYyHB5eAJNg9Vj8Jq84/osiSIP42x4jsUZVkWWNZUx0Jjf9R+JwwVsHiSAD8PtZY2DFDxbBB4tg&#10;HBx5HBBweuCD5Eflpqdz9rW5Kb3KcfIoflkeGSRCsiHKSKEMfyurD83l4eLvfXv9TGvySVOJSZh5&#10;Bo5HUxE/Fld1PXCqMAvRov8Auqg2R6MDH1HX7pZ/ldsjoVQRxkdGRvPxrOy+4oBLD9FX5jyZJjEG&#10;aSNvNJFkZirD7yGBUsD9JczPRmJNayBhZFHXg/nwlUfrIT1/WUlTn7Ye9+/IP2fR6tRx+t8VmsKf&#10;5PxjiP63RnHHCtoO79DPJUsRGxAZYmKMM+lJGuVIypxLlTlWHQgjPgUPcOqbAUdLVZVWQkDp6kJK&#10;RsSf5cbRgf8AZnqfD6/tYHUUzkckblacfnlGBFnzxCAy+XqsPGumsEtNcM9mRmJJYyzPxYk9STGE&#10;JJ8/y067RayX1rut9cWCuCier6WIi2esimPLKOiZwTyJUeENgExhhyA8yueoH58eXiHe9tyiWtIM&#10;Y8mjYAcopF/kOnQFfLGGUlSrHS6NT/bZZ52H3ekiRoT+n1nx+g+DX1VaW1IqlysUbyMEUZZiqAkK&#10;o6liMD4nxg+fjU7gnLWaleRv7NolLj9IbIP5x4rdmLJ6uySxHZKpgiFBHIn7U5+VpBJlE6sQA7AL&#10;wLfZroe3pM/QV4K00TYEkUkcaoeagno5UsjjKuCevIMq/ln/AHZ7a6955rCkS2lkhVoE8uMUbyLI&#10;0rD/ANIFKxjquZCCjS7XTXkySWdq8zKT5kmQKVJ+JPI/f4wfBi0tOe464ysEUkpGc4yI1YjODj78&#10;Hwuz0WlsNWm4ixXsMlZJkH3+u6FJEyTHIFLKcghlZkalvu47L1aFWqifSx8TO0pd5JA8uWjRQGRC&#10;Y/ULcW4so4sRrO2acdSLpngPmcj+VJIcvI39c7McdM48PbtQfRX26/VVwFdm++VMcJvhksPUwMLI&#10;vit2n2bXTbbOD1YksB4okihMrvHKY55F5SiN1RYgXQMpZmZQEeW/vdPflllZnkl9KSfkzHLM8kYk&#10;BJPUkt18NBOpR0JDKwIZSOhBBwQQfMHqPH02rry2ZMZ4RRtI2PLPFATjJA8vEW/7V09uNx0dJ4zB&#10;FNGT1jlE7RAo3mDkFTh1IYA+ILWzqmlYdAZIGeOQxP8Ayl9SJmRwD+qynqMEhTlR+WiS/STjS23K&#10;xFgfKspI+oiHw+WQiQAdFSVFHl4rVLScbtzFmzkfMHkA4xH4j0o+KEeXPmw/W/hw970ExX2f7OfA&#10;6LajXoT8B60QBA8y0cjHq3j/AIjvJi5uOMgyOqVlz6C/m9TLTHHmrxg9V/LRDfgmoBJ0SRczyg8X&#10;UMMgVzg4PXqevx8f2/X/AN3m/wBW8f2/X/3eb/VvFJN42vkFCzHaj/by/rxk/K2a3WNwcOnk2Bny&#10;HjBn14/9fN/0VvH+M67+7z/6r4/xnXf3ef8A1Xx/jOu/u8/+q+P8Z1393n/1Xx/jOu/u8/8Aqvj/&#10;ABnXf3ef/VfEnbu+m1715GjY8bE4YNG4cFW+l+UnBUkdeLMPj4WGGfWoiAKqiacAADAAAq4AA6AD&#10;yHj/ABnXf3ef/VfH+M67+7z/AOq+LPdW4npPWqenzEUsrSH1JUiXirQIp+aRc5YdMnqeh/LJrv8A&#10;JoP70n8LJ+3I/hbr9FX/AE2t+WXXf5NB/ek/gWu7u5ZTBr6QR7EvEssMTSJG88mOohhD+rM/X04U&#10;dyCF8a/tnZ7ipWvbeIzUYpZ0jN2MFQTUZyEssOSEpCzuFdHKhHVj7o6v232DVZe2V2OuS+jrx9eL&#10;XCdL0LDp6CWvWiRskSrVaZG4SLj2w7y9xtW37j760zWbcldSbFG9CKvqSxRlgJ6jGx1j+WYR8JY2&#10;cgwyd/8AvfJXXRabQT369AyMGnEVPWwWhPZOTGbEstheMMWUT5IVaZwZJPar2p7/AJGrb7urtard&#10;WWd+IaeCrVVY5efzCW6otTRlyPngMXzSyIPGws9p7ersYdVKYbc1eZJYIJljErxPOhMPqRxsrSoH&#10;LRBl9QKSPFLurQyetR2MEdmtJgr6teZRJDKFOGCyxssiBgG4sOSq2QPt3X6Kv+m1vyy67/JoP70n&#10;2NLIeKqCST5AAZJ/iHiLvPu/bVqGomaJUuyP/gpMwJhJnXlGqSfyJGYIxKgMSyg7L8O8Vqlte3tj&#10;q4I6NuJ47FW5faKWe9UaQFopknqTpCqZ4rNTmgIaSbiO7exoXabd+yvcu1StDIxezFoPWLIuWJc1&#10;WpP9RDIejR64RxnjGFHuX7Cwz+g/d/bdkQOxwFsRJLTUj7m4bJpGwOqw5P6o8eyvckcH08ujTZaG&#10;dP5s1GKjUJyOh9ZKCz9MgGQr5g+NNrb5zU7n78pQ2YASDcr/AFNdZa4A6tyFAMQPhH+bxtNRRw1f&#10;t+rR1cIQfKOEP1UqKo8uFi3NHgDzTA6Y8ds/gT9qa6x9491amXYdw35OkWloX39PYWpuOGlsnm2t&#10;pIhVv2MbsyH0ye4vZLY7ilqe1ez9fr6Gru254oVtz68vUv8AGVyqy8i1dK6R55x1JbCApKeFfvHQ&#10;XI7GrtRetFZGVikh64mVnC/siAWWT9R0w6koQx+zdfoq/wCm1vyy67/JoP70n2bD3G7qEp12sET2&#10;DCnqSJFJPFC0gTILiP1PUZVyxRWCBmwp1Pe2rtpsfZT3M9ejvafqNPqNfbvKZKW3qdT+74rNjnFc&#10;9NoIq0oEvFZ1iEVPYdtXHm1M8ibHt7bwsrCWOJ0li/apmM2qjGP1OPyuDFYVRHMij2y/F5AsdGh3&#10;W1jtDvuEHjUaaWsscAurniI0y9pJZCX+ijqqzYRl8a3sjYOwr19u+sR2PSeltomgoTOfLDx26tg9&#10;cK46n5T4tez+4Thuvb3v2enaGP16+xqbSaCyG+KzS1ZlU/ykSNgSGGPwuaDuMgamxf7q2sqN+o1u&#10;pcealNID0/wfMRVj0Adz5eW495++sjt7S2dn3dtWZeQWpUne3BBwPRzLYetXWDOXjLqoOMeO6fxU&#10;9wka3ur3eSPWds0UbMur7fpqyvfZ+hMkkbxvG64BsyV7SjhK0cV/3s955Br/AG77S/b355eSremj&#10;4utCLiObqeSfU+kGlYSRVoh61lGTVe8XuTrn7D9n+2Gjv1ILjJHs+5bkS51EUethP7GlDIFtV6rM&#10;wsSRV5fmgUvXo9w1kaOO/XhsKj45qs8ayKrcSV5KGAbBIyDgkdfs3X6Kv+m1vyuw9tdla2ztthPn&#10;061SGSxMwHViI4lZuKjq7EcUXLMQAT41Gs7z1l6LuJ6Vd792LYTpYW5JCjWESEvLQVIpi6Rj6V/k&#10;Uc3kOWPdftVV3cWvr6avBd1tu1WldNlTtySpCeURURSQNE0Nsqr8ZlPCMxsreH7H9yqYgnK+pBPE&#10;xkq24clRNWm4rzTIwyuqSxt8ssaN0+yD3d94opdq+9acUqsVixVSnDWszVTK7V5InlsTSwOwDM0K&#10;Q8PkaRmK7He+yOluXuzqerXZWJnlST6L03kjtQ85WSWcxrGtopGs0qQSMzfJGzDxrv8AJoP70nht&#10;/U017eJER6tfWpDLcCH/ANJFXmmg+oCH9eOKRpyDmKGU5A3cv4Zu532ukrBa+97Sn1sNHd1JFIfi&#10;RZrJclDNEzCAPG7NGyQPbcNHHd9s/cnXtvOyNm7wbbSW4w5gYnhNNXhnAWOwhH7au4SOfjxf05Vj&#10;niu+1fd9ua97J98MNj2j3BCstxe19sQwlpy8uViBI5C6yV3xIYg6yqXlvyQ7f8Lvv16VntDvhIas&#10;lmKRZKgmk+fSdwa6yPkMLM6lLCkKI5eVgZrNEO3O+tldU91dhbe12pfDuPqsayU3NLZaIn1GSJfq&#10;6PqkfKlKvEWJA8e689CaSaz3bt+3NjrWWGQR+nQr347cchkWNo3hFwRglCspRjGSmGbV/XXZIP8A&#10;grsS7rNLC0MmJe49osla3KCiuqelFemmSaUxxsaMJB9QqrTezfZHov3P7oyGzsrjyL9Pou1dNO/q&#10;WLrgn0PWnhuyyqcFqap8pllqh/3fprD6zsbtChDVF2ccYdT21qYvTWxKD8i27aRyTiE5JnldSRXr&#10;u8ev7x72ZezvYXte2I9LoYkD7bvCzRkYobHIr6iWLKvJZ+b0xJ6zSkvEb8deCOpPOhkaHUaSkrzJ&#10;WRvgiIoM1h1UNZtMikhegirxpHHJ3d+L7vOpHRpVkWKm8NGNNbDGqhFsX4Io2t2eKiJIIvV+b5Um&#10;su6qlbujXV7NatdUSQi3Ca8zwt1jlaBz6sSyrh0SdYpgpHqRI3y+N1+ir/ptbxpexqr+lLub9Sir&#10;8S/BrdiOAPwBBbiZOXHIzjGR5+KlGSbc/UQFTLZW9EslnA+ZZI2qvDGjH4QxxuowBIepJ7L11xr+&#10;qv1kvUJZOPrrXkllhMNjiFQzQyQupdFVJUMcgWNmaNPE3fGu7c2k+lrIZJdhHQtPSjjXozyWliMC&#10;Iv8AKZpAB8T4q9zdtdmXZqN1VeCSRq9b1EfqkgS1PDIInBDJKUEbIQ6sVIPitoPdjUtq57sRmrn1&#10;YLEUyKQr+nNWlmiLRsQJE5805KWUK6Fvyq7nU7VxHstlp5IqJb/0npWILFmFT/PMUSzAfGOCQ5+X&#10;B+ztvXaK1DRu6jZK0liYFuGttqsd/wBJRj1Jk9OvPHEzxpL6JQyIWDDXdt+4UcXc3atrV3ruslu1&#10;o2gs3YPRikpW6z+pDJYrRzSWkQhkliRJ1UNHKkUHa3Z1CDWa2rz9GtWjWKCL1JHmcRxoAqK0kjvx&#10;UAAscADx3Amqots7R1t4Q01Khrcpqy+nWUthQ074iBYhQX69PF7szvGm9Daa2VobNeTiWjkXzGVL&#10;IwIIZXRmR0KujMrAnXf5NB/ek8XvdTstKlixppq0s1a5kR26skywTwxurxtHMFlE8TKWOYePpyhj&#10;G1P3E7I7qsezvucsAqPPZSvZ1uzh6FatppfTp3lRgqwNa+lsg8QsM4ihEc3Y/wCNyrB2n3TIvLTd&#10;9aapK2q3EQUBY9nBGDzlT5Q5IikiXiOdaAI9qfU90V6fe3tl3MzQW0qzpe0m0QAB5adlcpV2kCAE&#10;wzLDZXiizxBVgmjX2n0BTuCjrbf1vbe6ErRXKOpv8559JsK7Qn1XhnYOU5oK1v6mWCSSCxxafe9w&#10;Wpbt203Oaed2klkc4HJ3clmOABknyAHkPtuLobs1MbCtJTsiGR4xYqylGlrTcCPUhkaNGeN8oxRS&#10;RlRi37fdx7Ru1u1dbHDY2eu1zepu+8tlM8nCM2niWOtSgSNFZHD1qUQRzDdsyhx/5jd3TQdm+3Hb&#10;NcV4blgSJqdTr4MIKmsgY+rsLZ4qsjIWltWuIs2FleJDPqvwWdjzamncUx3fcTulq9ZRApxPcghl&#10;GHgQgtDFA5hjdVNio8okYQ7HVLf95e96TCQ7Xb7C1NqktjqZlWSRqsyq+Hgir1bEaqqoLyuvM6Du&#10;bvGSvJtNlRr27P0gxWSWzGJmhg/aSkxwcxCrmR2cR82ZixPjdfoq/wCm1vEtbupITfn1dldS0yqx&#10;W4ssEkggLZ4WGprZ4uMN6QmQMOZVvHc3d/duvSTdUNHaWlfZ5A9P6JLN6ExgOEVTOx+o+XlNEfTd&#10;uIXHbvul7k7m1WtbWSrsBQhjjNdtUzrIteVm4zCe7X4us8cirWWYD0ZmUnwuhirRLRWEVxXEaCAQ&#10;BPTEIixw9IR/J6fHhw+XGOnjA8ab3QqWI44+07MqTwuCHli2slOuGib+fFNDFyjIAaOR35AxBX/K&#10;r217o7+GWejqrDtYSAK03oz15q0jRqzIrOizFwhdQxXjyGc+LPaftfdtW7lSt9VKJKFqCNIg8cZ5&#10;TSRiMPzkUBGYF/mMfIKxH2VTsY+T0bEVqBweLxTREgMjjqvON5IJQCPUrzTQtlJGB8XO/O/LRp62&#10;koMjrHJM5LHCpHFCjySOx6AKpwMsxVFZh3J7pUIHq1tta5wRycfUWvFFHXg9QKSolaGFGkVWZVdm&#10;AZgORqXKNV7s0dOFkgjaJJJSIk+RGneKFWbyUySRpn9Z1HXxTb8UnaneXYlNSIK26Fuvc1FaViQn&#10;1UFO1tKFRpSeJmSusko6STBE5otD2A91O1u7rE/WHXvsqlbYyZ8o4o4rFuKaQfHm1b7yq+Xhu2Pc&#10;TtyxsO1EIEus3dJdxoGUfyYp1M9euQCSBVsxgk8nRx0O17m9k6g7YfewrW3PZ9+sNpobjNkJf1kp&#10;XjXmqsfWjjnhrPXf/FJmjLQN/Bg2CRxymCRJAkqLJE5RgwWSNsrJG2MOjAqykqeh8ajae4G423uF&#10;tY4oZ00bj9y9p6mbj8tT6KviS2K39qZKMetgkUcVsPHlWgWzqb50UQQVa5iTTaGrCgAj+mimNatK&#10;sKAKjr9TYCAKHboPFe7+Kb3P1Pbnq4YUKDfVXJFPnxaYRuvHyZ0o2YgTjnjBMHt57Edw7Hum3s3B&#10;SnWl2G3nYg/PMakUaUNco5crE5hpqwwZXYIoXbyyI0ZZaZKNx5KWu1flbgzLlc4PFmXI6MR18dpa&#10;nva9Lr6xtNJBLBMa0jXoYnmoxCcfNGZbSRIvEhpGKwqQ0gI8bDtHuOH6jX7StPUtRc5I/Vr2Ymhm&#10;j9SJkkTnG7LyjdXXOVYHB8VNBqIxDUowxV4UGSEihRY40BPXCoqjr16fZY7P7k7i1+s2dWFLEle5&#10;aiqSfTuCVnj+oaISw9GDSxF0RlZHZXUqE9nPa3YwXe06Jhns2oFc/W7BDKOCzNhZKldWQxmJeEs/&#10;KT1JUSEr+VZu7uwXikjtKsV2nYXnXuQK3II+CHjdCS0U0TK8bEg842kjfR1LOk1Xb/a89qrDsWnN&#10;y/YhrSTRpatLPC9QZhiLyRxrUfBGH9boPFa3D3zpZxclighSDYV7E7yzMEjT6eB5LAJZgG5RgR5z&#10;IVHX7dodrcik3+xqTw6zXh1axNNMjQpO8XVkqQMxkmlcKjBDEjNM6IfGu/yaD+9J42vtPu4O3+7N&#10;NIiTwieu4sinaDFKt1a1pYUnjUFHWWt+2i9KyEVJ1UNpvcb2S1+uZzy+t0FiChbR/wDtE9GjVclT&#10;8wWazLGx6OhHny7b90/cztO7F/i735o9hTgI8laDXSiSeEeRTMXJflZSM518Mmz0G/NeB3O20upk&#10;1M131pOIG1ilo69nuxLCG6QMiJN0nlZn4/wthepd5aPsqzVmSWGzd7cXdbOw0qcTHVnGsvSV68Po&#10;qxX1YV9WXlg8iwfdfiT7q7s90Lg/tFSpXg0elhHxIh+sil5t0POCtW6ZDxuQreJr3sl7O069x8gX&#10;dttJ9lOo+6NJoHNcfzhBYTn/ACicZ8bMTVe3e2tJqoVsW62spCK/feUvHAvKaxNIYYmBezZWMBT6&#10;UK8WsB03X/8ASf6fV8JYru0ckbBlZSVZWU5VlYYIYEAgg5B6jxH27tY7I7n7eqVk2kskea9liWhj&#10;tRzqSvqWREZJYpFicS+r6SvEnP7DJIQqqCSScAAdSST5AfE+Nr7fUtLW7p1VMQ+nf12yCFZGiRpq&#10;8itWnglkhlLIzQzhVwEYCVZESDvLYa6PU06FYVKdVJDM6Reo8rPPOUj9WWR3OeMccaIqIqEh5JPy&#10;sXO6fbHS/WUKTmJppbFeqks6qHMEBsSR+rIqspbj+zTkod1LAGp3h7gb/YdudwWWs/4F9Co+hevZ&#10;mroJRLJHLMW9ETho2hRkdfSd14yvb7C709wNl/8A6jFFsXF25sr9Lc62WZYUSKGayI/SsRu6GRy7&#10;U7CHjG80JCvZsMEjjUszHoFVRlifzAAk+O7vxp+7Es2mp9xp9B2Vqhn6zZPVgSrBs7aEgxVmSE2D&#10;GCqqrh2aRfp0u+K+t/4eL+hEkXL6/jy4IF5Y+iOM4zjJx5ZPi13H3F7d2b167K81iebujcPJNLIx&#10;Z3kcnkzMxJJz/S6eMt7WM35j3Nuv+iQHx8vtQOv39y7s/wBWU+Bt/a6Adoaz0I4/oOVnZ5mUuZJ/&#10;qbVlJf2gZB6eOKcMg/MfHy9wqf00SP8A+7Pj/wCIF/zI/wCteLW0bfK4rRSSlRTILCNC/HP1RxnG&#10;M4OPH+wbf92h/wD0eEtS9vXljkLKj+pFxYpx5hWIAJXkvIAkryXOMjx/sK5/dYPG67w9zPZjYd+a&#10;mKSlWE/77s6iDW2JhadEkmpQTCV7ixNwWXjw+nPDJkI8cj+GWz/F39tx/SFQDwSPw03B/wD99ten&#10;9Gif6fip317e/h/2Ws2lJiYpo+/b56MMPHJG+taOWKRcrJFKjxuvRlPil+Gqn7Yz9vSdyetjYPvo&#10;7q1/3fXl2pzWXUVTJ6oomAYnTgZBJ8wTg3iL387d7evSdobExQ3nmqzLrr9cSkJixw4xSK7OtS2p&#10;4rMzRftUeWF9R7oa3Xnb2O4zCNbWeUVwVnqm0LFhgsjCKFPTDpGC7vIiB0DGRNp+IT3Yg2a9vTlL&#10;Ev1V5K0EcNiVI4RX1MtpZ463OWJIVSrhlZXHMFpPH/Euj7H3E9IrzST6KVTKuMhoY3VZZ1PwaFHD&#10;fAnxLrtjE8FiB2jlikVkkjkRirxyIwDI6MCrKwDKwIIBH5We3vajum9L25sdZFJHOZ6s8laexJPL&#10;NJOlmtHMoEzSFz9QIfTJMeSqqzJ3J2Ltau4oSHCz0547EXIAEoXiZgrrkckbDqejKD08etxHPHHl&#10;gcuOc4z54z1x5Z8bPtWeeWqmzqWKjTQkLNEtiF4TJEzBgsiByyEqQGAJB8af3F19eAdh6GlV1NOC&#10;tIxbXsxOXnrtGqxRzsIq0ckUkq8YK6SGN2RW+wsxwB1JPkB4g7W7e7lrWbduV4KxCzpWtzpy5Q0r&#10;skSUrkvytiOrYmdgrFQQpxF7Je1m0ua6r2sbEWzsVLctcXb1mKNJareg6l4aUXqQSCQ/NPNZjKcY&#10;1Z9bvL0sb+2MNulWms9yMa1OCtYmWOWWhsZFWZIoI2aTmXlpIyiMI0ziN7Xc7yrYhr0bOwVYXR2n&#10;rVohLI8J5BXUq0YDhuGZEywDA+Kvt13BpDrtXs4PS10NKA2bUmw+SSVrs72AqVIIUsuhggDkJzkz&#10;yEa7T/I7P95f7Pab8O2uhza7d7Zr2bUSLmQbfuGc3rkBAHJmBFcLnqQ4AA8bDvP3a7Gg7q1gWKtS&#10;/eOxk1lBLz2EVlPCCy96ZouaRwR17CrJgSRjmJI9p7aDtWDspbqvF+767UEbW7KsokpSzDVOUVom&#10;aCZ6tqOGysTGKzUiLcfF/s3uqq9PZayeStZgkGHjmiYo6n7xkZVhlXUhlJUgnZe4Xvebev2N+hK+&#10;k1NaSKC0krRF60997CmONpX4BKbmMojFrUkT5jj2Htp7i0/odvrGRZ4hJHKuJYknidJImeN0lhkj&#10;kRlY9GAYKwZR2P8A+2f/AMv7X7NL233PDWsV62uk0OwqiRWHoVEaknrqCGheemkU/wA3FgX9RG/V&#10;bxodDttLT2kXbMENfWvfrQXJqqwRwxI8Ms8btHMVghLyx8Hdo1YnKjHpWUWRMq3FlDDkjB0bBBGV&#10;dVZT5qwDDBAPht53ntKmopKQpsXbMNWAMckKZZ3RASAcDlk4OPLxsfc72z3eqm72tXknUarZx3ZN&#10;hJasq103K0VidIkWN5rAn4Q4lRIgxEgjP5Wd9qNdHFD3dFbL3Szf4RY1zLF9LIgJ6wRS+rE6xjEc&#10;pVpMGePl9m/9rtmQibipJCjnyisKRLVmI659GzHDLj48MfHw8Eow6Eqw+4g4I/iI+zvml2fFNPtL&#10;Ok2MFWOsjyWJJp60kKJAkYLmVi+I+A5ByCvUDx3NN7zTVID2prL2sq16lU1X1V7tWJ61Owtgzz/U&#10;bM36sFmOeuYYBKIY4YFb1Q+81PupF6e5uznZTN5rKNn/AIcsoOAMt65Eij+1zLJEfmjPilc757Vh&#10;3OuipyUZp4bN9th6MiRx8jDcvy62wscMfoR1zXrJFDJKkEkCySrJF+Gj8AvaY7Uqd2KE2twRLXsy&#10;V5AZLdf9i0set09YPI1oV2H1J5RxRoshitaT3Fh2e42m91ClmaSzFXpTWHQoz/TV4EnES5bhXe3J&#10;GynhZ+oXIO0/yOz/AHl/Gk7d9w0q2KF2vfiWrdq1LVa5OartFWlS5FLGvPiXjaNVmaVEijYeqwP/&#10;AJtfhvo6/f2qsaLuBq9h6m5itQJFDXNmrJdeLjDDXRa30EMFnkZFnhk9OObxe7k/FId5rdRpJkrx&#10;R2pWqXJrKYeaBaV2lMRBwaP1rANc8jwjE7mRq6do+3erg1OvV2lMUCBQ8r4DzSN+tJK4VQ0jktxV&#10;VyFVQPcz3h71hDnt7dSbCjqnKtDNYu377/VzghTLHUlrq6wcSnqzxeszqnGZ7EgYqiliER5GIAye&#10;KIrO7fcqKzE9ACenij3N23pNnrJtxSM121sUtxjY2IpTCstdLkryokFdYYOAjrxoixIkIVQT2P8A&#10;+2f/AMv7XxQ9vvcrXV9pou7YptVYgtRrIgmlX1aUsefmisC3DFDFPEyTRCdyjjJB71tfiA1FxqOv&#10;ty6jXxPJboieSvNILN6N4XgaeNCkUcDgyVnZpwVZoxxg11XkY68aRpzd5H4ooVeckjNJI2AOTuzO&#10;xyzMWJPix3N3dfg1uvqKXmsWZUhhjUfFnchQSeijOWYhVBJA8XN3p7M0nbet/wAF1MT8kT0UAEtr&#10;0WxxkuTBpSXVZhD6EUmDCFX8rND3P7dqUGr7SCO1Vpy3VhuzV5VDwyhZI1qos0ZWSMSWkbgyllUn&#10;HjtmbSIdZb3MywDYay9MTqXcMX+vnpAS10WJXZpYDNA+BEszSsqNQ7YnvXNlPXiQTWr121fsTzlR&#10;60jWLkkkpV5OTJGCkcakLHHGoCjxtn7OjWbbilaNGN2VEe4IH+mRnb5UVpuAZm+VQST0Hix7bd+v&#10;XmvwxQT+rVkeWCWOxGJFZHlihkODyjfnEpEiNjkvFm8TzbGUQV0jdpZDIYhHGFJdzKGUxhVyxkDK&#10;UA5chjPhvbXtKlUqe0HaG/ntSXqlY04u5Ppporeu10VZ5pnkrrsvXu7O65P7xWKtz4TzT8u2feFS&#10;sO+rXRqzgfNaoTRWLPzkAnFOeMemxwo+slUks8Y+zUbjVPMYdhmnZrxXtfr0txuyyRQWLOzRqqQG&#10;xHC0uHgnZAUgnV24vrLvuZuY9f8AvmwlWjGkVi3PankA4rBXpwzzyJ1UNKIvSRnjV3VpIw2zkTya&#10;nZI+HQwOfj18UO4PYvQnuHf6lZbMVf6U20jBjaA2HjDJwMJmV4pvUQxTiORWDKPEWt9rYtvV7rry&#10;tEkWtS2myjlR+MkRjrgTgqw4yowwMESDGR47am95oXg7oNKMbBJDCZfWUsoaU1yYfVkjCSS+nxAk&#10;ZgY4yDGtvR3i6w3IZYJDFI8UgSZGjcxyxlZInCseEiMro2GUhgD47f8AcztGLaau/oLsF8LHspp4&#10;rk9eUTxtaNwWZ+syqz/TzQB1DKw+fkBzIGegycZOCen8QJ/QCfG8vaa5Na0+kYaqkJGiaJfo/wBn&#10;bkreiWRq890TzRSl5HmiaN2ZVKRR9pzgf4tFt5D+YHT34v6so8arvDXBks621WuwE5XMlaZJo2U/&#10;dzjHUZ6jxV7iouDVuQRWY3OAPSljWVGJ8gODAnrgeLXb/tjPF3X3IuUVYGL62rJ5c7NtCFn4HqYK&#10;juzEGOSaufmFj3T9x+4npadmkNGTYet9NLL1HHW66HjFDVQ/s5LKqilshPqZVm4babRa2GhFqLMl&#10;OSTYyyVVnsQsyypVzC7TCMjDScViBYLzLcgqdr+6mqfXWJ1MkD8kmr2Y1IBeCxEzxSBSRzQMJIuS&#10;iVELAH8q+B47Ci7hKtZGi1n6nkIfpYzWB+91reksh/7QNgkdft1PYfujDbq1tzVFiHYwxrPWiYTv&#10;DJHZjVhYQIBG/qQxz5EmCiccnxsveOlVf/heW2+i19044Wp9NDDHeaL+fD9XJOkUy5il9KQKxaNw&#10;PHZf4Wjdn13bu+g2e47gevIYZ7uu1RqRRayOUdRFbtXE+r44cRIpU4yp1u/9n6Q7ar1YrEFupUef&#10;6fZRyxosRtxPM0ctivJGksdyRXtdGi9ThK/in+GbtSRZK+lmjvbeVcHN4xOKtNWHkK0E7y2PMGWa&#10;KM8XruDHB7aaCeWizcX2VhWra2HBwxe3IvBynm0NcTWMfqwsfFCl3fvty+9jiH1dqjPUhqyzklm9&#10;KvZo2XWJMiNMyB3VA78WYqNRW9j0v94aTYCOv6soiNjXWGl9NY7IiIC02DrILawxwQD1fqfSVFkk&#10;1PYPeGuq6vZaXRtSnhpTevXZ69Z4zYWT04iXtY+pnBUlZ5ZV9SYATSQb33H1U1qTYvWoVdimybXx&#10;adLU3o3Lk/EIZU9F15sbESxQLOCsnqgxz9mfhW3VKvqUrQi3uaVeGe1dssGZ44rc8TqIIIzFGskK&#10;ep6olK2OPFVu9qfiRvbC/ZXYRvBsWabYW5kvGy9mSx6spk9Gk0UKhYubBJsRxsVVD+5PazuyntL/&#10;AAMgq/tq1pkUZdkrXIq88gQdZCkbcB1fA8WNT2L7WbXvKCWkJqd/Wu1mH6smRWr3asNd7MIiZY3z&#10;GZDPG+IyrBuGx9tu86bdq6NpIGl0TV1E8ctfhIhsWbFaG6W9VRLw/YpkgGMgD7LW4K5TU6K9Ny+A&#10;eWxTqqP0ss8hH5lbxptht9LVv6oxRQtTaP031lyskazVoJI+Etf0SAqNC8YmrMnnFLxO67Z7Wkat&#10;ElPW6SoC5Lms81apJEXJ5OWoJOjk9WHIn4+LNnvnXxbLXaDXS3VgnQS13ttYrwVxNE2UkVVknlVJ&#10;AyF4lJU48JXroEjQBVVQFVVUYCqBgAAAAADAHQfZ277dLYhn7mi2Qu+kjK01Wj9JYil9YAloVtSy&#10;1jGj8fW9AuuRF+Vc9l9gpHGK8frW7lgstapDy4hpGRXdnkb5IYUVnkYMfljSWSOOezBX33c7OZJd&#10;tPVQSRE9FhopI0pqRRjzZH9WZyzyNx9OKL7dD3n7iauLazdvpcjrwWI4pqsq3UjV/qYJUdZvSMSy&#10;V849KQs4ySMW6OumNexNBLHFKPOKR42VJB+dGIYfnHin2fJqrOr7P7fo1td28HikSpNBDXge5LA5&#10;HpzTNZkKTyAmVljgMv8AJ+zRd+e3m1TSd39qy2JdbanhNinNDbjWK7rthXV43kpXUji5tE6TwSxR&#10;WIW5x8Wj9m6FjsHt3uG5TktCVb232dxaSP6L7CrrmoQqirKeETX2NdpQYz6jAqe6uzNrt331zXbK&#10;zFZ2MiGOS5aDk2Z3RpJWV3nMhYGVznJLE9fGr7Tl2MMNeCnXNQ29TVEstIxgVpFcwx+tG0agJOAx&#10;kALM7vybwms/EDoodrRdgDe1SitchB82erLIa1kD4KklMgdcyHodb7hdjWxd1O2hWetMoZeSNkEM&#10;jAOkkbho5Y3AeORGRgGUjxtP8js/3l/sm7V9rakb/Rqkly3Zk9GnSjkZljeeQK7kyMrCOKGKWaTg&#10;7LGUjkZVl96pZ+79rJgyBJ7OvoQ/1kCVJorUmDkNLNYxIACIIeoP/BftV2/r9Z3R+73vHhHNZvRa&#10;8zLWMj3bBsSV455n9NImsRtZ9OUokiQSmPtfuXS7KxRsQb9K/GCeSEyJPr7spdhGy8jE1ROJOeHq&#10;HBBbrv8AQfiEilm7r7Ag7f2+r2FpvVvvou4JIq7621abMliGGW3Ts11leSWnMLdXmgV4V8d5e7ly&#10;PA2Fmrq6rEYPGnG1m0V/nI72qy5HTnAy+YYDSaHUdwX9Zpbu115v1YLtmCpYi+qgEv1MEUqRSq0Q&#10;KPzU8o8qcr08dh+23c8C29LDdu7zYVn/AFLEWrqCrBFIMjnGbu1qmSI5WSMMrAjqNv3D7baGrpbO&#10;8Nf6sVI/RhYVkZIViroRBXQc3ZlrxxLJIzSSB3PL7b3d/c2vno76+qCTYUrMsUhaKNYo3evIZabs&#10;qIisxr83VQGfOGFvtXuetLPrlfNLZrC61bsDdY3V/mSOYD5Z65kZ4pAQC8Zjkf8AKrvdV7gUZ5tV&#10;3AKrG1URJJ601T6gIHiZ4zLBIth+XFzJEygpG4duMGo/4gmoPYYIslyjahgDMcD1JvTeOJc+ckrJ&#10;Eo6u6gEiO7SkWaGZVeORGDo6OAyujKSrKykFWBIIIIJB/g6XsnsIVI71XcwWpLFyVoo4KgqXYZiC&#10;kcsj5kmgJjRCWCZ/kjxrt93PbqbTV7KU10tVDKBFZCGUQTRzRoymSNJHiZC6usUnLgVAbxV7c/Cp&#10;LeHdmr0FTXznXTLXfrJa2My2JnkjrrXEFyr6hsusIcRq37QIPF+/7/6q7Q3mznlsTz2oVRLkztyl&#10;mhmhX6SwGYktJWd4+RPXOfGi1Hvzo6uwh7ak2Gvjtz5rzQQV5TOksF2Nop68ccE0ccvCZYnNcmUM&#10;AQNd25+Gbey72B60kuwcXa2xqQTNKVggr266rykCJI08bGT0wYT6pZ3RLntVtnqSaJpLGwoJZszw&#10;bCGIERWpNfWeq0OwoTXWCyvBbQULUdozpztwh9p/kdn+8v8AZF/wtblsbXubjubS3K8dO+lSTNei&#10;JKqWbLLTxHM1Ow7Il31J7ECCNsLF3F+HPX1Ju3oqk8uyux1lubKg8PzPK0Fh2g+k9E8xJHUsNGYp&#10;msGKMR8/c33L742E+37juz6iOxasyGWYw+nfZAGY/KjMpURriNEhjRFVUAFD2/8AdGCv3hu4rBEW&#10;sqa2DeWqVg5jJeNgyVbB/U9IOttgekJTr4j9xu2YLHq+451WuvmyFiahW0X1N+Kl9MVWaG1YtTxm&#10;2kxZq8muaIhWfC0u1u26z3NhsZ4q1aCMZeWed1jijUfe7sFGcAZySB18aD8O/s/rf3rsdRRM96VZ&#10;IoITYkf1b1qSew8SLG9qZlgV2Mhj9OJFbhgbT2y9/e0K0O6u3biWppEqz2TG0cRqWKV+IzFFhRgY&#10;GhlHo2FlyqyGUHbPAjHVdtaCrQMrZwdls7X108Ksf1njo1NfLL8QLEJYYZSf4FjUbyvFbp2Y2jmh&#10;mRZIZY2GHSSNwUdGGQysCCPPx3R2/wBizrZ0tLaXoaMiP6iNVjsyLBxkyRKqxhVEoJEgHMEhh+Vd&#10;fYLQd6jTaKhVm2CpNUq3rAjimgjenrzbVvSWQz+qyn1I4USWSOIMzk/wNp7a+82gu0NWtatZ1Oyq&#10;gWhsFePNjnExh9L05+UCcHlw8TmX01dD4qaSejHpu3tbM89emjmaWSYq0S2LUxChpEid0jSKNEjE&#10;sgJlJDjxs/xC/hAsWlTuH0pLYrXYxYS1I4FiKataIjs0WkjisqjieKJmK+mkcMeO1vbTa7OCLuhb&#10;OjtbyQokUU5SFotkESMLEDBNY+sVFEaSmp6caoZEUQfh62ssXcGqjW/DM01RYRbr37NieSK1D606&#10;SNwsGB3DKsiIuI4x8o2VztTSVu1u5Z4CKt2gr1qqToeaNY18DJTkWRsxzyLXFhkcsJDIiEb72A/F&#10;Jbr9vb7snY3BrpbiSNwgvmMX69WVI3AU2K62VYcfqYbavEXjDY2veHtft6+61ohuQGeuWKrNHAWe&#10;J1dVeORVdH4uqko6OAVdSbJ9pu3Lm7Sm8aTyQIohheUMY1kmlaOJCwVjhnGFGTgEHx3l73+/Wvk/&#10;4r21qlSo0Z7EU8ssVGotHTV5ZoZZVWGENZYxrIWioVwIxy4IO8+8O/N5P3Zd7N16S6jUbS9ag08u&#10;02L2fRkuRVZIVeCCOtP+xPFZi0UUkgroy+LvbPcGu0NrQR7NKuwGl0lDWf4HSmnglfX/AEdfXPMS&#10;HM1YbAuQB6ZEJmkYbbvr3tlX/hq4uwkhranVa6u6WZ50as080NWC/djjg9ZM3LMkhkZJpC0ieO2O&#10;0PajT2NVpNGLE5ikSKJrF7YLXZwtauXRfpnWaNZA7NPJPNJxAZS0P4gfeimYe4Z4j+6tdKv7TWwz&#10;IVe3ZU9UvzxsY0hOGqQu4lH1EpjrdvTe2t3X1qD0a812b14Ela80KG2+wdmDCys3NJFlI9IKIows&#10;SIo1/emm7lgt6ftCWbaXZqF9ZqJ4UrMccV160rQyLCJGviNmdonqwSOgWVC03evfEP0t3ua/d20d&#10;ZlKzVqNuQDW17OTk2IdfHWSQEKYyBCVBjOftvababazS7k2SZ0sevtz1b6242Hp2+daSN0q12JaY&#10;yt6UuPRUPKyAf8C9195X7WsK8HiBiheZCMFLNiCKKzaRh+sliWVW/lA/lYHeXs3pbJgqSER7AWYd&#10;fGJV6EVrM89cySIej/TlzGejlSfHbvbvuFLbm30FVP3g92++ynNskmb/AAp5pw0XL+0okhSKLhGo&#10;HEj+Bc7F7liRLaq8muulcy0bgX9nKjD5jE5ASzEDiaElejiN01/sJ7lSPoLc22r6q1IY/VNd55kh&#10;SRF5IsiSeojQy8xE8ciTBjGcmnqu77EEp2T7H6ZIy/r/AE9G/LSjszIyBES6sYs1gkkhMT/tAjDB&#10;/gS9y94Up9dv5vQV9rr5jFaeKABFjljlE1OXMQEQklrPMirGFkCoF8b/ALS9v7F63+8IZ7Fqe7OJ&#10;GllWtIilIYkirQhV+XMUIldQgmll9OPjstF7ZrQlrbWZLEyXa8k+JY4zErIY54So445D+UQMnAx4&#10;g0Xuhs4X1dWybcNGrVirV45+MkavlQ08piilkji9eeUqrsclmZjH292lu7epqxWluqKUpqS/UpHJ&#10;FHK1iv6dhzFHNMsIeVlhE03pKhmkLbLvruZ1k2O3sSWrDIgRWmmYs7BR8WYkkklmJLMzMSTDY7c7&#10;dl1mrlwTstqHo0wh/lx+ohsWl/PUgnGehIwSK/eO/Yd0d1xYZLtmIJWpP55oVCZBHIp6C1M8tjpy&#10;iNcMyfZ2v27o9Yz2u8A8msUsuZK0U8leW5KFLNBVjkhnLSyqv7OCSVQY+LNpvZqmVn1lMrY2PyYO&#10;2vclkkeyOv8AgzzKrNAS3qQxV6kjNVSWKf7ZqXsx3FY7c7hoyfWVpIHdBcMUMw+glZZY0WOy7J+0&#10;kWVI3RS0ZBJFib39XZL3FIiNJ+9FlWwYeqxGMSgD6f5WWL0R6IwwTyP5WAqjJPkPHalO527Y7Wap&#10;r69f6G0I1lHoxKjWCqMXUWXDz4sLFZJcvNGrNlvtvd+T+lNtJf8ABtXVkb/Gbsg+TkoKu0NdeVix&#10;xKn0oygdZJEzD3Te722cc8MyzRwVp2q0wyOGRDRrelVlj6cSksUgkTKycwzZ7X/Er2rpH0Hudp61&#10;azY10iqslr6dhL9PgswM8Mqmeh6jCR4H+lsBZDGsHYX4mKVN6FypYt6Pc03VlkpXiObV5EcB0WGx&#10;Vs8DIAxjswcwrtx/hWtVz9P6mGWLljlx9RGTlxyM4znGRnGMjz8D6r3Ldx8eOgVD/ETuXx/QPgfv&#10;7vba2R8fp6tSsT+gyG3j+gfCvt6+33uMZF7ZNGp/T+7YdecfobP5/CWPbvs7Va2xFjjZWpHLbGPL&#10;/DJxLa/P/bvPr5/Zu/e78QcNevql28T/AFEykTy67WBJJKlKQMkivsrzGi4rss8qxyRRsHK+JO1P&#10;aHSES7OzNLXpxM7w0KrSll9axKzslarGyo087ljhcs8rqG0vbPtjp62574o6epoo7ksUhrUqNEF+&#10;FiZGXlNJPI88lKCWOaRmWa5IqpXWQbKXdU5oQwb6V9ZSEBGc8C0cSWuJ8siyHx5MD18av3I7Vnjk&#10;S7Cn1EKOGancCKbNSYfrJJBISMMBzjKSpyjkRm+2l7tXqUMvaNSrX11azXblLBK7yzOt9Gw6NLPJ&#10;IsEicq/prEhZJ3ZX/Kvo+/Uqx3Tpr1W6K8wBjm+mmSb03yDgPwxyxlSQw6geKvdfa1yK7QuRJNFN&#10;FIjoUdA4yykgMARyUnKnIOCPEdynIssMqq6OjBkdGAZXRlJVlZSCrAkEEEHHjb9naTYw2tnofpv3&#10;hXjbk9Q3EkkrLNgcVaVIncJyLBRlgoZc9vdjexG5gm2GostsNjPCYrVdZUR4K1GXBeKUr6k09iFs&#10;+lItVjiVcJst9XsSdwXdekZs2rtqOCtUWdpDDBCh4xwrIY5SlerCEHB2Kr5nu4e83aMtXdU46X7u&#10;2cqRT0xDIbIsJQtIzxmeTELSNCWkjiX05TAW4SzRdh2q1Pa84GikuQvPW4pYieeKWON45CJ66ywB&#10;0dWiaRZVyUwbXt17pCHXV99NAXkrzxwSnZKEML155Y0E9kegqR+rCzTQx+m0RT5BPuvbQr3jqUyw&#10;WuvpbONPPD0mZhYI6KDTkmkkOW+njHQdu+0vc0NioNhs4Kt2Pg0dmKESA2l4OvKKRYVk6uv7M/Mw&#10;wCPFT3G7b1KS6yHX2ITrbrvfrx3zLX9G6guNO7N9P9UjJKzxxyGOWJUcAip3T2TrU12i7mresI4E&#10;WOtFsIHMdyKGNMLErRmtYKKFXnPJwAUYH8DuX3D9zO36u6aa2uvqDYVUsQxwxQrJYkrrMjR+pJJM&#10;sbTJmSP0eCOnJw3dPcPuVrv3tQm2NiPSUZZphDW1uQ0ckpikSSafk7wJ6rELFCs2GklDpb9nPaMG&#10;Wnc3lynQky0qx66O3MEtSPnk8UFJPXkcnLIhPViM632k7cR+z/afsSOPXUJbakS35oRwubKGgCkl&#10;qexMZBFbnMFeSEmxBKzWJVfXewv4Sew9ntoKm1pV+7+4rGrvzMkIljFpTKkULPPHXkkmjbEdOFPm&#10;qV5xM0qjs/vXVU9zpmIeKMgFI3CMizVpYirwSqkjqs0DpIFdwGwzA7T2J9tdTe3OStrWBYi7y62c&#10;B4ppJcJEI67l6k9lzHD68EgJQ/KL/emv0l/S6uX04r31NZLesdieEDzGNpIUdXcJDOkkbFn9ESMs&#10;hjaf2s9492H7opSyS1LFyVVfY05D6nASuQJLNRy6lCebVjEyBxFMyWe4ex7a26tS9d18jqVI+ooW&#10;HryFSjOrRy8VnruGIkrTQyYXnxENSxMkctgsIkZ1V5Cg5MI1JBcqvVuIOB1OB4vW6+w+jjpbHXSy&#10;wYB+uRp/QWtk4I9OSZLny5z9LgjHUflYdKkzxCQcXCOyhlPmrAEch+Y5HjXe2/b+4r0ausqw0obE&#10;VKBrn08EaxRK00yypySJVQSpEkvyhy/qZc7O1Z3N15N2/qbBjanzeky7B7fz/wCEMGkkIMvPBd8Y&#10;5HPaHbHdmP3ZsNzrK1oMeKtXmuQxyozZHFXRihbI4hi3w8LQ0NOClAiqqxwRRwxqqDCKEjVVCqOi&#10;gDCjoMD7bvYvfVFNjqtinpzwScgGAYOrK6MskckbqskcsbJJHIqujKygitpNVH6VWnFHBCgJISKJ&#10;BHGmWJY8UUDLEscZJJ6+KHuHsNTWfe6v1BWviMJbjWWGSCSP104yPE0UrqYZGeLry4cgrDxF3AlK&#10;jvu3dR6411TUOVsQRTFOctmtbKT2LcoiiV/pXsIAi+lHGC+e3Pez2609mjPp6v0Hd+tsCwt6jsoZ&#10;SDsZa1n9rHDaV1Z0jVY4ITXdY+BneP7Nj7z7/T7Xbx2JDQ0Gr1YWOfYXfmEly1alhmiqaqoUdJZn&#10;VRNMrwrLHII1mfsX3Vo6qvo2nkswRi877Om8wUzIwrwWKM0JZeaj6tJEd5CZHQqqzUu9u8tVE4DL&#10;LXjspbsAEYZXq0/XsDIyMGLJ648Tb/8ADN2JFqKUkRSvtLtM6sbAdCnpyyxzbmzX5AMZbEEcLD+0&#10;ySOHCx3fdP3Js9viC4ksWv7SV6NRa0bghZbk/wD+IWLMgAPORvp4HHJKz+fhK6FmEahQXYuxCgDL&#10;OxLMxxksxJY5JJJ8R9ge3kEkdQSyWJZJnEtizYlI5z2JQqB5CqpGMIqrHGiKoC+G2awoLLosTShF&#10;9VokZ3SNpMciiNJIyoTxVncgAsxPfcHc86V6jaW/+0kIAE4gdquAf1pGtCFYkHzPIVRPmYfZZi7E&#10;kgtay86y2dfdjaStJKqhPWQxvFNBP6YCF45ArhUE0cojQLoqmw1FbRDRSzWI3qzTSTPPKsa8xK/A&#10;xKgjBVUBbkclzxXFbQd9dzbTc0abc4YLt6zaijcAqHVJpHXmqkorY5KhKqQpI/K4s0LFHQhlZSQy&#10;sDkEEdQQeoI6g+IfaHvnUw7dKVOSefdRyCvYghhUJHJcgblHbkmnaKDlX9CTMnqvHIElf+FB3LvK&#10;smy2OykeHX0Y3EfryRoHkeWZgwhrwhk9Rwkj8pI1SNuRZY+4NTtq2nqwvyTX1qVd6pXy4TNZSezN&#10;yXoxacAHLxLE2MS9g/ia0i6xNjA9SzbqpJZ1tiGZGjlSxWy9ytG6OykRtcHzElox5f8AmD+Efuyn&#10;t9XZJaOpasLLGuerR19lXEgYpniILUKSRgYlsM+fFf3C/GB3FDs7jZaOkGlipPKgDNFWqxD94bR0&#10;JXkxWOHiw9eqEPIr2f8Ahq7Vr6vX1EEFezsI0URxIOKLW1lRkggVAB6XOxKuMBq64K+F0X4g9FDt&#10;6Mnyvc1yLDZVT5malK5q2fuxG9QBR+q584+/vbFdfs4I3CM4qRpZqzBQximjliWaCVQwIyAGUh42&#10;dCGP8Dbd2W7VakmvqTzCe4xWrG6RsYzOQyN6Zk4hlRg7g8UPMr4rUe+54KerqNzi11BJYanq4IE8&#10;olmnlnmCkqrSyskYLeikfqScvywRd3+3W1sajZRAqJ678SyMQWikU5SaJiql4ZVeJyq8kOB4TW92&#10;doU9ptkQL9bFdkpwyMBgSS0xWny7ebiKzDGWJ4JGuFFrQ++4Nc7aSnU0tXU0Q9ZbM87RMk5eSa80&#10;0jPXSBhK0ODN6kasYyPtCXqiDX6KW5BrKlOKRykMsyh5pWzI8s8ywQeo4CRfs1EcSdeSDtfta3Xq&#10;setzYIdfUVfiwksiNpgPiKyTv/WdDge4P4tu768lWDBarDKaFAuBn0mtSFbtwuAeEVaKpMxwFD54&#10;n/yw/BroK2q11bKJsZqiQxD4GSlruI5O+AxsXwXc8vVqFjz8J7WfjN7dqGKfC/vBIGmos+OIllg+&#10;e1r5v/5qo8gVmLAVYxkf+ZP4S9xFu9XaQzxa6azFL6kZyR+7tkG9CwmflSOyyMApzblc8fE3bPee&#10;usavYVziSvaheCVPuJSRVPFvNWAKsOqkgg+N52P7hXRrqfdCUhWsy5+nju1XnRIpXAIhFhLTD1n4&#10;xq0SLIyhgR9mo7Z9w4r0r7WGeb1KcCzLWWJ40j9YPJFkTlpeIhMsielmSNVkRjr+3fw2WNto5a1r&#10;6izsZPRrNMixSItaOFXsM8TNIJXaUxHlEq+kwPIQaf3N7mubanXbmkEjIkHqAYEjQwpHHJIoJCyS&#10;KzqCwVgGbP5Y9V2p7ebFdPsKjfvEbBuRNFKTxyCzGqYaSZJTEIUBUNKycnjTk609B3HurPcN2upE&#10;1+1HXimsOzFiTHViihRFzwjUKzrGqiSSVw0jeD2q1ezc7m22vsT69IVi+ngYsYIZ7kjyrIkfqh3Q&#10;RRSmT6eRCY8hvFfQ9kXqZ1Nc8jRm1tExTHJJM08EMF6R2yeUht+oc9WPhr/ujJL2vua0ZMtX0LNy&#10;GwyjzpTV4ZMhzjEVkQujHjykRTMb/fPet6e01iaZq0MkjNFTrvIWjq148lIYo04rhAObAyOXkZnP&#10;2XPazvvdR0e2tzXklri5MsVavtImjZGSSVhHB9VAJo3HJBNKtcdXCAnU9w0tR7jbfB+m1yLTvwws&#10;fOSzcKWIqQHTKx8rTErxh4FpEe/T7f0/b8HLMdfVUVrJGAfl/aM0k7kfEtKQT14gdBofcrSyrJFt&#10;qcMzhCD6VjiFswNjyevYWWFx8GQ4yMH7Npqe+9Ee5NcK8sj0EhSexP6aMwFRHeMi35/TtHLFKsnH&#10;0pFfB8XaMdeaosM8qLBZHGxCquwWKcFVxMgAWQcV+cHoPL8stbv/ALwrzT6yarYpWDXCvNCtj02W&#10;ZY2ZBIEkiTmnIN6ZZk5Oqowoy7+zVQjpPNrL4hz/ADT6cEkgP5zGF+9h40fuP7LTHZdv9qV5YIYb&#10;IswVNjNcimju2GgPozIPTljigaVA6vWEvAo/A3vc3vl0+rt8ESGIMIK1eIcYa8CszMI4xkklizyN&#10;JK5LuxP/AMhZ1/txsUOvtsZJKNuL6ip6xAX140LI8MvEAM0UiCUKgmEgRONvtn8TT2tifUkmqbSt&#10;DHJKBIS7VLMCmLKKxP00sfIopEMiiNFdbFXvqY9nX4nfgl1jJWnhDH03jtxxhEl4cTLBMsZVzxhe&#10;cAsLHtt7PJX/AOGEHG1eelCbGznwAXiexCZq9eIKqxOghsSMGdnEfpqP/pcr/9oACAEBAQY/AP8A&#10;7edXe60N8+Spqg2iHT09qE6K9BeMyYd6+qe8Ad7iUX9rJnjvT9n1ocbds9llnrMiuncjVYwmON3u&#10;FOgR34/ERCsc8Sr+1j2r/PdDJJFLHGQx0g8j43MZPGyV0L5IXOT0c1HtcxVb6ojkVP2ov8poGNyx&#10;lwZXMFlPH+5r654cJ0fyhzEfms0CNZK395j1X2qn7F+mKfBk86jvRXJb6FCHMT+lFSghNRV/6C+n&#10;+f8AWfxIr4SCQYHE3R8LXNZZXpq/PZmN96I5We9fjh96e5ImRtX9n1U7HDnUFZexVrqzQQXk5wcF&#10;rCI9H1RMEwAxH9uxrpIXrI1EViRJ7k9n090ORDu4WevrNTaGjl9UT+lg50487vX/ADGxKv8AnfRg&#10;dmDOJOBYE1RfuRskUNkEqIWCpMKujWWL1T3sa9VT1T1/lhdNDLE0iL5x3SRvY2eH5HQ/NCrkT3N9&#10;7Ht9zfVPVqp+1F/npvsRuaCu0I2e2VigsRkX+NV4lzXDFxT1x0KtnGkdMhP9pBIxVRPT19PVPqAj&#10;mWsDSlLKa0uu1zp2GU8D3er5RbCuhehbW/sbG+GJ6J6Ir3qquQW0sxk3Orh9kn5xfDRLXBTt/H31&#10;FCqvhiVFRHMkmdNK1U9WSN9fT623ScfaSA2H8baFwj0VZBTqaO0eOPW2I/qjZh5B44myRr/mI5qt&#10;c1rmofXLHW6atiibpczLMjya6d/7qFiOd6LMJK5F+KZE/D+o9GvT0/lsuZcrs0Uv+1B1WwAlRUF9&#10;UWMilz5MS/6b+1hBbF/c/FkS+/1ezq/PdVVV19UnR5y9ZV2osJgr1jUqvPn+KdF9Hp7xfZI30c1U&#10;9UVF9F+pLXkV3FTvllR0mX0xBU9bE17/AN5ay7iZMQxrE/FIiI5VX8f7Zv4N+hbbdPZ0HRR+yVBi&#10;4FgyoMyfve2GpcquL9v4t95jnMcnovwMX62AwbYo6/Ow0eaAggYyOEaKrpYEJHiijRGtawl87Wta&#10;noifz06/U3QS12b2aUT8/EV74zTlqfuvktYRnJ+6NI0lGxyOVFl9vuaisRrnfRDRHRsKdBKgz5UV&#10;YmELGqQukRv4q1Heir6f0fVlltkBKFciSLKsiq6UayGmeqw2leUqIk0E3oqtkT8fX1a9Gva5rela&#10;h7PT7GqoqEeRU/r/AJqXNYGMav8A7n7OBXJ/7pPqMy+uKqkEmIhDiKt7AStHlLId7BxY5jHsa6R6&#10;/gxiL6qv4Ii/SOaqKioioqL6oqL+KKip9bzOoz446bX6KvHb6eiKIPaysDe1P8x0Xsc3/OVPq66O&#10;8JQsWTnj82wov5In3J0tiMZ61UKp/aMHcMrZZ1VGo5VjarnJIjP5NeTrg/Ymr0F5paa0HV8tbaV1&#10;nZSFs+zIcifvQJI2KaFyI6NURFT2uY5388/512jXBVldUzRPq8oVW3ZEF8WiJI0i3PDGkHYJEvp6&#10;julR0zvweiRIqSwwUXRsKT7WMjgCg0lPARHG1qNjjZXySskaiJ6IifGn+Z9IqKioqIqKi+qKi/ii&#10;oqfTCNJoaPPwSo9Y57u2AqYZEj9PkVkh8kbV9vqnu9F/D1T1/b9S0uo6Tno7qvbPLnNHnoTdKfTn&#10;PanqjFoYp2zDSq1rZx3PRr0RHI5j2skbpMrjqYO81V3qTTl1Fh9wyiHqoQIK+teHWOSImeRzmTzN&#10;QhYUZ72o5j19zUdd7XRWN+evvSFTJfQUKN6+50FcBCjYBo1X8fjgja1V/FU9fx+hgArP+I8tCrWO&#10;y2hkmKDghT8FZUGevzhqievtbE5YvVfc6J6/Vzvuj252DxVotRal5+UK0tDbS4iq4Az6ptlQQS/E&#10;K8iJ8shTmRyOY9GsaxzlkiAqsv0PAgghDQh1tSlvXUSDjQMSOAYStsFHc1rWoiIxsf4J/R9QlCzw&#10;kjERsmgIHkZNBPDI33RywyxqrXNcioqOaqoqfs+vvby2rKYP3ez7u1PFrhvf7Vf7PnMexnr6Iq+n&#10;r+xF+jsnu+iZMwV/umDNoj23tpS2LGK2Gxq5qNhaslZ6qit9qte1Vje1zXK1bMClu4dHUDFyx115&#10;AEfWx2YaL6wFfYWccc8LlaqI+N7f3XIqI5zfRy/z0CVVkV82mwX2+etfkf7pyaxsSrnrN/r6qvvg&#10;Yo73uVVdJBI5f6yfVyeCT8+azquzeZ9j/dBMCBM5CrOP0/BfuyFkma/0RViWJq/1E/w7LmVqT77b&#10;FucfSfI71kJy9gR6vhZ6+qu+zKerVVfwRk0LGp6N+v4NrCfkz3PPuKx3xv8AWIvTTq388IX2/t+3&#10;VrA2o5P3XRyq1fR6/wA9Gb11VpvHllXqaCn0dawzfbGExgF3XR2YbSoos09rZEjlaj2te5Ed6ojl&#10;T8fr/XR44f8AdC2v+5j6/wBdHjh/3Qtr/uY+tJJmNt44iO1OZsstZf8Ayhbf8ArJqJ90P7cynsIh&#10;VPdBMn4sVXen9ZfpGu1vjbEi+v78nQdyrU9E/YqRZZzvx/6H1/r48Zf9n/Q/9yP1/r48Zf8AZ/0P&#10;/cj9f6+PGX/Z/wBD/wByP1/r48Zf9n/Q/wDcj9f6+PGX/Z/0P/cj9f6+PGX/AGf9D/3I/Qevy3QP&#10;GIe2DGsBWfPvOiSjTQWITw5YyYP4SRHtb70la1fwR7GO/a1PqYkne+NM5BEsk8883QuiySzTSvWS&#10;WWWR+SVXOc5VVyqvqq/j9f6+PGX/AGf9D/3I/X+vjxl/2f8AQ/8Acj9bryB6XquFWOJ59Hn5bwLH&#10;7DZ2ejmbpNWDjwPy0G1zgI8itKsIHS/IUz0jR7k9zkRjv55OMf8ABRzr/agH/hfivp/0f5fVP8Ly&#10;g/605L/398v/ADy8Y/4KOdf7UA/8Cx1GhIcHR1DIJ7U5I3SR14MpUYxFkUjPVWwDtes5Enp+5E17&#10;/T0b9UedsdVRAXOnCdYZoE2yGFfohWvax76KWdzYzHN97HOjHe96Nc16t9rmqvkZXYC8kriefQ63&#10;JQaceeNYlswskliPpK+Rqen20Zv3EEb/AFVJGjrK13tkb6eO2r3uckXH9l57LcXxdTE99rm9JXtD&#10;+6MCEe5GkgvcX+9F+7KjPZIxXKixSdu7C8GHG5TE2Onq8u4yRktk0OhyA102zuH+50SlTTFs9g8K&#10;K1v7kLXSu9ZH+NfNNvPNX7TpPFabRwm2M6RsksqylCjiENWf95s9i1DSInSOT96FYv3pJGp9XhGZ&#10;09JfCZs19de2FTYDnVlZYQjNMICJsx1cOksMT2PnjSRXRI5PkRvqn1UaWlnUqmvq4S3qDFjdEhtX&#10;YQoVXnRxyejkZPC5ksaPRHe1ye5rV9UT+Xyg/wCtOS/9/fL/AM8vGP8Ago51/tQD/kfJI5GRxsc9&#10;73fgjWMT3Ocq/wCYifj9Da3U6eppsuXKHDBoSiUWme6warwXusoUdE2OZE9I5XPRjlVqI71c1F0H&#10;CIrHOaTDX2LrBc1eBTiWlLfaaUGez0tFMWxXwkRkgERwNjVfa2YWWFUdJN7U6djYpZitd4j9i2w1&#10;PXlyuIuA+XqessEXvmVZFBdXyfdjyuX0cwBGMX2sRPryD4pEagUvUuQXDK2eR6pHDagjz0Eb4/2+&#10;jkjuHyu9E/FsXqv9VPrxH0DAvsScdBruZWQ3onpEfmwa2kc9HN/dX546thP4L+HvVP2ov1lK81fd&#10;WdE8nM4Bb1jXua/QVX5yLEZVNaz8X+9KtHK1P6I/8760dWGrXg4ekzeJr44GokTPtgPzk0eGJn4J&#10;8ZZ5EPtRP2t9E/D0+ue+GXNQoYOq9Iwpur6vpivVoPO8xqCPtNXdHpF6PnMVZHU9dGxWr/ZMe5zF&#10;9irvOQHanOZjm3K8rlsxidHe2YdfFeWWUdJR6j4jZ3NZP7leJGJHF6+6MaWdnq2RfYFqqS0FOzli&#10;GtgDcNV8IJNenr6HRSkoz1hcjVeyX+q5no9qq1UVf5PKD/rTkv8A398v/PLxj/go51/tQD/ku97p&#10;WmLQ52MIi1cBAhJUAZVlDXylRj+rVekPzfK9jV9ytaqNRzvRFzOvrbMe98RfIRLLNdLoVMkssFlL&#10;3SxqXnt3Qp6qlVAWWkkNgsLoYh5EST0bMkSR1R2ftSC8yYWPreU70CWKVpogZMZwSoaN6wqaC9Yv&#10;l9n7r0WOdrUjlaiePPlJFGJT03S5bXgfk0A13x0cliZTMFrE0UXr7Uhj9ZDY55V9/wBmwdrnejFb&#10;9UGPOlkaCDvSMZBPMvo2yzm6DfWZiwnd+CekkRwRTlRfRr0/FfRq/Vlyy1hWLXcM8n7PP3TVT1Ui&#10;q1tHdH1ly2T/AETCJgp2MX+lrGORVRyen6clJfuY3NHaftu4NglVPt5b2iv5LDOnksd+H+K+sLmO&#10;X9iPf/R+zVda2fyNw2St9l3jbzSxrKkVHR2Ul7XViQP9EkWYuQMVo3r6vj9zWovp6fXSPJO9dHQ9&#10;K8oxw8dxzNDyqp2L5XQRvhI00s/7rlllikhfE9iIizvgJanskWOO5671qdtHwjmPrZaiyNSaOLS2&#10;IiNnizIaxIr5GKro1L+FFkcj4x4k+UhrmZrqu/oSOL+K/O5hdRR1mhlHG2XYL8GD3YQMbI16/wCL&#10;1w8qMOECe5yTvihl/ehar4Ka8HilHguqqvtoYJ/Z88MViIwyOKb4lc33tR6I72uVPVPwVU/k8oP+&#10;tOS/9/fL/wA7o2fydDb6W7M932tTR15VmfM1ieskjRQ2vf7GJ+896p7Wp+LlRPx+svX6vP6IbczZ&#10;+sm0uiC1NlBZxXxILJrSAcF75qxkcE7nxwtQJ37rU97pF9XL0jm4+tDpQsrWVmiyN7c1JZEGuobw&#10;qaAByyBK1sMgzoXwGq1r/bK1fZGrHNd9S5Df1bAzHRKVW2QUri6W9r/esbbCnPVrPkj9yKjmPYyS&#10;Nf3ZI2O/D+QPp3UxzdHLsZLNmepg7W0pRqGvqLeemkMnmq5YZJyp5h5HtR71iZF7P3FerlbeXHIs&#10;nf3HLKvGQ660sJzRi/4dUWeUW6B+cx8cxKxMiaarImyyNhkVzv3I3OT64x/wUc6/2oB/Ul2Lk9Js&#10;YhpGobV5GAA7QRjuRfUwOqPIG+6axf8ATIoJXTqi+scUq+qJr5fHroZGkyFe2Op6Vwizx4GZ6NRF&#10;QqhHxPZbiR2E6PdC57RkkY5zmOZC8l6LHHbc96BRSbDj+hIIrdzzq8EbO+ukkf8Abn2FVX2aI2Iq&#10;NW/4wJKjWTe32v8AjlbHNHb821Nmfc+InYpWavhHVQIzdBHxXdPY9plAb8nuKGZFKsjJhZPST40e&#10;kjVfIbJDqfHLtX2J/LewjV9KTbhlxl0TDy/8Y5z1PJ2yesSwPfIxYy2qjUjk906eo7o0wWzsLeF3&#10;SeK7264fqGEksS7VmNMXQc8uJQ3O+Z8cLPv6xJ3J+DRII1cqon15LzBFlFH9O3fI9Xj5YgCow1Ey&#10;9VZiXgpTy2RPikgSwSJHOjVJVa5WKrfRzs597bFh/wB0njJo8dzuvkrzFaZ1zaxy1F4bGsDZGM+G&#10;CyInjnmcxjlDhVP31RHFcox/2E3RfI4t9vr9DOTElXzPiXPrKRC7bRENVftlnJHsZpmOVFcKjP3V&#10;kkGR6A1J0+e43y7L11IzRWTPiBwvH8OH9rBaGNf6RtOOjhlJSBVVVmkcir8EDnspNXr3w8q8KudX&#10;kYvOuYBQMI3HfLfNmPkgW2+VzVljKLZLKX6u9iP+Z0qq6NTYwIY6yxMieVJX4LnGdiJsB6kaX/Qw&#10;DQNRSC3sajizXsRVRv4JFAxkbJtR5S9Zox6epphog8/OBmxIMiALE1g8NrqK2CJ5xatakMY0Hy/v&#10;fuslIc5rW1+jBAt6+vtoULro7yvfVWJAEv7wh0lYQvzwNmYqSMjJZHKjVT5I2L+H15Qf9acl/wC/&#10;vl/rJ48aZRyNVpaLOQkJE6dR5bu0irWT/A1UV/sWX3e1FT19PT1T6rQ5Ct/96G+F5tvDogoybdWJ&#10;/axFDShyDxxvX+geKN6fgnvX9qrkwbSa5zd1Uw6TMGlpGllHWEmTgvr7X4WsY4geWB7VkjY1sjFY&#10;9GsVzo2fRevBwmyMyYEDyjdOLmLojPCDRL6SkE3UUCjMY3/ROdIiJ/Sv1XaCg5Toiai2jimriy5a&#10;qo+6HnT3QFsHuSR5UhkaqPZM5iMc1Uc1ytVF+q+l6VmZs8ZahuPrHIbW2YR40b0inUawqZp4HPic&#10;qNlj+T3s9Wq5qNexXfzq6qtsZWQ31/gyws2snon3X2dqPa3AELv2/I6GBpCN9PxZDIvr+H4/yYIG&#10;nsQKe3zGvjkKszo3yqPkruNoumUOGP0+UiNYhSIoXPY2T4lYr2q5HJR0G3gB6Bzewxmi0GPL0FSL&#10;JXW+grkHDJz93Uz/ACjylCRETGMjcjmSRsbM1qLHIyMPO5amrs/Q133P2FPUixBVwSFlyHEMFEgR&#10;GRtdNLJJ7WoiIrl9ET62za6ok0Fg7I6RoFDC6Nst2atNMgtRE6ZUYjiX+2FquX09Xfj+H1b5TU1Z&#10;FNoaE2Wvtqwr41mELi/rMV8LnxvaqKjmSRvcx7VRzHOaqKvGP+CjnX+1AP6uek5KGiOOylhTm2FP&#10;fq+MW8pCT21tnXjERSxPiJaydCYXsVy+sXt+ORHKx1Vu8f0m08VvIiOujoyLG2Hq7bIbIBFa+Cmv&#10;JTkir7Jkb0YwV5v2xCL7UbFMkcKMKx/mBW1nM+kEQ/Lz3yZ59Qmz4ffBNjRkImwrBWr8k0X7iPVW&#10;xvjb6J7x4UY4kyr0YVB17x46FNNWXsFNYj6XnO1GRiMnMz9vH7owboaNGucPO2Ihvtak0SIkMrI+&#10;ZUjh9xT5+9XRci6Gw6YK/wAzhdMkljZ851dVNAvzSDkvbIsfyMSAr7iSF74Z/aplzeWJtvbWMykH&#10;WViTKYaXOqI1ZSCZ1c97vRET1Vf2Iify2jaW2sapt3UlUNy2vMnES0pDpI5TKmwSBzflHldFG6SF&#10;/q1ysaqp6on1aYe+0c3N+a0AgFrssnk5VJ6N5A7A4mVBw33c8DYg60ZkTGOjkR0AkaNesRZEqPT+&#10;PdQVWcn4HzyqbVV9/bMLHw2FytarR2UWNrpHfPanO9rWyujc6Ukj2oROkj42qbWeI/HT8zVWkLw9&#10;D5ZdrmqqaKOshf8AHZX1YAantkGjVqvHgGesTHNas4r5Ekcgh9bHqPLDsFRK0p+33equz8SPfM9H&#10;SWEcJMrwiGMk9JBoRQ52NaiNQxHt9/1idDqpqqbR3+bq7y4/Im+2nHNtxm2MgFb/AGsyuhG+RB2P&#10;WV6vRnuVyqqr9eUH/WnJf+/vl/oiDSRAPujMZbxYiU+KOR0V/EYMSW2tdL6/GU6vYX7Ht9HfGkrU&#10;X99Ud9b/AFGmpB5tbTc4uY8/pZZyUIoFz8Beir3iRo9I2NUlzvuv3fWWJfjc72o30wvRd9qrqvsd&#10;GTT6luaAEEdWTYqadpcNYZNJ7Z0JsRPbI0mKVrYGyonxSuaq/TKaOvCZTxgtrI6posCVzK1g/wBq&#10;2vaEjfjSFIv7NIvb7fb+76en4fyZbogxwsMPNbcyCxAnaqTnB7YkCrjlCmT1/fgIHg90Sp6OY9z/&#10;AHIsaNd/OrgeiXQphlRm7UmSzgrmxSHKBY1ZFOVILFM+Nj3xsIWRrHPajvb7fcnr6/R+a55bXVna&#10;VtSt0aheauq4SAJpEQjvkOKiSFsnySta1jnor/3lZ7kavp/JXKdD75ai1Cuq0hjvjICsAlc1sw8z&#10;f3mfJE+YadGqnyQSyxO9WSORfq02eysXVlBURteURGIWfO58jvZDAMECySWSR7vwRrWL6J6ucrWo&#10;5ybzooQU1eBprr560Qr4/uoqwISKqrVLbErmJM6CCN8rWuciPVyI5yJ7l5GUFXEW5Q/IueywVgkw&#10;Q5Rz248NUHHmsZIYGvd+xqzTMZ6/1nNT8fqqXyO5r5B8Yqo5G1tP0Nt7V3+DpzpVWMZLmuz511WA&#10;uncvsUhgiPlT8HzI1vvZGDxHyS4p1A4xFkr8tPr6Kn1pSO/FggIwBZ0JEqfgjvkeP/mq1v7Pp+d3&#10;eDtbzmkT2tOx/Rs9HvuXTRRqqfEHZRKSIKqIquRAjI09V9z2PT8F0uh5DWM53NswIqjoXA9PTM2n&#10;Mr+WVHRw6bHGvb7BZwnr9xFESOO6B3/UsrmK6Bf8EM5sApLgyhymjHDxlhEOHlSZIDBJkVksT/T2&#10;yRvT0c1VRfwX6y1juNTuu56WAMCzg5sSxOecLwx6Q/2NGueqfbKe0P8A0l0dZDXwvantbO+P1RwS&#10;EZjUOxo7R20tS4KDnvMKYAdqRiJUA2DhA5mDxojI5G/cTo1Eajnfgn0EZ5IeROFwKk+2RmZzMn5z&#10;flQuX95Ypj0ikZ7f2PkirSI0X8Pf6eiqHheL7nXdIs9DOx8GfpjdXvbOWRrv7ewkowYY6upYnu95&#10;RSjiNVPRZXqjWonk3PJBLC6UXjjXDyrEssLye+ZSL45Vhc9iqxXfvex7k/D8FVPx+uaVmuuDqMF1&#10;xIXWmV1g6pKk0leHIdmwo7Jn70Szmxwxt9io57lbE1UV6L/Jd5i+FU2j0VTY0dwEhBIql1dsI8Cw&#10;F+5DfHNH8kUj2e+KRrk9fVrkX0X6rKWsgQatqK8OrrxmqqtHBrxmiCQNV3qqoyNjWoqr/R/Idl77&#10;c5fP6CuAgtCaq/uAqMr8sJYr47EZLV8KTjp7XNfNAr2MciserXIqJFyznV5XW3Nad4NlcXFbFOv8&#10;Q6gd0yLBCfL6NlBEa6NYlhZ7JJvdJ75GtiVv860mnxcwc8NhDCFoKGzhWaqvq6GX5mDk/GrZIpI3&#10;KroJ4XtexVVF9zHPY/HikZLFYnnhl1TAaqaydfae0AqSzooLm4isgXhIijwrJLDG0F3oqejvl/D6&#10;AKi7BzwxtoaFXAD12oqrSxINsJmjijpVV0kpTVV7kR3uhRGfterU/H+XQrY2gU20vaOwr8hlWTRy&#10;WlgdYQPBgsZw09XMCGc5ZZ55EaxUYsTFWVzGr9cY/wCCjnX+1AP60vMrgPlfTMnOPDZ17LOpJbbt&#10;z9010g1Nooqk1g8ZUTUVkjJg/wC2j+OdGNZM1qPqt74g5Wikkd8q6Pl1tWZe8gJ9fVCh1r60KRXN&#10;X95GTlyRuX+sxU/ajs/5IeYvMrcZESpn1FgJqKCtVqfuQzVuTmSUkdP6ro/WP3N/BzVT9tHE/Q8v&#10;27gK2ed2751hi8OfolOK+JrNwGbW1T5bGBo7X+qCua1kv4TSOc72/wCFeGCdX5tyKwrjxjALjQ8i&#10;h6Js7aUyD4pBaazbS2Uooo/27XOZ88Tfkk93ovuVUmt/IDpHdPIq1aqpXUdFVVvNud16Iv7zmV6W&#10;EM6SO/BUkGEH/D8HseqIv0UZyDxUz4NpMitj0W62tnr7KJi/h7BR7AaRwrV/0aDFt9/+i9fT60ST&#10;V3Juf5DM10Npe02OzrAdPqJznyC1kKyWJZEqjwvR0hZbIk9q/FEntdOjm+Tv/wBBb/nDZL6jngkk&#10;hmhkZLDNE90csUsbkfHJHIxUVrmqiKiovqi/in1BRWUFu3oWHo6mDZGkie6rtpHq8ES6Fs4nOb8p&#10;aQrNNBK2NySfL8bXxs9/8jnvc1jGNVz3uVGta1qernOcv4IiJ+Kqv1o8QJk6jo2cq2gINpsprmjv&#10;iLmBZLYVhcUghI00sE6vje+AlGt9Ea5PkR7Wiao6iFzVXTVLaShpRyXWE8ASFSGzEWFk6OL5p5ZJ&#10;FVfZExjWo1rWqqOe/wDnYtdHz3JpaUtSQ8KSwNtaunHMsY4WzyV1a+0mi+aVrHMV6t/cZ7mo97Vc&#10;iLWajbbXUYPbHzWyfw8mchaucIq7eesHQ5hk0U07nLAhDXxPiarXt+Nzm+2R1ljNZ2vW+vMgwtVO&#10;3RX+t0+f6BkjTmV8A4QB5jY/gKifIx0siucLO1fSN8sSokpE72xQwRvmmlevoyOKJqvke5f6EREV&#10;V+uneWXSiT8rV7uBM149YqNHfn+sIpq2OmrNfdjuciwhuZApSxNVGojkcrnt+Bpf1jcUnhlJZpkc&#10;nnsuln/xiGgrYfkFPDU/f/Z/wNN8Ky/F8nxfK/2evt97vT1Wxv779Ou5ubi3NIsLSxsfNDfEFnml&#10;SLKQSTO7K+5znOVVVfX/ANr69V/TQnenp+x3mX0RE/6P7mZRf/b+l9P0yvX1/wCn8yOjSfs/zPfm&#10;l9P/AGPpLXnvi1JyvPpXCirl4+z2e2ap8L5HE2f51d0cM39sjmN+H2e1vs9UVfcv1+/yUpq/0e3b&#10;Qu/9tapPr/emM/2Zwf8AvZ9UVF/dcYJ+dXFZU/dfxdBP9t+YmsD+4+D8uZ7/AGe/3ez3t9fT09U/&#10;b9f79dX/ALBC/wD31+iAYO50ExgkQ8xYiY8j7oWIxXoJKQOy0c5jJfik+NzkRHex3t9favp/vz03&#10;+ws7/wB8fp2E7RrMh07YbahMvsDj5LPQYa9bU5AqIfYXFcDUWfzHQxusq5k6q1Ui9UVPwc9U9V48&#10;Kir/ANL0TprE/wD5WWSJ9KqcmY31VfRE6L0j0T1/oT3Hqv8A9/6rNnhsWfntHUSOeHYCdC3Un7kj&#10;fjnFKFJJfDPBK1VbLBNG5j0/BzV+vJxskELGL/cv6uYTJI5PTyEyap6MWJqL+P8A7r+QftFFiNLN&#10;zC9eFX6SewpT48rpaqMxY4EbarH7YJWSPkYEc1fa2Vzo/wC0a6SJ+Y6GBSP05u8cBHkqicxtZG6K&#10;xpnXKWlnM1srkhgjWJJI4mq5z5GMRzEVZG6Ht/Sg9hHhy3QWpiXGjGqa0QC0NjEr2VWGMNYRGJ75&#10;oWQMjC9Fa5Hp7k9z/r8/p+Q70ypdEk8JKZ46F5cKp7mzACktZMQ1yf1XQRvRf6PX6JBOGICNCImE&#10;MDLhkHKEKHkWEgYkeZEfHJG9Fa9jkRWqioqIqfzs4fm2juDMJe0AZI1itnS2JVRZWhdjMeXZQW1R&#10;EQ1rZ3SrIqlNi9iqrPVWta50N9jtHS6imnVWR2dFZCWgayNRFfA+YN70bI31T3xu9HNX8HIi/Xy+&#10;xny+z4/k9rfk+NHe5Ge/9vp6/j6evp6/WgzcxhlfDoKS1pJT697IjworUGQGQsKSRrmtmjSRXxuc&#10;1URyIvov1lt0CFWN41jM/S4agrakuZ0uYmlV3uIsquWJjYYyHJAHFLDJI32wwMkVjnMav8jWMa57&#10;3uRrGNRXOc5y+jWtan4qqr+CIn1abrX8Y01NQ0FSHf6eF5FGXp8hRHpGo11tcNXly3dKIvyxI4i1&#10;rx42K9iPc1XNRTvJnuuIxmwvO5w52z5dndhk6jQy4rDZuzINrNTA68glSAy8K+3sB3Dp6sFHCmbJ&#10;75nsi2eXqwrEbzcsshtdNTZnxmhj0+0vNRn6eSwq6rf83rZJApiTiY4x0gbBBZSMe6VZWDxrNHSY&#10;iMEiosrfdZvnZE9wGaIPRaXUWj6mvCu2fGssEiPiIc+FY/k9IZfRiqxU+rvsOS6WzY7nFXq23R7r&#10;a3kOYyldz5rpwKkfEUIFc6Wa2ONlrYJWWB7o0dKscPp7Vmfhv/jjmf8ALUH8nnx5f3FikdH2Dyf0&#10;eYydsYT7a6TjnjlQswuMvGyyr8cUTmusFl9q+1qxuVXL+K/WT5xwHygvOE7SQm10+2/u25vXdQ6A&#10;dgxM3ORAQxDrCshog4ivgnIOIsRHPi9yxSu+N0M2G7Uvd7/yTlzZAdp/eHoxt6bB0rmunJfW7iqq&#10;JurwNmkjLjjODhtqoggJ0zEnCPna33plejYS8C0eM2lDW6XN3oEqSCWNRaitLEIav7Wu9rvbJG9E&#10;fG9HMejXtciY3kXjGmQ1eQym+qQe4dd0oFteZc2oHtmBaWg58Jn5GEExCw/M+a5hbMksjEYDDPH6&#10;TTZLtPH9D/E/PdqMdPR2zwLCqIdJVWs9HbBG1lpHERBOKYMQPKySNP3mKrFcxWvd5Of/AEF/+cLk&#10;/wCTJ0GhGqTQa/Kk801VK0mKZiV1FA/Pj/mMbFR8DyQI4Sf3vRye/wB7V/Y76xtNZ5Oh0Q2Ara+s&#10;yRGmqa6/PpYq0WAOAgEyzikfFO5o0CyTRe1znMaqr6tT0+IiGKeP3xS/HNGyVnyQStngk9j0VPcx&#10;7WvYv7UciKn4on0+41eho8xUxvbE+00NsBS17JHormRuNsZI40cqIqo33eq+i/V70Ln+uxJPW7LR&#10;wWMLMTsRtETqS7m4bLoVvqkMomOBjYZCC0J+OL0kYyNHKj0jX+dnZVgEAQ3Thrx5GgfJIv5nZ5Wa&#10;GH8lJHbI78RoJ/nhkbE30ZIrXP8ARZmev8m153YOSKLU0ZII5Dk9Wh2kStNpT1b6L6oOZFBP6f0+&#10;30/p+pIZW+2SKR8UjfVF9r43Kx7fVPw/BU/k8YLLoZ1LV4em7lze+1NlpDAwM8BS0OoHuTTLwuwc&#10;2BgkbYPeR8y+xY0cjvwVfrio/jhXa21Z3rp2E6dqtDrtRDqAusYbyxt4NNsc/PnYq8FK7Ltz9qfW&#10;EgWKEErApExJT2JCsfL7/hRyGc4zdFFzOngc1WT1T+YL/A09XNG5XL7Y/sWvGkVf7Yd8M7f3JW/W&#10;lruX92uOda83YVu8pqK7zeBg5427rjSLN0DbnGZ8TTV7yTCPvibJtkbLMRFDKVCU+KF8J/mn+q/3&#10;ybvN9wUmY7kuOfak6LNV+grpm12P0SLdRCEabZWawDR1TrFi/ZJ7ZZ5pHxJMF0zj5GJ45h+XdAnh&#10;GgGAy9podtTZ8M9DBgG6XRHzgvLkRkfz2MNPDKx6fIH9o9GqmG/+OOZ/y1B9dL1/ISNTU6rM6PAW&#10;0+pxWo1+T0+Mo4tRBDaaisOxhQhEiQpIyEiIh7hmwSyTysX4Wq1eA+ZOm6JyekvbM0njMnVed/Yc&#10;XtMrell3OiZm9ZXUcRXyGm2E8tmt+aSH7UhcKTD80w6ZfGeDLeF7PoHSqcvR2thlqsbXY2nzJzng&#10;0t+VtcVeBtdYfKwlQa5Wlp7G/LKosaQsMn6B2Db3291swQtWy2vjHlPCqAHPcDT1sP4RjCQukkdG&#10;PCxrEe971RXve53hT4781sHDM65xADnW56uIyeC4p85h+f58JcjROjc9gpNsLYyQPP8AlSRIBZ/t&#10;mRvk9444cLh2SlTRwRPLLErxWvlejGuIOPfHBCxFX96SWRrGp+LnIiKv1p8Tsumcx21bzzcR0+Ky&#10;3ODsjZO5zn7SpZclVehOxgsIs059hKYf87yS5ZZHzySkOe5yJ5Of/QX/AOcLk/qlxG+o6rRY3pgJ&#10;+KtK64FiKHYebH97njRPf+9CU06CGCEiFzJY0merHJ6r69ZI7ZmL19PSXpmGywc5V7m22RdVYSsu&#10;NINOBIM8mKNY4YRnorx3OdN6tc5ie0QAdZlHCGgEgUgicudYRokhiWcopz5ZX+1qe6SR7nOX1Vyq&#10;qqv0doNPc1tBR1sKzn2tsZAACLEn9MpBDmtRVX8Gt9fVyqiNRVVE+rW3qrA6bBUHpS4cEj5oIEAg&#10;Y1p10gMnt9kp86PnVz2JKkXwxSf6UiJ/OzTdCoqzNSBaGtGuKahM0MYGhOqzokIrzmxlRNCjZPE5&#10;ssSTGsd7XIrmt9fT65/LURSZ+z1VhFWs1WQ0h7nYechjnkLp7PPtSYWNkLHvfOMssLvRI2yukc1i&#10;02emuL2/LBCgbYXOk0Nzp7WxsnRNU8uW1vZZZ1a+X3OZGitjYio1kbGp7U+tK/KwRE6dufuXZwae&#10;aMaAi+bXSLTwTETfuRseR8bXPd+DUX1X8E+jsDs5qsq5EDrrJTKUokytMFtBkJhmGnMhHlX2r74p&#10;PkhavvY709W+jl+qwaoCksrYiwCgq66GvbbTWFjKS2MIKKqfHKhLpZVbG0dYnpIq+xWu9fRYuz9A&#10;0uv0H6hfkH4+0OUrsLr9PHtLbxp/iekLx/RujWelBDChGspc0gNLl6SBrfyh05nx/IKOL7O1ePDm&#10;k2HK7nEu6tEssvoNlt7T29dmnKE2RUb7rmvJVCWN9z3fl0L2tRkcrk+ugZ2+GpY7HJJHtM1o7TC9&#10;D6IZkTwB5a60vc9l+YTR2k57a0kxgvrCUM2RzZCRnxsV8e1reKc6sdb/AHc583U7qyMs89kaLJ0V&#10;e5WkE32i2RgFePN6NkewRxSzyNjmfHG9kMrmYmKRER8W0zcb0RzXIj2XkLXIjmqqL+KftRfT61WS&#10;8oupxck5PvSKrNW+hTVQ5E2wljPZfMzoZ8sU6TNNYE+EsP4JGkDLNC9ise76Ouu5n8fvOD3FQJbG&#10;W/Si8kdzSwqDRPua2zbYaFzq97ZIn/IJPG/3L6o6J3r6L9dnH8cLEO14gm3sZedmV0V1DWfkpLGE&#10;yC1Meia037Qcl844ikK9ywsYqSzNVJX0OnrGAy2Wcuqu+r47SvDt6yQ6oOjsBGWNVYskHKgWSNqT&#10;DzxujkZ6se1zVVF6zxToB3K9zlerYe95+8qx5rT0VnjKDRVTqE+DJxY11aD+6HJKyD8xCKWJ6se1&#10;39mjVd8cb5PY1HP9jXO9jVekaOd7f2IrnNb6r/SqJ+1frmFXpM/S0nQ+mwS9X3ElcNbQWpDtiiWG&#10;RA0/52jJ2WFfSOADLFbDFEPMyWJrHPSSebvgznei3Fvx2uYnr/WdF2egt1b/APeFVf8A2PrOagFs&#10;kJ9Dc1OhrJHI+P3E1Fgw4WWN/p+z5Ik/eT/M+q69DmatbaVolsLO9WtaoRorTIJnOVfRE+NyOVfX&#10;0+rGk56WD0nesSQeGOtmdPkKcn8W/Pb3oyown41/FRgXvc5UVj5YF/e+jejbzcz1OXfMU/OlahbB&#10;akwtPViw5HKg+yGAKNf7KUtjWNV3qjfnkbL7dLLT0AFMPmLguhJJ1RhNLDY2oErojRqb3DyOnbE5&#10;qI+X2tj9VRPf7vVEiz3Rs2RRGlwvJrSEmGOq7YWN6MeRWWYL5IZUaqt+RiPSSP3NSRjFVE/nY9E/&#10;FV/Yn1xiO8dC89vNcf8AjAqq1AFpIVqGPVf2yNE+Bsq/9OjvxX9v8uaxnRBbyuB1VM20r9YCLHZV&#10;IcrLGQAsW2EhchUbY0bFJ8sEM3qknorW+31X6v8AqYldN/d4TeEc0y2gd7UGubLAV442jlC/pkHQ&#10;6UmOAhnrHJ8b0a5XMcifXkl5zpmaTYdg5Zecx4548B6Svit6DFdG6xDcWdr1KxrJf3XlVFVTTpUe&#10;9FjUiV6ORF9rm7PKeQ2ll7PbXlvnrzH6/XBUa6HmthVWM5NtHkLMIOOcWvsByJRSKYeWIFVVkyQp&#10;LBEv1ofNfeikh2/SKexwXH6mdr4VjwcdvFNqNmTA/wDatmcDCJXKqNVo480qe+IyJyGE9q6tRgaa&#10;AX7kHmecng0vTrlz4/kFjDx9fIs8DJv2RmWLhhPX+uQ1Px+tXZ895VxQbl5VtJ/CGW3dHrrjUVlF&#10;DG2AZbXRZu9rYpS51YpE/oM6ON0ixR+5jGvXoJvk8RgvHjpeRlstH+V1Mlo3PdIz8FWtgTY5eSza&#10;9z7pjopBnU8hkpRTlg+z+d8joYd71fnmw1e4xvSO6wbWhu9tTLQ6SELQ6WGwjz5Vb9yUjYKr3/lo&#10;D2ytR4sED/hGVVHitMvxveU1EHkA9J0DVc5O5pB0O07KblKb84xuMo1IdK0WdTIZFhjbXEPnKeKr&#10;XxJA5s1V0jzt5ttrjfEaW6lx/F9rorqjy+IzAskY4J9pkqIqCRxx5DSiJYDZfh+BYEcIj/c9+b3n&#10;hnmOeZSnm51YA3vOYBqbneRpzsK2sAzdfnPyoVo33t3GWbI+QtY2LKN6yysa50rf4m7pwXZ4jLIb&#10;FXSaxq02nyYxxMiQiDG6fHFWAA753r7B0nIZ8rvwj9y/h9VN91Hzq5L46WYW4fTbTAdMDHzd27Ix&#10;tHJG0OI1d3Yw1hry2PIg9pDYUFmj9ZUexWfJkOz830MPdunxVt+PVd6G0hEtBY1eg+YA1mczWdtD&#10;KNsf2r1E+ZVJl9EcqStc5U/kos6kyNJ3necJSIOi/vyhVGfutWTMrf8ApI5QBmuX+hz2f5v1lDbP&#10;J0tzm3BBgzUUoyikY6/qIIoj6etKF+OcRYHNayN472JKO5n7Y5Pausz+dmlAHioclzqka8h8hC1E&#10;9gHSFBPmevukc+rjJY9VX1cnuVf6fo+fYUgd/RYzJmaCOusx2GVk97LZi1tU08OZFjmY1kpMzY5G&#10;uar42qrV9PqOCCOOGGGNkUMMTGxxRRRt9kcccbPRGtaiIiIieiJ+CfyYbCtNrzN+NrmaD7OCWKaw&#10;pc2lGUIYp7WKroGmTzBuiY/2/L8KuT1SP+dd2TxcQkDQhfzC9vrV80NPRV6yJEyYuSBkj3ySv/cg&#10;gjYr5Heq/uxskeyCYgSr2fQZJ3Fm7ixph2lBuVEbEDnISXTuCgib+Cvjk+SVyufI72+yOP8Alxur&#10;3OeC0ZWIHvxqyttRRD6UyLQQRRTpbVpkcjJ/gWFsovu9PjkVXp6r6elmGCU8E0quNGDNZ/XDKnGd&#10;EOUz1/pjeqPT/ofVXl35u3zvL8Tm6nJ8rYQESNSHVwNYORfnVpL0+KedxkqsJla5ZHNZCsn+h/k6&#10;jyvr2FO6b4+d3qc/VdMylHcxZvZU1vkLKS1w3Sed6AmEiAa8pJyClgjLgkFLgnnEJb8cvvYZ5G21&#10;T+oH2Dked2NdlH1RWE5BzHGlbYsT86D55qukC35sk8sgifKVFQRIWyBUmT4WKj04R0ei5+DyrPa/&#10;muZt8zzmsMisK7G5aQFIsxRAmQDiMkhhAYOkasFib7fREY1E9Prc76DH3NhbWmz0UewiyPXtXJWV&#10;m2isHyaitnDjNIUImMl7lnBVzUhVyNZFHH7W/RF34ldRu8Lph4HvZhusFP02NuJmN/s4A9ZVjss6&#10;tV/a5849i1y/gjYm+qps+RdQoZszvcDdkUGlpppYCEGNga2WOYYsVz4pxyIXxkCkQvdHNDIyVjlY&#10;9FXDf/HHM/5ag/kr953O/sRV0BRtfjchmq3862W1sq2BhNgJQVskkECMHZLE4gs0qAaJZImvmbJL&#10;Ex88HjUDRePmDEc+OvmOosx0XoFw319v3t4drAy6oZHIiOYIFXKsSq5riiP3XJ/eT3frPRNpw5Oh&#10;BYOFDrKlzGGtuhx0sunhrxMPm2V41gQCHF9xMUyvlYF8sDZJYZCoGy9wxekx2e1FTZ+PxeiUq/oa&#10;25bWl0HQqSoiEgfYxSJEhcVvOsjG+nyJC31RUZ+HKNX4jG1FfwfyyvvIfj3VOeZUdKnABd68eK4r&#10;QidNymWHRg9aYYLT3VZZSCQwwWI615vxyq6Mh/145+P9cW18mRzGo6pqBontkahWyPizOTiIRv8A&#10;UlghqbOT2L+Pxkscqe1zVXI0tZtdPn8na7bLP01NWaG2rKO0CW6HjO/Nq4OZkMzHQorJPkYvqz1a&#10;vq38PrjWC0IkVnkxdFouj6eoI9ft7ULGUaU9aGU1FT3xLY3YazQr6o9iORUVPxTT3mCxtLkztetY&#10;t6lIN9gDM2ngdADEHVwKgwrG/JI97BYo0ke5ZJEc/wDH+W41GgpbOn2d1FAwvVZ63MDLkmEEaGIR&#10;NVkrMBI5sbGNe5wvvejU9X+v4pZ5zQgGm0bJ/fnthDXkRUugrJl9RSIp/wB+OIhE/cJFWVXRSIqe&#10;r2KyR/8AOrsa3bVFkVnNsyklfcUg8BdlUH0X3TB0ICmfEsw0rC3+5WPV8bmorWPR7vQSs/jc6mlN&#10;lZBEVfZu6r66OWR3sYhdgkL4oG+v9aWZzY2p+LntT1X6gLEnhKFKhiIGJHlZMOQPMxJIZ4Jo1Vr2&#10;PaqOa5qqioqKi+n+Dk8ji0o4Lev6BXXJVpemShC11I2isK897XjxTSyK6WcZVijjVXe31/0KfVFc&#10;6GzotFnb8x9XBcUTjWIHbsGcW2usBT4o3MdLEyWSB7HPRyRv93sVERfq72HngFhncC3PkBruhUcX&#10;SaWfQBOSKvqucU8+cpARybGWwefTWqjNrIHkrE6Z7P7FZF+stVeJu8xGr5fiaOsztHSZO7JNLx9O&#10;COg9TS3NJdP/ADeudHE1GxD2cMcqMRPRvt9Prqeg8Vun6nJWXaQOe9EsMfRti0FJf3+jqmUZtTfY&#10;ixiKBspyTwySRUmDdNGhaNgcxVRy7DY+a3LazltnBpQKnnQcmJ03Odhf08FS0q8vNFkNHJIsQz5p&#10;oGV5MTYfmc0lFhayOKSTPd3oRtcJ1CIDP8+3x+ZzVFe87ubWZjrXLV/RNOHbRm57QB0cb5RITqiR&#10;bUGUFBZUjAIWPDf/ABxzP+WoP5Df46z9TUYPiv3PF8sTjNFZbHnxuwAVNDvJa7UnVtZHJcK4kKO6&#10;rYYpJK34hgypFmZ7nnZDzF1usreuH6+hqOZ4my05GO5lvwrr0GEqILzPwxnJbfet+B45FsG2Vs47&#10;BGzSrL8fhPxbmOTo8Bx7N0HYbDPZTL18NVTR3P39AMdM8aBESWdkb2yvnkV0skhM0kr3vlc5dV1r&#10;h1no/HnmZ2dimteoa/pd/wAIyu3z7HIfDEHZCuinta5vp86GLC6vY5PxIbJ6J9Gcc21pnfsvDdnW&#10;ujYJmZlntoN9pO8rV4C226aeOWUI2rr6uvIZUzhtY0uK4bO1z2Re52m3WyuA8/ksdQ2um0t7YSfE&#10;DUUVGC+xtLEp6IqoyGGN719EVV9PREVfRPrsHU8bnDbQvX3RVjQ1JZoIEGU5xn44s9jQLE06WMaK&#10;SGvhEbOjHp8xLpXsarnr9aLn3aeY1ImsttDej3VgTBTWNvIJKLAtHaZ/TBLOsbYI3I4Z0EyfFO2T&#10;1aj1kRdI6GKZ2cwHMaXNPNl9ysfrNjdfxHZAwyL/AFnxVwNVNP8Aj6ok8Xr/AFmqv+AbV24QdlVn&#10;jTC2AFgPCWCYJMxWTjljEI5j43NVUc16Kip+366HSY4yE/KVW00oGcLHn+6glpRbeWGu+EtFVJmt&#10;iRrWzIqpIie9F9HJ/Ouzi1L1luUxtNTH6qGCwoqXSWrRgzxhiM/l3XjH/C2VxPzvYvvZExkr440c&#10;5yr/AIGhwPVsVoqbOsqKm2w+vpY47mPUwzi+60+cKRR/g+Ij3DRpG+T0dG5ZfYjmL9VlTNTiZXEU&#10;FhPZVVCOQ840uwfE8SG0urB7WNfKyB8jIo4YmMjSSRFWRVRyfWJ8Rf1DKjLSlciW1rsfNpcRZTZ8&#10;7K1obn5y2ptPl2qTWX0Q5JVbJPA4WedrGv8AmllIl9e59posVfG8PmzfdcpwmvaWZb2tBEZcxW3N&#10;Zjiz1lLew8OuSmlmldLLA0/5ZnypFI91r5dUQNryTeGFc+uKYel1pF1Lj9Fz/NV1EBZ5W5+zBlGj&#10;WavadDC6N7opJH+s0q/vLja7e9L0vcuMVt62bV4joE4Wm1RtCXD9kdBn+i38c10PKMz2z140lg4R&#10;ssbWOiSKSVHcr8svBmg0HXuV+S3NsXL0ioxZ1eO428wTSHc/0mpqzSYHOkbX2MtZJE73fZEV74yE&#10;imcxFwvO+4c+0HN9m67xd9FR6GGBk5VLZXzYQrUEgSSWCceSSCeJJYZXNSSOSNVR8b2pTp33seO5&#10;kRoRLA+irr0siW4uA6p8cZ5NdS1cRBczI3yxs9zIVRXL7W+rkVE8cvGTxV1lf/cNgspuNxutzRZy&#10;0oayrs93rZNz2nQVNJcCBySmmrHVxNIkHRk9qW50zvb8ki+OHPOV8woOC5ryL6GdU9i6/wAsweWv&#10;uy1fK+bhVjrquxtrqRzJITzibKv/AMdaj3Do2eeGJxcjX/Wb22T2HfaTqxfLzdZz2XtfcN909E2e&#10;1pQLyrE6IuxsNHCGxroWBWa5xI0VXfKjiUHhY7A8t8ZwJ/76M7PzwC60/Xer9J0IZeaoqOaDSwUV&#10;Lb21hQUZJB6Bz+2lq4YWxMlGhRkUn4du6F3roWe3nTOnPz1FHaVpltaQZzB88nsYAZp9PoUink/N&#10;IZAiJB3QtaLCKNF73Oa5GWPiX426JtlyKqs4l610aoI91f027py0nEyeZKiX0noASY2ETmtVWHkx&#10;xrAqhwNlMxEuBtssBSy5yqP0Nh+Y1o5s2jkAY69I05Er2vaY0j5GSNnVPiRqRsRsTWNSk1dVv62z&#10;y/LzbDZ6I/MaaE/OPUbPljCB6GanmdBKwdJX2aRPc5YnDwvcxGyMVxWs14i11r0DT6DcDVM0LoT6&#10;fO3ZSNyNVbe9fVSoKqINkyKjVYqJErUWNfX+W4qrHSW9RvL+D5OfCZa8sqXSx3gsqINefcVM0MkY&#10;QrlVxDpnfHJ6fEiOkc1E/g7SdU01hnnRKOQGyQICewHc32vHt7SthhLMjcn9eMueRrv6UX+dhNVy&#10;vKW7g6wlzRtSluDlhmHQr7JGVNtZkCrNLGvq2T7VzlYv4PVqr9Yai3BF4Vsg6WD+KZ9FpSNbZPvJ&#10;HK+wX86nIJR8Pv8AX7eOOVWRx+1iInov+BZ46/HHhs2Qzl5TQrCjjM3fpF/ipsEjU96wvcjYy4EX&#10;0li9U/B6Meyk4xvp58XZl7irxd0VIKhr6yeysIwYSoIvfGyaOX5I3wTI9I3Me2VHKxfVaut05taQ&#10;6+J1a1MIzyEsPyrN6WfPiW1gNJGkccdgyJpYiRzPVY3fvoxyei/4AWL55pqLYcorkv5wuTdEpWW+&#10;UBs7+Rxk9nWWNU8K5EVpbnFKMLaRjyPfK58KvlV6cp3/AFmpw2f/AITuKDPZSgw9A6uFqqknSQGk&#10;RF3NpMXZmuklT5faSY6GJ7pHDQQfNKj8Zqe1TdACusLSm5+lLw+jrqJX1R9ilmRAaw8A1JV+RF+N&#10;yontRzvRPVVX6tNTw7F3A+5vc1FkbrdazU2+l0VhQtKHsSgmxzvjrxWlFCjkkoCDAj3xsT0RjGMa&#10;ZrugczyO8uzstNip37aqh1tY3Ll2A9ofUi5/Q/c18DCiAwpTHwCseQow3zOkQeFGYvluKgJDx/P8&#10;5WZbOjGlyGkC01OMgoUEhMvp6oyNqNa1qNYxqI1jWsa1qWAmy69U7bbgpIxvNOTTBb3YvMjRfUGx&#10;/LZm11XJ+xVbbnir6KitR3qiLbc6ykLuG8GOWQYzD5u2mL0+1B9VYkfQdfGyB5A8iequqg4oBFRf&#10;aQhasZKn1zuiqKCWWx6kwgrIQulj9xdSHYy1Zl8YyNXPGCilgJV88zW/uQySIis9rnZXlQqxGZ+r&#10;WK01irAkcm30ayMLKIt0X1/xN5DGOcMqu98UcIsjnDtljm/lKE5RubXCbinK/PakusnnHS+cCDO1&#10;MwbJHNExkRcj4/SWZsjGOa1VjVFVUOl7VHrmbmeAeUpdnEbDaSA/vRhOGYYjU+1T2ubD8CfEnoqM&#10;/Yv87CNaiq5VRERE9VVV/BERE+ubClYW053JW5aqq0zdwwWI1v2IbIZbR0MDlkYhkiPI9CmRzqr1&#10;dLGjneq/y3Gzm+zL0JHpU46lKk9EttCW30gWSFjmvcOK33FFexzV+NisRzXvZ6i6MzrexhNEPhPE&#10;rqizlpqBk0E6TQwPzlT8Ic0SeiMdHPA9Ht9Wv9yOd68879nMiRi/ITLVFRcWeUKiiiJulqpkNWsR&#10;jnORSR52KTWLK5Hvhf8AbzIkisSHi/kAJVz01rW2l3zjfUM8U0ZWe0jkUmWsKhnRJI2DlBGfGsqI&#10;5WEQ+9Gvd7f8Kivft/u/yW4rLb7X5fg+5/LjWGfb/P7X+z3+z2+/2O9PX19F/Z9PQHwuAHeq/uOK&#10;8giDGtT0/Y9kOLgVf+ijk+pEyvjRyemeqL8TtBq9hpmMd/QsjK1KlXJ/mojm/wDR+po89bcg5b8j&#10;XNZNhuaQ2M8KO/BHMd0ozQsVyf5qsVP876KE6/5E9W2dQaj0KzROssavHzJJ/X92MonC1X4ovp+A&#10;f7Pw/Z+H8mu6524SrCzce7CIS1sInNszMrjo4yS6POlMcyVj7exctbI0V7ZpEjfExyOVv1Nm+X5F&#10;7SNBbnl1dCHKTPX5qlmNWSND7Q1z3RiBRPZG8kmRXL6J6q6RyI7KZ/nuXqdV1+nwVHzUS/NDKkqM&#10;9m84jp1GtToHM95ExMryZa8aZkr3ObKU9rWQNe0+TWUJQqSpItLPjs62scxHeqwLKNBGZ7FT8FVC&#10;0d6fsd6/j9Z3e5swWeK1AH/NQYJmyzUV80djraiOZ/WZKPK5W+j0T3sVkjfWN7HL/LU9MMqQCOZV&#10;tLV5SptquT5DK42aaY8mPTQSIkkbpiZZWjyxo6D2JG1XNmerXfzr5DaMrxLZ2U0tLoUrDmI8Q9ai&#10;wjO+0mRUX0R/s9qO9PVq+jk/FPqu0uctAraltQxzwzwiYCYHwEwNIZ7pIXOa1yNcnvaq+rV/Bfx+&#10;oChZ4SRSYYyBiR5GTQEQTMSSGeCaNVa9j2qjmuaqoqKiovp9abLVF4BY6DGJUfxTViy/KRRuvYJS&#10;qmM9Wp7WPmjhke1nuVyNT1ciIrfXD4/jerrS7rL28uo1ljXyB3FXCdANJXVGbM9qvhnc35SCSh3K&#10;vxvaMq+kjfRl/dQnFba1o4BX3FzorkStqaSGzklWvrgR3qyKBkroZnRihDoxPa5ytb+1em/3rcxM&#10;rdZVi53+E9ecODZ0LASXlpaw5q5hfJE4mVUHdK6BXSMjT2SrCrvZKVFjbCoq9GhFbMCXegkWVSsI&#10;9pCRZCGiiSRSq0kVs46SRyI6Nz0kT1VvotjheioDRBbKwrHEE1diLWmO10bI3V5FXYmRMQktPt2x&#10;xfNA50sTPY6NW/uoZbc/dF1LNRLJK2Gqh+y2AkCfve0jPSOchSp+DUUCaWR6+rvgjT8EwvM9ALaV&#10;jLrYVlNoBVGmFtgQGlI+5jWCdnvhlbA2RPdIz9xf3nJ6IqfVZu6HMwEZ8TL2gC5HQzkaaqG0zzBU&#10;r9CM2+cRI9/2qmRujme9jHrHJEjXIipWaPI0MFHj+gU/37Ba4eISoD1NbO4a9BrxIPRkLHRODLWN&#10;rUb75n+xEanon+Bvtz0DEU2seXdxZajZqKWC0rxQA69pdmXVRWEbovlllIZE8iNPkj+L2scz1eju&#10;i3m+o10tMVqrUbnecNPOYBUZJXJKKWaocscs5PufINH871RscTZfRz5Ucyy5ZzFriau06Pf0OZK9&#10;0h0YmVEvJ2QXJU/qrnwjV8f3M0ir6uaxV/FVT1oeZUMRHL/Gvjgw2VzRl7G9DtOdXsWC/wBcDmmO&#10;jkMJKndKkBpKwwSRes8Ujlnla+j4x4zcZ1+mErdrnavu/V7XGaU+WCvQ2JtzE44aCB8hMQsshETk&#10;SMSJv7w0EySuka3L63OUWqyr3MIDEeyOQcQhsL4Ij6g0JzZBp2xyyMYQNIx6Ne5Ed6OVF0XHMDmd&#10;Hqlc+K6yDIQ3TkG5OyYk4Z5JnoyFIhXrICSZIscXzQyeqtX8EutWFktLlM8Sowej/NqmC9xxErpP&#10;t64iweK+WCORskiRwEslYqud8SPVHqxxfOep61kvRKgwsyjtdAXDDPqqAp33KjsNnVqSmBSLI10a&#10;r73DrG5iPSKVW2F5kLKOzrqzSaLKlTxuiexLPNWslWW6KSB72PhmRjCRZGu/tIJYpPRPd7UGFnKG&#10;hJNWVoY8s8Uc5boGfJM0aJ6o6RWN/ecjEX0T8V/D6tyoLtauGq1WUNMrvZG5NJDNYflsdSr3ejm/&#10;FKRGent9fX7f0VPT8U/nYlaMUQO2dixTtgmkibNGqeixypGqe5qoq+qL+H1R4Kk1FVT12fpQc+Ba&#10;h56skv1q60VoIUMpx7Zo/eyFjI0mjhbJ+COV3v8AVy6EmfVaKWfWkfd6mR11Y+7SEpJJKk976Sf4&#10;25HSyq1Z/d6K93p6e5fXmGe0vsXPXnQMhU3TJX/HFLWWF+OKbBJL6p7GyRucxz/VPai+v9H1GFTV&#10;ddUhxRxQxCVgQwA0cMDPjgijgFaxqNY38GtRPRE/BP5bbHbGoGvc5eDoLZVpSysZMxsjZ4pI5h3M&#10;lilikayWGaJ7Xxva17HNciKlfUVsCDV9WELXADI+SRBwwoGjCwo+VXOd7WNa31c5VX09VVV+qXcG&#10;5mom2Oe+5Sn07RI4bwSIwGWtJFWyg9sskD4JpGLBK50f4+72+5EVPoe7bU5zZYbMLZJlKPCkOhtK&#10;wM+SNSTLapu3RkFHTNhhbJ9nJOxEanxxsRX+uF63hcvb05mXpFzPeMlattIdHndbXmuY7Vm1Nx/b&#10;xDmtkY98cTWxwxLA9rPaszmfyXvV7rL7bTwGluzXMsbjGRi2Gp0Pq5pV/dXJkE8INICsckcxD2tS&#10;WVromyxvRjZZcd0inxIWRfYl29cMmkmn19FOe1rzh5Y6oYquIHc9vyNb98x7Hueqvc1WtaUJruqY&#10;kaRrJYTKoa3hvbRrHNVkkU9NRfclJ6oqp6LD+P8AR9FXXj9xwPMVE4ckFXs9DQPx0epj/BYftDTo&#10;iL8wVHI16zFDRxOT/SpHvRyNgL6N3u4xSCXw5oeX4dGRm6SOpEnSRIjL+x/7KFFyo1HfJK/4IXp6&#10;sHf+36hga6V7YYo4mvnlknme2NiMR000qq57l9PVznKqqv4qvr9Q4rDBkwVjTS7MwuwIaZa21oc5&#10;PuLG0MayNJJVa2OJFaxrWsYxrWoifUlg0UZp8w0IcpyQRIZKGNLJOOLISie90cb5ZXsYrva1z3Ki&#10;Irl9exw6EscGtfz3TKhJLmNjjsY618tKjEk9PfI41o7YY0/ee9Wtb+8qfyWEWNnrLLPXBMRdvltA&#10;NMVUFGRxoOh4zxZIZxyPjRGLJDKjXo1nyskSNiNxox2Yqce3GmnWYhFMeeSfNYmxRRfMwub2LC2N&#10;IkVjWJ7vcvqr19E+gKXY7/Zaqoq5Emr63Q6S3uAhJ2xrEyeIewmkakjWOcxr1T3NaqtRUavp/O4y&#10;WJ74pYntkjkjc5kkcjHe5j2Pb6KioqIqKi+qL9C8w2GaA00VTRFWNl0IUttVZ11eBE0cUm/rpEdE&#10;dKQS+Ab3i/C/1f8AK9j0bI//AAg7+4rib68viiK/L5wWZgi2RYsKTlkGnyNekAsCOj+aRscj/c9j&#10;Wxr7lVsN3W6Woy9cKQso2Yp89VT0zol/dWA+W3jJLI9zfweriURF/ejSNfT0JxfkDkos9He1xFJb&#10;3lLAXb5G0BsB3CGwWtP6yHiRSRyPYqROKT8VVVjT9n8beMnS6LTZ2we6UWjurSE4aNFVHyDVmtqm&#10;ytc6P3I1BzB2SMRPSWdz/X6C2/lFua/Q2j/dIJnWTGh56cwdrZJQ6mmBT80uXxuVvucrY4va5PmH&#10;Rq+5Y8vwHnFZnaOtGZXVdtpxoIoxA4GfDBHUY+jewYZkbUT4fkKkb6eiOgb6Kn0ym7djQNPUT/2M&#10;9/lB4QLaOF6/vuOz5r1CL/b6ekUgqIn+hev7YNrz5mX0IcBCDykNoxRransGRtmUI8QyFhA0zUc1&#10;yI5qI5FRzHOYqOX/AANLpSrGoqY6SksrBtjfSuhphSBxXPEfZPY+NyxLL7Guax6Pd6+1i+5U+gA9&#10;kZWVedrJfuQ8rmBzK+jU72qxLI2M0gmYghGKrWOmmc2NFd8TI/e/3fzwD6jC6O0zF8Mx8TLCqIWG&#10;SQeRzXyiFxO9Y54Hq1qvgnY+NytT3NX0T6iA0vMKDRaaGBsKaIPQFUAJMjG+1Cjc+0Mn1e7+tIkB&#10;cTFd6+xjG+jUsKXsjZAl0xVDSc9psPmmz08dtZWLg5oLOQiWeyfPK6QWMZ6TOi9Fl97Gqsap/KjD&#10;K2BKTHm39dj6KgCKJeOAYexk5503rLJOSQwcZJpGoyP9xqRxs/H1iTO86vAa2RyI++1A78xSRxqv&#10;o6aMu4SJxCNX+s0SOZ//ALn8F+m7fya6hWTVwfsfNSgGvzWZeQ1PeoMl0UrLCwV6IvxwBwjSuX8G&#10;+79n1/d54q4upzlEAjxx9WdSQAhMVfweXn8orW+57/RHqXZor3r6/IMrv3/qLnPlbhaRRi/ZCmqH&#10;rZbDNyEK34ozTq1PeZVkIi/gYDI9GuVXIg7E9U/j3xn1AWtz1jA6xCyh1uGWpIr/AFVq5TWxu+3K&#10;Z6+rWRGOY5EavqTK/wDd+i8/q6O1zt2C/wBhdVcgk1x0K+vo1zhymtd7Xenqx6IrXJ+LVVPx+tfk&#10;NxbR0dX0ODPtqLYxXpWC6ClIIgGDNmRFSBpUZr0+eT0jR0TWvc31Rf5czn9wPoyJNJX2Nh91Q1sR&#10;8VTEHNFAKtg0iWD3ISrpvYkDpHs+L1exGvY76o6LgZu2yBAFwlncaspAKiY8aIOUeKnFAhkKe+B7&#10;5WzSPmdH+9G1vxuRfcglX0HoF/pawGVCB60qaEauQlG+1hUwNeyGKWVqKqMllY5zUVyNVPcvr/PH&#10;m83hr2LLXdZKmqTUyfK52cgz5ERTbcWGD0fLPHMsKDxtc1HSOb7nsZ7ntq6W91ltt7YKFzTtPdC1&#10;QR9nPJI6V8jxKaGCCNjfd7ImI1zkYjUfJI/1e76dm1BtrXoOly1pY5aAGML8srZXSOra+xviZ52S&#10;xxfOkj42wwSLJ8L2KrPVHfQNLkLihXNBSfI/OWGRzqhHuV6ve+wsa4caxlkcqr7pVO96+v4uX6eb&#10;0Sc3nmqrxXPOpvy22va+1liZ6q/O2FXBJ6pIvojYS0icxV9vuka1ZVudhrbixsXm2B0tRXllSShZ&#10;+qnJWQSnqhFVY4IYo/Yz2xonuVFe9XPc5y/yWfOdjrBKfA6qrLMq23thCFT1exDlikgkgLNc2Ib7&#10;wZCIpE9zUllbAn4vRqKtZeVOG7vp/a9KnKDx0WlBr5nJ+JNtfvjKhr2p+Hq2L3EOX09sXt9XtlMF&#10;xWCxAny+8WrxWchqBxUa71jT7uV8pMip+HuV8yoq/wChRPwTG76pIhnH0tCAeQ2FzXIHafCkVxWy&#10;o39kgpTZh5G/0OYvp6p6L/Joq3Y45+9om1hhROYGrx7K0sVGHdI2OjgnkhVDv2/avimjkST0+N7X&#10;+i/VqHGDYVkY1ibBHXWzFjtAIoiXMjDso3NYqTxtRGSp7E/eRfwT9n88oG11IVgZnyqW1z1o6qjj&#10;nOBhs1imiPhFlcxJUjlgjSSP3o72K5zfc5qMcgcm0t6+JzfVLA/IaVoPv/ojVRRpZmr/AJ7oUb/m&#10;uT6yG85MU6/xPN6o2tr6+2bb11JqrC+DnF0FrLXPUedifFNFAM+aNHteOkntVjvatx0HYSD/AJnZ&#10;/AOOCE2SOtqKsNnxA1VdFM57mxRt9VVXOVz3ufI5Ve9yr/6hYBYO9GWks5HEl5y9CS1pPv1jSL8y&#10;GGc5kkE6ta1r3wSsSRGtSVHoxntss/5BS3N4v3JdhSbKorxSjmNJkUiWktq6FYfWNjlVBJ4kVWoq&#10;RPajGte00fYlP5ZcjEEqMPopnF1FlXtlX7Yga8EiSOOZY/asw87WKjl9sT5kRXIdguXRVf8Ad9E1&#10;Y7rSEZ8CS02NkqIx84U9rA4gUWBrWsgkjSKeRyK5XJH8bU//AHuV/9oACAEEAQY/AP8A7ecz+m7w&#10;Dq+k48PxDnjPMXyC7DizninZDrLGnV/ghy4swdsyIs+tDI6FcV8kbZH19AF8b41MikTnfXdJSxY/&#10;rlZJe8t8iecoqNJ5j5Gcot5cP2bDEjK5z4ox7oMgiu+RfdLXziEJ6smaq/z29O5NzvsHOdn1Li9v&#10;DR9Y5zn9bTWO457ZECQmjRavLQSqaHHLGRF8U8sKRPcro2vWRj2t+rG7vLKvpqWoCKs7a3tTB66r&#10;q64GFxJthYnmOZFBBDG10kssr2tY1Fc5URFX6xnNuVaDrfltveh57V6nDZ/w/wCMbnvAWqocNqzc&#10;RsLGj3OeHjzREVZZgTjnPjulbAjoJplZAUNJKsvEf0iPKY0F3q2K38k+0+K3jeE5/wCxrpqet1Wz&#10;vo43ftR35KrkT+sxrv3frp3TPIKagsvKvyo69rO/eRNnmrIi8oKi+vHR0XPuU5O8OhgInosTlAaX&#10;M1nvjRrlFnJa1qkv9e6dz8S/Hmg8neG+WtNi9f2bif8AffmeIavBeSOAC/gwzruBk2dfNSnxa3Lx&#10;VAN6FMYJI42pgMcR6yyNeaZ5C/pmfqMchhpgybHQaDKc5475IYeprwYXEnHuvfHnbaA98EEbHyyy&#10;rTsRrE93+aiYwLgnfMzc6/oGEb03Jcx14l1zTrF5gn3ljnU1tVzboQ1bbmV33VUaiGhizQLE2Mhs&#10;ijzwSy/Sqq+iJ+Kqv4IiJ+1VX66NVcR7DzrrRvI9VHhult55q6fXD4zYSV7LRc1eG0ks0ERjIZE+&#10;aBJFdG9HxSI2WORjf56P1H85vKbRc96zZUPh75ecD79xvU23KPIDm/8AH/LrPx93tlz3p2WdEa0R&#10;bjmzCDqs9CqwicpykBTe5yfT8F/d7yf9T3HnxrVc56/Zb/LeI3cMQY/90CXySpJADsxoaodqtaRf&#10;4sUWzl+NXOoJpJfkaT1f9WDvI3fc/moJtjD4i8rFvObeCXO4qKNbdZdBhZp3XXSyQUidIyy3xk4q&#10;+r/ipxU9Gp4W0ewBsePdPt63U+ZPCe0cwgAznTvHbp/kV0S67vmthzg8eNsUY8QOhErzaSVrq+wr&#10;WICTC6FI1jP8IfOGlpcN5j42gL0GT12cEJr+P+Y3K6Z8Ys/cOFElojYTIPkiTXY6SRTKUl/vaktf&#10;JFO36sbq6sQaempwC7S2trQsevrKusrx3Fn2NieW5kUEEETHyzTSvaxjGq5yoiKv1Fb3EWlwH6Sm&#10;buGyhByJZZjb/qTXNIe5PmIRHQm1PFIZ4kVrHNiK1it9V+KqVPm47guv8gypnP8Atf6b17m+VyUY&#10;02IvecdC8LO+VlnnbHkGvxjwLXMWdfQ9MewYqiLGfGMLFD6/C1rPptbzK2F/VJ8fokUSk5/3Pf5n&#10;jnmjztj0+OvgD8hLEZmW3tXA71cVLqgq+6bGqKljYPZ8b32P6jXb4sdx2yX5YvAjxB0+pxnJCq2X&#10;99lN5D+QDErth0F7mK1h1YAlHROkZ/1CVGvud5jbvluIyuD511n9Q/yeZzWjxdDW5zLh8x4DZV3i&#10;hkBs/U1EcQ8QauwZpTEZGirKRM9/q97v56Fc5Ua1qK5znKiNa1E9VVVX9iJ9bjyk8dK+bR+MfHvF&#10;HTeG2575MRFBie2drp+5BdGqazhUkKPdoKfGNdpq250bXsAkPPUaveUg88v8nkvy7kZdRX9T6TwP&#10;r+B5yffmEV1KBttjgLDO5k20PFinkhhiMJhkfK2F6tRPX2r6en1iuP46jveVdU8R8Zzzx57p43b+&#10;MSv6dwzV4LGi5yqq7wARzoTaazECQ/M6OudJX2wKtnFl97J4IPHHIzf2td4tfp/927F7Gfig2v8A&#10;KHtea5RmJyET8PVanB6dkSr+KI6T2/g5/rn2+SfecHyo/VSOTO0FwaXZ6y2Ch9y2F6Ljs5CbarVA&#10;sY+WzuFDQEKJrpSyIY2ueh8uW1eX6PyrrWLuacXU4u9qdRl9Ll9RVzUxpNPeU8s4hMUkUsjEfFI5&#10;vr6ov7FT68LodBN8+k5lyf8A4vOmequWVNJ4w6ex8db1hHv/AHvlQrLy/Ir/AN5V9VVVVfVfFam8&#10;aq+Xc036dt/5DC+XHcYS4oOWZey7VxmTEjeM2VuoGSrf7WK2joNBoAQlQalHBjhPnaeQwSP6mUVI&#10;nE/FJ9u2dz2wLP7F+JJnRorkZ7vT3K1FX0/Yir9Uv6d/UQTOb+Z/iTWaErtnNdHJEjuiA77otrr5&#10;fJXjlwjY49Hi9PaWZU8diM1JgDJH19nCMU2P5/55814kj+NfmqH4A3GVj0Hk73vxG5id1/p3eBzl&#10;RrfGrHB84Ol0OVzZUSyN2d7ACtqdD7quviGFmlOIyfLi9fd+I2ZxdNV5XN8+7n409/8AGCkx1RWQ&#10;NBraIX+9LJ0tVDFCxrWIkBbmJ/S5V9frO7XGX9Pq8hrqOq02V1GesRLig0edvQY7SlvaS2AfJAUI&#10;WNLHOORC9zJI3Ne1ytVF+qPFeQXfcRzzd6ambos7z+d9touhXlC82etiuanBZEWwuCBZCBiYIp4g&#10;lY+SKVjFV0b0TI+WX6bfj7+oBcebHK6p1Lg+wYzwR7tl+IdzwEpiWFr47eSFp2wHEgXeNs5Gq8cp&#10;hn39GWrLWpkZKySIntPlDelYz9NfnnklwzxOwepQ2TMeQHl1gq7kGWu7Tac15QPC6fFUURWm1Ohf&#10;/E9yw4pIEryIqaEr5ox9Ddcuwpej6xuh1i6l5E9fvbHrPkT1mWRjUKk3/XNi4izIHlc1HpVCPHrI&#10;V/AYKFv7v1oO0/p49UuPAPtl8dLe6nNYOhE1fiP2O5eiLNJ2LxZOmFpUKJRHRSaHJzUtuxZHzPKI&#10;f6NXS+Jx/jn0IHM9+8x/KDsnbvKX9PCak7Lo+V8H7HpYelWeJ8Zuebe1pdJUX+h0VnooILmyBmkz&#10;tfJHOFDZWbmPEyHDlwXkL4R4fCV35fUZLyF8N/KvkooqSSuKsru/3upystWaaaQ+UyxtjLuWcyeS&#10;QqaaV0jpFzPWuMb3LdO5nshSTMvuMXcCXubvBwrCapOUCyCc6Nzhyx5xSI/VHxTRyRSNa9jmplzv&#10;JTuOA4+m3ntBcUBrLb4r3YkUjR3XEOVzYLJ7CxcL92KhCBjSfGs0KO9FlYjsXv8AxQxH6gGj8quH&#10;nGaXxt8ofGHwI8mLkrmumMjaw7P3+j6Fnc7nL/G6CNjAdNm7K1dXWIjlT3xkMhni5/0Xyx8b77xY&#10;74Qw2n3/AC+6NqzA5rOnlQZuyy0YJppIlVbt9Cha61e00NyyDSrO2KMwn+eecQuCEoQqGUYoUmJk&#10;45I87FimgnhlRWvY9qq1zXIqKiqip6fXll+n/wBPuxMpyXx0p73y68UtNekugq4PBLodsde3+YQy&#10;b3uWHlGnjuM0Q6WVXRVMtGvsax7fXrX6iHVqM6l6z+oNqKno+SobyD4rnmPiJjw5aLxO5hJEvqkE&#10;ktBLLsLZkaM91lelfKz3xJ6f4XZPGeZqVfA/PWLY+ZPjIrkSGpzXf6RRh/Mzjde93r7VsnTVfSK4&#10;Vnsjb95eqxPSJfTyG/VCvYkNxenda+JXg0szPfAP4y8l180fTev1HqjfRek7oUwuCd0TZH0tRTKj&#10;nRyfj/PNt9/YiknV+GyGl2BwQSxIYYHmaaa6KFEWdWs+WRkDmR+9yN9yp6qifWH7fxT9Cjue95T0&#10;mlj0eG2IPmDwSuE0FHNO8eGwgBuq8YqJrnxvT2zwMd+H7PT0Vf8A0frv3/LO8cP9TfX/AKP137/l&#10;neOH+pvrgb9b+hv5RcwsOQb8ldfaZHzD8dJT+u+OW5jHF7v4x6MiF4boKXZQgVaFF+s6jSBxyMHk&#10;9z2qJX1//wCr391AAAGgDBBD8x/GsUMMMWJIBhBBoBGsjijY1rI42NRrWoiIiIn1/wCj9d+/5Z3j&#10;h/qb6/8AR+u/f8s7xw/1N9f+j9d+/wCWd44f6m+v/R+u/f8ALO8cP9TfX/o/Xfv+Wd44f6m+v/R+&#10;u/f8s7xw/wBTfQfIJf0SfKbhHQMpuqLoHK+7YTzA8bjtrzO9HGJyuvfSweoKyMu8taXufJjUtjGt&#10;NQhWyuHZGvPOOcy//V2+55bnXK8Vmee4bOA+ZnjggtJlMhTQ0NDWxKo3q74hoI2K9yq56ornKrlV&#10;V/8AR+u/f8s7xw/1N9f+j9d+/wCWd44f6m+vF7E+Vn6PXZvGXAeUPlJxjxNzfWL3yd4zvK6k6L2+&#10;/dS5lSMzkAnFkRxRwlmzJ8kTfhHkRJPkWNj/AOePyE/4D+sf7Qj/AK/T8/4Aqj/Lh/8AhEWt3Z19&#10;PVi/GpVlamjV4A3zTNHh+4MLcyNnvkexjfc5PVzkan4qifyg29QeFa1VoGNYVlnWlQHV9iAZChAZ&#10;wJornRzQyxubJHLG5WuaqOaqoqL/AIX6N3/n6v04f8raf+eTyE/4D+sf7Qj/AK/T8/4Aqj/Lh/8A&#10;gWnf+gZzW6PBZnZ8szey/gmpI0F/nKLpnTanmUm0Zna9khlgNUTW8J54gEMpTho5VgikkajHY7nO&#10;n8gcPnLPonMcT2HA6u+msKnkmywXR7iwosPZZ3tx0DMeSTaE1hTAaxt597OnxviHeyWNzv1UcfLk&#10;bfDc85b49j974zqxdGRX3fePHgauv9TjOnBSiMZLSh66+5rqhqGaKV87qWSts1SGclR48M+DM0Pk&#10;LkMP44wVXYuW0QeaxXVun9N5F5RdJ8a+r904brdKdXUqz2L8lTW8eP0BowJApqfa21eTB7LP9VG3&#10;7BZY3nuoxPAMhV+OHNeZt/MrTmPZOz890tZzrnL+jyfHNqtba3h+MFYSMMKElkTGHXDuib96b4ce&#10;L+sz4td464vxzxmTn8l7XTQCZnE1951TZ8Z8LptRJZIyFmf2+e5yc6DQyl+2M8/PjyMVlwyePth/&#10;MOxUWsy3jxnaTW9V6IHW6ITldRmb+qtb0PQUHUrIOHP34MYVKeWWbQWJo48TWOnlZ8saOwHkLz+l&#10;11Dhumi3dvkA9zUR0GnMzdfpjaCm0B9GyaZ4cdqOJHaCDEuYTGORE0qEclJYI/5f0bv/AD9X6cP+&#10;VtP/ADyeQn/Af1j/AGhH/X6fn/AFUf5cP/k1W811ilRlMTm7zXae2UU01KvPZuslubqxUKtjmIm+&#10;AaGWX4oIXyP9vtYxzlRq8f6be9STRc+79dtzvG9jyXFdE7tnugXMlCXqIQ6Oy4lUaGNfkrwDi4pJ&#10;VZG+MYhWOd8MqN6iJ18Rdh+mp5P6EDwpw1FtMDc4p1Nty+cVpQW9uW6UOtt203RNPfajmz1Pia6C&#10;4qcw2v8Ab+bkPZWHb04e3tPG/tqch7Xj9NEKYll4yeU4Oe8d/IDR2NGUz7eWGt8osRearSTrCo1a&#10;PLf+jBxzUV1lncIJXhleRXhF5P8Aj/RU8vxV9Ho+ucir67yF8e8YerG/HDXvqqzpAxLUY72jkSKx&#10;ntY9HcHzVOyRf4a8efMXHTHSRpDLeZMDrXE/JbhukPZ7nf8AZCzwXbM8fbt9VSOylOjaqsa1zvNE&#10;yvtDRLAbzR6kcyGsNUU0jO8F/QYO61nrwaWP0dE+k3plSUAX6o0S5ZWyo75kja7zX6Hd0WPq+HA9&#10;iP5Fl6q2q61cRk+JeFXOajhtjnX1pcbhWVlLsc7uS4mLH7IEkVqJ6x+5f+Kvy7n0Np2/z80Qnkl5&#10;HCayQioEo8B0+mhsONeNetlaxyU9XRckzWZB7DbPa94NY5tfThFaLZ1Ch8pF3+t1N34DaDx2G494&#10;uXVDyLXbS/ubTxgnocpVd40sHM6u3tJS+4xXWm1VNC2NQ2UlJUyNbEaaSyQ/ybznSwKjg1TJr23H&#10;TOl0mp4xQUseCvicxsDLtvYAaIkMUCwEKEmLJgZD8kT0bI72r9CngkQlhGjwFhljyNmHKFJiSYci&#10;CViq1zHscjmuRfRUVFT+T9G7/wA/V+nD/lbT/wA8nkJ/wH9Y/wBoR/1+n5/wBVH+XD/5LDrsHLdN&#10;2iWDoPE+eRc3xp9HXajRTdq7Vn+MjsopdNJBXylQSX7CYAzChoipI2ivKGSb548Bs/HQzWGfp0eX&#10;1vcO2fNsAPqKuz5P0fCWyE6+mx2RgHbbUPSOdFwjdKxkC1aauigxGvy7PngbnKSp3fif3XX5jpGi&#10;s+cNsKbrvMretHyfktw26I/LMN5VcQv83LMMHYjmxwNux6yZZc1poGrAqAkUhpxpXaax/wDHolLs&#10;sL5qB50Kaprd2Jk4cxzvyg6nl6QBquUXsnjnqv70X0ILZhkuuds+Nn55nii3cn32r1odl1nxP8iO&#10;fYPrm/rJYCQiXA6d3i/2vtde8R7mJWaPmGzuOgU/slVJKuzDX3o2VXJ4/YTRVK0O0vMrtIDgVcjo&#10;qm7A8YsJ4x9s5Z9z+H3B+S6F4u6KA5zWoxBCqpzPwf8AXU+pdYIVnJqnyLktb1/9lINJhv8A6ozg&#10;eFdwDOilejJILKDlORoTWStVHV8lgOioyWZF8bOL9Lpra313kPQhb/yRxufZGTotTn70mPuHlbjq&#10;0Ut0TZZeg6u+F5OE6aRnpZbOvdK5jVkkZsILy2CF2Pkw3t+U7VrsQcWOFWcYTX47A+YVpgzomxEC&#10;URD+Zc98eOZ2ZH29nax1Gu2o7WMHhSS/8fshc3fP+Vc4p8XX+Tm/5aCQzV4rLbWUWg5V4ocCCoPj&#10;ld1DpUhQNRSCVrmT0VQUlr7wzDM68rxaXecFbgP0+uM73FkcA8YObR1eji8ld7y9jbflvK+YjS/l&#10;tdtj2SVgcBtjSCv5xms1HozpNjfumHss9wTv8OcIx8Xc+Lct7DFki7CO3Ly0fTcMDtWZwq1ihHaV&#10;IChqDPIaPEkisV6RsR3tT6/Ru/8AP1fpw/5W0/8AO7/eF3XpGZ5rk5bQahrT9AW9DdDozR5SgMtk&#10;aEJk1hc2xMQ88g1VVCkFzNikdHC5GOVKrt9l5b9q5FuOhxJt/wC6Bed8ML5pzumv533Oc5Ufzza5&#10;Am1YyoBmHr7IiS4huZp4pXzWEb3eyPnnCxvH7lfQ/K+mo+vWHkDmrPtV/wAPyQdRyq7x9XmOictB&#10;iym6PKrNzX7Kvt6uGxkhHryILCkkszS64yeHVMz1PqOd9Q5qXU1vW+K9CHrRd1z8y+hnnzto6elI&#10;MrbeiuGClvpNDTmkBF/ATB8kR4R4Yv112vwve9h4ycL8fOoQcNp5eX1HNrTb9K6gw6qptRu+gXfT&#10;8/oQhaWvtrH8lqKMMRsasgKs7Qgn7gUKr0Xj35xdI6Js9cu/yE/K++l8TUXP23JemxV+bpT+167j&#10;eeq8VSl1O0dY0ZBjAK2NtfNVmFDtijsLL68hP+A/rH+0I/6/T8/4Aqj/AC4f9ZLouN8VOmeUPPn2&#10;5tf1iLilvWG9W5tWSMg/IdXTcus4GLo6x8ikxW0glqPNXIkBD4JgnmFV+k6vseheSvkX4w53cc/7&#10;vW+O2fGwmU3fitHgehj6jCabRcx8bIzoe34ii19A2STQZjYaE+osw21VxRlyimFw23kL4zh877pj&#10;uyV9He9f4wPqg4OSeWVPm3Qrmtrkt1STtZk+qZ5QhlyHQa4mCZswgtfbTNiErLCisJ+VXG3I01Rr&#10;tdsuY3JmSJXudVv84Kj7zVa3jQiimanWBVM7+ceUfNqpH6TRVQWW6PRCk2RAZkmS87+bXbMHoOYO&#10;F5r5Ol5u0HutH4+2GYnItcV3UOxGjY09nJ7u4I0zCZxkFuud32vDJBniuVBTyL8Qypq7Ec5/Ud8S&#10;m9N53y4MtUTj13ecKrclvaGlE+R5X2oNubssaI0dFGoQsFU0zXDr9lDL4I+RnVvHzXYw8Pp3mT0n&#10;uJd5c8/piuXP69qu5Xjam/zR1tDalNup91ifyxKWtMRv2BcpijR/DLPscB07jGtbke9+ePRsuWyi&#10;OymxqxPELReRuk7NT6HTvydkcymCJuexbrYSkFuiNeuRoADYIXzDwt8kdw2vDt8b4pbHlvLqeKyl&#10;mZDpOicHln8qQecUaiMknrGGbugC2vUrWVjvyvH84qCRxC3aMWSLMv1xgK+Z3YeMU2l0Rmzq5rAH&#10;x74HwzFRV0Oy6nR0sqyrW4gAySyt6WvIRdF0HQG11XJE++bMLnuU3YGyto5Nxsaiu5JWaGtd1Xbd&#10;y22fSfvkY99VsijvOpJRX89d2DuVyUJjuYMtJM7iak67ER7HeSXlfuMiR16zpafmNA/MUlouL5hl&#10;y5IW5PxX8P8AltbARayiSSiiwsDqwJr3TmwQkFRObBW1tbRdW7N3zonir4JYjADc94N4PdmvMn2z&#10;texYDVw0nP8A4SnVtrtKkkMOBgud5vnr+9sp2qO6xmDIjnp4xe55zkXW+Tc/0tudHzWXslfj6W/6&#10;VixY421/UKCjyVzdOHorWVZnUs1hLBOYKyM+OD7QkaWX9G7/AM/V+nD/AJW0/wBd876BU12gueUc&#10;r2OxzWdtzpKyr0muraeRcfm7A+FHSxQ2Fo4QJ74WPl9Jf7KOST2sccRL57W/8THhQE6HIh+PXjf/&#10;AHc5US5mmjiM5pRT59+nBcyQaeOtl0+tv40SN6EwluRVTqfLu4QZ+fuHj7c5Wu0mvyFfLS5fqWD3&#10;1URac46aJm55SHU55f2FrWXVSwiWCM+vnIEe0MoeCH6h4va+VPCoepyawLBk4qDo+asLil3NlYMq&#10;azG6dldPLHU2pRcsIgtfZyDzzTyxQxxuklja62rKLada6ZDUGG1n8T8a8XvJzr/Orizr5nClCZfq&#10;nOshY5m2YyZroHmV1vMIyRHMkIY6ORGbal59FvMtt+cxZ47Z846nibbBbeoode82PI6qGvsPeOdV&#10;WUlbYwjn1xZETZxSBp1iJhkhb/Or4J7a4hlXmkDvJXm7TfVHB1vdt9nstf8AKpjmr+EKE5rN9Crx&#10;ynejfuCIhEX5TImPdYCchn6zj0kVxE3NdHTg9FrIXr7le7A7mWvAOgHaiullC0ily/1R6x7/AEY6&#10;ybjrkFvRaWrhG0uO09BZYbr+Zp3lLKPBpcJshQL8MJ86vdBLOG0aZ/ufA+RP3lznkNwPmtb1fTWv&#10;Keh8C1eNtdTWZGlig2VvUa/mnUdSTYzjvNrcjdU88ZwIEjrB1dc2bq+Gcr2RO4Z4Zd5tq3lnW9b5&#10;CSG7k7i91uOZY3yV4BR8Q2W5z78BNLbE3tT8OrrKoPY5xmhMlhQMZs5U1boYIX+VWbxTbwSOXjXf&#10;Nu200Ww2G60cu1PyNlp/4lP1u7PsrQkiOwbERE4gx6RJHHHGjIo2Mb3UQClt7knY8d1Oagr6Sivt&#10;RairuaJ2b/Nxs7lISbQ78tQ1bCQWtheVIyBzR0WVWfXWOtcq0Ruoxmi4Z2+vGs7WiuctewXmSoLn&#10;Ha+j0uX0QwZ9baVlvXnV1mAWLFLATBLE5ie36/T8/wCAKo/y4f8AXjZpOKdtxfILHR+U/MuV6mu3&#10;eHz/AEan6PTdeEsOdZbMx5As6ouS/tdZY5u0sf4bvADIaoeyIdOkEMitg77u6yTwW7bETKdoO/YO&#10;42Ot8Nug38tWPQEb2x7Xz+Cv1PI7ywrQ68HUndDyR2OshA6wK2h0xdTUHAag6uuLoDsGoCZ0jSux&#10;uQz3YMv3SpIYj3dN3nHvHWpzw/UsteRLA2n7jwrF1+trCXQ1m5yJsYbIJNezm4uW5r5qUgI1R1rx&#10;s6RdWOdpu6hYAdLKl+y1wgQluFocwhUVphej1dWFtMNOQHLb0wYhhNEZe96t6K444GRdbHjPmtzX&#10;svMzaGw8hdFQ418CbfJUte9c6aHorGxrNJa2ILn19XpG7aKlJ0NXrpbGLO8q4xiq3DYPKMumUVIF&#10;PZWUgi6PQk6y/lmuLyco4mU2zMKOKlJJkfJNI573K5f5cAX1jCVmzI5ftqnoeHkPJtBPybWUhMRl&#10;edIyrIgaZAksEEk1eckwkzoolmgk+NntvmBSXHkR2zyT3VttuS69MFoqfxz4Xi+T6KH+5au2oj47&#10;WlIv8dDZkW9SRtTpqClJHm0lJltRtLOYQ/UZnlR3/Gl8oaqSqwXdPIPTu0EvPMPu9Nfz3tbyaSzp&#10;WXNsdd2N/bF2NVyXGR2+tvLixkt9A6Mu4O0z9x00giOPrlWtpit55R63VVcNpw+tPIbWa7keW6wo&#10;svA/GyCOVWB6Rue3HQ944RvxTj3Gihr5x2aLnfLbLp1leAKR0nyR8lsfZcH8fNWpEXy24uf4tnx6&#10;vu3aKJyp7ZxOzbptdehv+WXQ247/ALb64l1vpHT6brmk6dW6bfCamgocblq6vxWs2ljd80xEmaws&#10;bAgDM7m5qmktBHukJiNFIYXK8hJF+v0bv/P1fpw/5W0/14S2GsinO4ZD17aVWiryVkly0PebLLjH&#10;+ON9rQf9IcweYHRh0sxqLDHeGVSQ+li8BycE68KTLDnptrFwrpg7XI0SfNdqLHpef3JESfhIUDt4&#10;M5XiPev9gNa2SsVPlc1/QPNblPVOx5jfYbP8+1Flzui6RoafkPRaXjdybeH4zZ8wqHw1t/JpKuws&#10;s/8ANeRGvBUiIqo/LzmKS/tVP42bPknGuDFaDpPBsfqbTD6zTdquKrPWhvNNt5B4fd1WjCq6c6O1&#10;FOKwoUtCePKJAMebO51gweuk44Xh8gvGw8tJmz8TdVgBuSmzEI6/eD3Ydoj4Z2Pajpipivc6R6um&#10;le6RXPWuzHj9lWaDl2djgAsuxRCtpuNig1foJFmOTzQNjXUzo1iQNJpGfkojEk99k8odK6bit8XV&#10;Jb5ryMxmq8XyZgy/gtcnswRTO64rRTgPYrTqwgfPXlWX7JGTCTkCTNZKO8x8H86tpluR1Fdo+k5L&#10;p3D+uZfLWdyFnY9b/dJ1+l3miyQOgs/QUM+zpwrEGsmMkiF+7lgYXOOK+aePn/POz+PXX+E33VBd&#10;iRz/APvDsuI28elkwAI1lsYRwuU7LTHwRARGCJNYlhxV/wAs40DS3EFCxTVw3RMiDdmUc8hmY0o0&#10;59Bt8ZYyt9j7bDb3OyiXNIZ7f3fu6o4eX2+rVf7VVFUizn0Xk5xMX94mwHrBJfJPnVcxP3iCKujh&#10;HD31aMz1V6BCiaBkbP3YdCXKqpxLvOWHtulD818kfGrq3O9fySottjra4IDuFLUdA/hwDMQEHTPI&#10;opLiqPrVhX1ld8RMTZIfSPyHusUVYNTW8w6byN1ZcVptBp8vv9MIRy2fK6Wgsmxkg2YNqayCYaVi&#10;Kqo18ayRSRyPz1hpUNJN1+tpudYDL07a9Lnaby+GIJosjSzXJAVcPLNCITM4u0PECHhhlmKKghjf&#10;InXcX1OCqB6dp8L5a9g3tJR2LLepyl/2m40/T24YS4ia2M51CJaC0pFhC1Ii5xZSokbHM1qeD+15&#10;BxO18h91SeP1ARW8kotvkee3upHXRmsOipdLu5IKlhMUSuljhMJgbL7VYkrXq1FrPJbpvEPKfwy7&#10;P0Kur+f0J+jp7vyhpAhQa1IZszjeRd65tm55B5ox3GXWR8c+kSXdm9j7KalsEZIWyqoNnaeOvfgL&#10;cwaorNHyHcWfjPu7+6Ok+2Go2cU8yX02bEOkkVI46tvXzLCWRXQRBPlajZBqKWwi8Huk22mfoK/k&#10;fk7xJ+E4Xt+jFOdLNb1/Ee7B12Lu7qeVz5C9byK7rtEQ5F9mlRrHImB5X1PnGug5zpYDg8l5k8F7&#10;JWbHT8GBz2cs9PShx6TuwdxriKl9g1J8WLdx2F5hrU6Vc1uzq86evBHGY+eRg8EUDJCZ5SiJGwxp&#10;G15BM6ufI9UT1e97lc5fVVVVX/B6By8rVbbDD9AyF/kZdnzfQy5Tf5Vt9WyVyaDHaOFkih2IiyJO&#10;LM6KRiSNT5I5I1cxx1BlszjvCLjvKrDe4he6dquCuh9iqsCJfGUd9Ycb2EGq+ChqteCkhVomFpeW&#10;xV6GOWqOs40bN9Yi8xZ+785tly0YTMc33mZztBtOPcrmrhlAgzfIdrDFmPH/AJjNHGxwr46y2pjy&#10;WNd+YEmyxzTfS0wm68cuFq4OKzLpMhXdW/Ut8j6CjKesUdjueBeFwyVGUikVHRi3Je3tq9ZUd6sm&#10;SJ0cmj7dVWv6hvkv5E+S32ecs8JVeJfQODt6jdsIitPv8RwO+yHJsnpNNDFE1IrGZLzYNq0fGps1&#10;ekqr+iTq7HF67mx+h/XL/TevScN0CLPQ7TLueTqTvybTj5Kxtq6MxjWo2WMWyIaxy+1X+5HIk+NQ&#10;xc7zLqPXeX8y7v0Iaro7K65hy/V2ssIO1zBGlGNCq7JNZHl6wXQyiPkpVMW2GeOWFAVB1Xn1GRK7&#10;U2/PbyDGWZHslKD3tXXLZ4S+X2o1rpxLkcExqoiJ740/BPoDrOyN0FXgui885zu6VMisk21Kudel&#10;Zo+b0uJCZFO467Ltp60Sqr1GmaWU+Id8ErJXRu8a+HW+asd/5Is4lzylTj+KOCPvLPR5/KBVO31m&#10;h0B8rQ6qgHtPnWx0trO2F8jkig+7sJxxJ4NB5YaKu30XzRG1/Aco44Tx6zEkb0lGgv601kJu7MhV&#10;G/IbqGfl7pGMIDoq2VPVdfg9D0IDC2HN7quxl47X5vV4fIQaU3NB6iqx2a2ekrw6O2spKw4ImCrp&#10;jySFjlj9sX4on1F5h9boug43G8o0VzWeI3OdlkD+el3smh5omV2fkpqs7pY4r9s5I95osplgbIWv&#10;ZHXKdZOELSyrix/51sTraHf3XHe7cmE1YXLupVdZDqqcen3EtYTscN0bnh5Ao2gzltPS1E5gkZgJ&#10;8MocM1dZgS/I+TpfZgO55zovWMDURX+S4FxTx8JPymzrKo2J2hr7RdPd2OrurOcL7ksIXPEVsqOa&#10;wGAWyJVks+ktrWfpLFxlBd6zbUg/C+3k63DZHMV0lxqtbu8bFnVtKOqqg4ZirOxthBxxo2OWaRi+&#10;iLd+R/NACHYSyLdceT3L6cWWca9pUjbFY95xtOIirHqKKFiE3cQsfvvKuKaN8c9mLWr9dwwFacGX&#10;J1r9QPww3VC0Igcka95qNx7lvR36WufAqxz1tqnONWEhDFcyVwxfo5Vaq/V14ScwrIdl0vq9K3L7&#10;s0epbfUnjxy/chT02m7R0ewfFMFUyi1D7CXK15z4ybqybAIJG+H7sgbvgkDVbALwjqY8LXPfI5sU&#10;PPz442ukkVXOVERPVXKqr+1V9fr9P5qOcxXcAqUR7farmKt2eiOaj0VPVP2p6oqf5qL9eTPjb1by&#10;ywfkVNxfqJnLt6N5JeJHCe28I6dnbmqE6Fg3mZ3jTObRxWotRYV4upzRp8hVfaQPmRfsC6wgixpM&#10;dzHxpYWaJLXv0PE+3+QvibWzVs0XwEVtvwvoFL3rn+gr3x+rW0GqpbCu9VRUZG9rZW2lLb+FeYuI&#10;2ivEij5pxTxsdlX1TWp89dFtOQdf5Bs6aab2tSCwyeNag0npO2onaxBn9ouyuYeSHA4RXZbCV/G+&#10;lTUoXExmBtJ0Zmo5CNTYvBEXcyvLZXnaa8oX2JDYY2TnGTKRKv8AhZjd5Xx9755IWJXOM7aU9eXv&#10;4huG4PUUF2dUxyc1AtuMdSAotQ+D4SrQixt6IWaN40oyEEffSM/jTq3ijpsJpIg0rak7qXevG7r2&#10;+YC5EY6uTyR6vT9gJoM3IxInR5nn/H8f8MzHTzPJkesbR5dvkfECyjAlkJpKHyGh6h5y8+y5kkaR&#10;y2ud45TCcEwsFs9rfYugblUs0Yqx/dLD6xLwzmHJekcW4hdabO6DundJODeFvif495jqvHOf34tW&#10;XxnMT2Ge0Wutj7i7sAZbyas1rX0lQyWciWA60ppZP0cv/Pt/p7f/ANet+tLhdvnqfW4zZUNtl9Zl&#10;tDXjW1Do85fASVd1R3VWa18JApQ0skE8ErFa9jnNcioq/Vd4jdNr7S9r4s10PW+PPXmaSp1EHQuD&#10;8/19TnqSv37Hk/ntdraIHRZ+ptiLSvQW4niIsK80hyljB+I3OueUIWs3uX81+18ixWRsSHj1SCcJ&#10;m6tl8botQ0dfuIM9TpT0NpZEQMdJEL8SQMeTINFJotVsNgNdbbTPG0HZO3bgmtpbDX3IkCwxkHFE&#10;PYLVUte1zx6SkHkYHXDr8cTVkfPNN0Ds3HS/GK+5LF1zSZDjv8dQ9h5WH0vm1Vn6m0run5bqtNBs&#10;4LwCU86wpVNFyogk5VYTIFMSG+AmTrXS+ubXNbHtfdFwAWqF5/V2dTzfD43l4to3DYfLvvXusLaY&#10;cm+vDLDQnRCymvKZGwAIcWCFP52DuPTY/tHYt7maqlvukVXD8KDr4OVU+kgU2gk21ldWVVA88sRq&#10;nw5+nkPuVEdAUtckBYchHXi+BVHiuZ4u/wAU7jkVdgfIfhHbdNsOwZqkhXMbFd0WXqspHmhrqR5g&#10;35NYYizmFGc1p0cs6zBx8xxHhx4gcv4T5022g6AXrSNH1nXU8fjXqPGa+xd7cUE1/S09udq8xuQt&#10;ZStqB/y2uDs8xYFzz/YWQ/5dH4+A9OwGm4lpuRbbtbszmNAaLb1ZHjm/xg6J1izFwemo3/Yammwl&#10;zW2QGedHHETR090GASGAQZNE7lvjr4vwgZnT9U8z6TyK8mlpqykvzbjOZDcY+p8hOHprbJkwtTk+&#10;f4yrHye+27WzE2W7Kdmc0xow6Kb5Cf8AAf1j/aEf9eLPN+Q828KZObi8RbnsbrNZ1nvmb6jDUGFG&#10;wQ3B4+dylhXB2cL5HSQqPNPGxzWO/e/FPqs57gdZyXP5WpmsChQhvLjtqlT2FxZS3V5cW1s7lH3Z&#10;9hYnEEn2VkdPMUYVNMSVNNPK+R0cc255fIsfr/at8z/I8WR6r/8AhPsOaxNX/MRPb6f+z9KVY6zk&#10;w0AsL5JyZvPHy5r4GxQRrNPOQ+DDxRojWtc97l9EREVfwRPrVyVTPCnrWW2OkF1GUJ6D5IeTXQSs&#10;rWJla2gKoKLXk5F85YE5gJNq35Xu+OYuZjP7NrU+v96D9On/ALrvkt/uO+v96D9On/uu+S3+4766&#10;f3TXcO8A7jMcpxt1tr2rznWPIie+PraMVSyRqmGzywo7p3NT0jSYiNir+16J+P0DYw8//S3ZCeGK&#10;bEyXtPlikjIyoGzsbIjMAqe5EciL6Kqev9P1p8TT1/6R1rs8SNnzNnkq3yH8njtPkRNZAQTlitPQ&#10;i4RxQEdnGIVJXvLijaQ2GV0KvSN6p/rC/S0/7tPln/8AS/8ArlPA9X239PfmXWNXyboOrw/BOZ+W&#10;PmRzm53VTUXde+16AWfTc7VxEtfCMXAAARKizwpZEjwysrzZB3RQ9J8eYVc5HfL/AMfPzSKlb6ft&#10;Rqn80mREX+lPT/2/pkUPXvHsdGOVfe3zX8pCZXev4+18lhyOZVT/ADP/AOH4fXNNHqejeM1/Y8j3&#10;+f6bhZTvL7yKjIptdnHPiHNHtQONQnsjLEmKq7SCEtjDq8osEtJhSZ4n/o+CeXON8KaDm0362/gO&#10;lMb449F7prtw7bR2GjmrR7Ot6bl6QBlU4Ftk6eeIp87Z2jNZE6N8r4/qk5jx7yjxeG8+eNm77B8f&#10;PKZfzcv2uvIWA/d+LXSNE4NM9duNKpRksqSptl0lGUG4wSOJ8BwhXR63h1TjMXNuuUs6nl9v2WUy&#10;2pOGZPoeOxPafI20kzGcWGa0OCvNfh61atlnVxWUsr5prAeGtT5uXZpvOqzyP3Buxqcg3z37D45S&#10;dKpNj1q8NeOmjr/JDcU6hIDYWHuaEbjH/wAMARLGMHMIAKjIJqwDu5G2rQZlEM23IuPd17TySsfE&#10;745UsuzcgzF3kRWQqitmfPdMZGqOR6tVq+ma3/P9RQbbD7KkrtJk9dlrUK9zmkoLcVptXc0lxWvk&#10;gJGIie2SKaJ7muaqKi/zs+QlvWeFnWfIQzrfkt2Xp9V3Pmx1Pveem47e68mw5nPuMfzyS76jARlM&#10;kzP5GetreeHNc2qjYEXPArZ2tr+vlc82eZZqM9htL0Tlef2nOr7je+1tlBUZrI+Qfjt08s/T5SI0&#10;skcUS3mOnT5JWSHhVgqoSpVlHVZOLrK5FgE1y+nrRt0Xg22bCfsoLmWJppNRGcsbpIopnjxkK33o&#10;2VW+vU+Z1rUH3cuVvrXl9zG5sJdTvxaMkapgaWqorA7WKYiiuYvX2E1hxgsqOhnex1jkNzw7snFr&#10;3yQrsVzLxX1HVq2jgdZcr4Dy6XRjco2YTLCa8o9hcXEnRN0785qx0tQ3xqQQlkMwRfIT/gP6x/tC&#10;P+vDtGojU/uYoHeiIiJ7nETucvon9Kqqqv8An/VjdXNgDUU9QCXaW1rZlwAVtZWgDuLOsLA4pzIo&#10;YIYmPkllkcjWMarnKiIq/UHNKHsw7dKbZupq6W7yO6zefsLNpkdagsOn0FYMBGkhM44w0pM8UZMs&#10;8DBnzKRD8nA8N5E5HK6nxu6tj/KzAcEG1NBcPML3vj/qsKZsfIDBa6JzwQbH+K3QYrPffCJESGJc&#10;I2cgXRBCHd+rsX5OrsrnbeQsY/P8940YQ8D9PrjNpodm9225/wCRAPW7zUTUVgTbWRs9k7lejYta&#10;2BFeHE1kFHJvdnndRnuhn4/x+3fkhU0OXvRjB9lzvDATTEWtJpgGEguHnKjjDaRG+X2Oka9WOb+0&#10;ToXfib7Zc/513HoPD+hYTinMsLgcv1PQ6zrv9y/EU4YH3Zw222MdOZEXaaqwpzK8WMMqlIHU8dtm&#10;9fMv/wAX/oX+Rn/VGaaRCIGHmawosomVkA4ww9UyWcieaRUaxjGornucqIiIqqvp9fqIfqJ9Nths&#10;fjNvb1Or1+kvo5RkzuKq6O/8wiLe/lYxZXx57FdOzGWlV7XvHjzyjojZYpmu5Mb4J+QPRt/mbflf&#10;U9/1bP8Aixs9jzPp1XSWvOarfc73UnQs5XOtAjs1VR2hN7jWyRGVg9oNfaOu/LKz4Z/ILz80up1X&#10;NvKDxy6Edr+X3PSdPhddUaueh51sN1e8l1Wrr6WK30l5f0d3qM9sASYprUCB0BNPDXowMYbn3kty&#10;jZVF9yDpOID3tHqVODhECp5hFntBr+T5FjBMqpYyA7cWd7XhkwTwToySF7Um6b4kmDZXl1HZh1HD&#10;0u8RVa7c+d3V7M5IMtk8dk710U9Pzs5scznXkDh7g8T5rwaeppK5hdyL0zn0Wir6/wDPNFlL7NbG&#10;mfntjjtjkrWSl0uU1FOskzIihSI19JRiJxiIXRFCEECzQzSfo4q5rXLH+uz+nw9iqiKrHKutjVzV&#10;/oX2uVPX/MVfqIV08LSpoZyIRnSsSeWAZ8cZM0UKr7nMjdLE17kT0ar2Iqork9fKzxc6l5K0HBeR&#10;+P3edJqszJm5sVmO0aHN7nTReT/OuqXO36yNYxUYtG+/Dq625oq5hU1rSF2sVwPM77MPVds3thbd&#10;1J6/0Tp4Wa0OosbaroL3hWM1K8i5sFY89on19FLBf57LU9rcjS1KRFPmbBLD9uPBDHi+SdmJ4xMm&#10;ytK+PnvM+lvxMzNNcZ4qFalMjjtP6oWQDO8ZBlEHc6GV8LWe1740XI9C1nFbOu5BvrG0reVWmF32&#10;E1W809JUWEwNfaVvGTZKe3PaQJAw+GvyCXpSDSRyNgdH7nN4NgPEjVeSWr4/tNlpm9o4X1PH9uJ5&#10;lzTm17S3W2suhCl9nqoDOdnV904VtbXQGiiWjyn161ZBE8BgP87PQV8jJtq211uG5hovFG8ptxqs&#10;fSWXD8RVVUHX+OV9fSkwVltMJtRjb7VBnDEEqFeUkqPY0UKQQSuszrnNaTPnpe4PoWTKirdtzzUw&#10;wuhG0OXs5Y5Y0crHOgMBLhmCOGfKGeMSJNLC+x4h2serqe2Zindeh2lKNPX47s+EgKjrv7zuejFy&#10;zSD/ABTywDaKhknmnpzJomOlIBLrTzSt/g3DR9L4ld5zvfMHGOewAnfcZuYugUVBbSxfvtrrv7GS&#10;ht1j/fUA0lrP3lT66h0rKJM2o6H4q7Xc5tDGMjIbXa3kZN/ToVGvq1r0iIj96eqoi+qfs+vDtWuR&#10;yJxihaqoqKnuYROx7fw/pRUVF/z/AK2+jx+SA6Dc5jXcS1MnO7aqv76n6NQ5nuuavdbzq6octHNY&#10;ng39SObUGghQySkQESQsjer/AGr5LEdK2kej4pmGcMxnitiNKLQzWHNq67yVTreP3+h1NfU08k95&#10;sKPoWWr9uDOM97Zks64sgn7oxn1muU3eM2fP/LteKAXng7FxvS6S78tuUedPi94Sct8eSgdnV5se&#10;cBuV6bMRV7GtjszZQh69hl/dzBTzvIpszPyeUb9UvU7Xl2U6YPzM3lmY5vCBb+T2SurrY5Q/l2WC&#10;JyGN1ldSxTrqTLW3nQ0y3+ynpGkEyWdN0vvOs4bV803p+ny+YzX6dtbtL/TdZ8nevClGx5es7V0r&#10;TrNEmIzlzU3UF1iKiNoGe/J7GfajJOIucFpNB5l7fIdZMaRkbO9xmc4VxDL5YT+C7uTW5vDZLope&#10;fM6SPmg7aeYyQAnayuNcr2EOaIUcGT5l/wDi/wDQv8jP+vH4ujs9Dm6Gt8neIu3uvz9yPRNzWYu+&#10;c6XJjNvrS499QHX29rY1uefZ3IZ4wBB45bK4sqIdGd/8bO8+SknmJ4/9NyGOJEE5dWjeTeLxVwfR&#10;2Ga8ggetYfHG6nctHvS5YRYSvySWgjqxmQFvDIiIa7OcU/RXB8aB8l3yssuFeR3kJCFsbXeYfQ7a&#10;ksNjmsRyvyUhvrCyA0dJRh31uVnLCgNFz8klfK1op50Y/wBYGTynrdYnOOd9vx3MvKl/Ru7W3WRr&#10;7u9Zw6s1/MjbnLiDw5HM46CW4rslUuCUqxIjtoasgsUGWSMjwZ8UtAPQ2eO7H4qh+Seo5hzESrwF&#10;j5K2XXOjD32b8YY73VWs44mbpE01b/eRYQzOkux3x++MWqnsKqwwFh2DrfXLTWbvjGulCn8beIc2&#10;6ddc5sa8oMuLnXjPye3G2OrHopwILl+w15uRlUkuCigns4I5IawXyuxmff5E57nec0nOdpned+WW&#10;b0GX7nFrepWOuuOk9dmrdUGPYfwzrDw4h6VZpVYhlRbsgGEhaxr/ANG5rl9HTfrt/p8xRp6Kvuei&#10;a6ZU9U/Z+6xy+q/5n+b9cD8iam10GP3HjX3Wjr67o+M1GlxW4w2U8kom8EPvMzq8iSIcD+Xae1xm&#10;isZGTfE8KqIhKY8SWdq+Lmjp9vn8mzgfi/znpveuvUeL4pq9NlfLbYBMdp+RSa3q2c0VbWy86/Jb&#10;gzWVEY/wqXcVn3XooLovrnVXwDxh6n1vx8FihweQ6C+3/Kugb6+KzNlfUm+r8bdV0Lf4StLISEKw&#10;2l4fVQKRZRWAoc9Qn3jtdq/MWTAdD6D3g2gruhA3FA7Z1GgMDsUsOecC47hSxSbK2r6UlWsoKgCv&#10;lPsbFZrRwy2JsqJe9+6pzMXDd57RMsFPmbYCsbo+D+OlC2Gq4/wStjAV8FOxAhI9LpKgByMju7Eo&#10;aWQmOvDdH/OzpA8n4x+TnSuWZrX6XES9owoXFiKK7s8dfTZjS32Xw2j2VbqbGjgsBShYDxqZ05ix&#10;KQCGUDIOXNb4ryV8IOu3tgToMuR42827ljebyw9i6Jf6cfAZtcRuMVd6KPE3oa2jrKwdcS11oJQK&#10;fYDwlNCtRBM9wjyDrdVken9HvyNAFuLndr0DinRujWlOMzQYzjOkliCdnYokCdNT4uyqgJnwJNMG&#10;61nZZFICbkLETNde53aJuONbQmOR8Oe3AAkgzALlo/pLNR3Qsk9LoQmKiz15M6RqwhsE0W71nLMt&#10;o03m55hsMo3FVstHLtMXvX/c4DeZiNLkoGvmucvaMshnwzGQwzFBLH8rWPR311rDYrlmq42bysLT&#10;eLek5LrD8zd2GNuBuM02kytUHe5E0+uPFIzGmzxkM0BC+1Z3QSIkkT/XxJNY5HoNh9FQv9P9DLl+&#10;iXOZnicn9DmPEcxyf0Ki/W/h63ZgU3N0zR8+utrO5t88DW1QrUKcbNc0BYB0HxvYxzXBmQzK5EbE&#10;9HuT6/4q9uNna3x08aO17eu2AdFzwnltlc0IJs1PX5vqGMOJLfDd3Av5hXQ0hJJZQNeWdY2pMdmD&#10;lrC1zUP94OoxHTes8s6Br+XVXI1Ftu3B+TvE8mTU8G3/ACzATBWkNwZdUt9ree3lSZTmC3YJteMb&#10;GotQj4NztNjwV/W73s/iT5H4ALx0G6nheqdrzHktsL0Ds4PljmhGNzWbydSDvS5wYc3yCvSPMTWQ&#10;WhHdMZY2ShYzyV8iON9E5V5L836ltex9C6pyHQ2l1wvyxq+w9LO7Fq63pfSeU5y1N5RsDbA6szO3&#10;P2eWDxltVVwIr7cda6lNz9PvulaupKnKxLt1b0fNLQDoklbQAAwyXmghNr5IYpKmIycetDsJfiaa&#10;WQIIMyQsqGB3lTtMyW83P6nxn2V5UEyjzhkOCsc6pMLCwS2smHnYjvjnGnY2WKRHRyNa9rmpk/Gj&#10;y/7n0vjWV7tJnm50DjNPodZ0voJvOgRtbYUtVhcvndSXbgheg1idGlPI0d8QxXyQyQxSJzjUdz1n&#10;jvc8LJzNURwTdXdzTxFsfLRxi5s/gt3kSAb+G7eOkMQUWKIHtHKqQDex6o1LTp/VvIOyzgWA7V0L&#10;pnj5b9T5p1WG06rrKfdFQ4TuXT8Al0/Q5KiOxsFTUaF3SrW2sa2gks4YW0bg321jkOd2fXO7hcq7&#10;Dgcn3fz3tKvI4/VpL5Ar06pxsAvXqm+hcFlZqEi+mi1IRFQTWgwU+YEQB6AthIqeZW/6gmR0fCcg&#10;BlYp8N2HjXBKrS8wzvOEg1sdLxgzKZPGF4UxtTQMGLFStLWvrmtUAGsJUcpuc6wyGYflnM8VqK7k&#10;AV723oXjVe9dsIdZbZPedO8eej1umZi7W2yzqmRo8scoH5lR6N8dkX9tAM36tfIPSD7WTQ+VWiC6&#10;Zl7PqejF1nVIOCCU8YnD81sLipnIq2tiGns7sISpleNEy3e98xJkpRM36KeSY1HzG/rR+KWxRvta&#10;93wYDIa6yJeiL6/g1pCKq/0ft/aifXlT45Yrd46/0+q5T0jldgzP6SjurPnu80OVMrcuZdDATSvr&#10;j66y+A0dpTWPjlgR/p6s/DiPMrhB8/zW8u+4988jC9DM3P0lL47UPkltBue4PUz2jova3XWVdFBY&#10;Rkqg5NNV38RTkbNGyauB8YMgZkOU2fxNsPLrqmWOq+Wg0b2p7rDh+FtZALboRssa+tYaHGNmV/GW&#10;S7ndEgBN3nPCjxsrfN7yT5uMfnu7eW/bewh0NhXaRw3y3/J6PvC5rVTLoJntj/MsbiqCszNMrmDl&#10;vriY21/1grXg3Le0+T8mn5fgunbYTh5/A5IuLy9CqEuajl/Tbjqe5ywI+0HiSRbTMBkEF1rWxvs2&#10;hNLBUrU1+D/jDI9DwDKiTonHupZqTHdNxI+g+dKG1NrGylAWVWc4UqIO9z9lYVc8w5I8RryBiIov&#10;51zLa3PCqquuGmMsLKyKgBrwAx2LJOUYYU5scUbGornve5GoieqqifR5LO9AeP2X1HefImz4DvZ9&#10;XhaUtuAK8h9VacernhbhCKi29+XmrYTqyeCZHNVysdEQyImKjyHkwDnaaHRlV1Zg/ITDtMZw3o5t&#10;q9sNNW3LD5i58ZdnPfGwSttjia8x8kUVbcmFSqHFbYve5ql1+TvYGj22f0FePZ1hscUzSR3yDEtc&#10;iSQysjmglb6PilYySNzZGNcnkjz7O8y13fuI+OGX532FdIB0yqvO34DjnVgtKkFdZZ/pMwM+rAob&#10;LE6pYDINGVePBQUNlceRA2cryHydGUyfH7et5H5SY+ZrZBxIwezUdji9KNXwztY5jJbPFz3xTXNR&#10;yEW73v8ARZUa3yK41nba5P6l2LbazzFHdFUs/gqTllNnsN425Qar0zZfQi2mzVNhNqcCyD0FrtbS&#10;rLKhUxAw3lF4yTtcMV4leenlxweMGRqxvip67p8+zpDIWL/WHKhuVlHlb+69vqrVX0X65d4/AlgA&#10;1g4GV000trVVN+BXXu7F29pWdJZmtDCTWW1hl6znd6JngbUQkIW8varQzCkS54eCTmfZ/Hoszm+S&#10;r8Ft8n23LlanZa2x65MtPVUnJYyydUUb8I9IyA6aT4yI2IsQMUQ6sarobzyVO90fIvHcjc8f4srf&#10;d8XQezWCJme4dJilT0R1floYicLVqx3pLYy6ZJ41QQCZ2J1ng87IeTXlTSc66344dC5DTaQc6o5F&#10;Rbz8v11Hv9ns66ssKvK2dNoKarJMo766rHXQPqOkE08IJIdNL0Pzai1O8mYURd1V9wriekxNS0ky&#10;SauoK6wx9DjLWwQEZ0Is9mTLA82SN5P2wqSoPHzPpHYOAVEeTzVxfmy9z/Ti8cee4Dq1padLFShu&#10;f4vwPTQuhViXAH26RfxE2yoCSK63PirrkYqKamvvN/H6fnmi5+8DJ+StvRv2Vjz83b7nN7O3L3NV&#10;v92Hy8+ypAL41LN8F2HXluHQ4eeUZsYssEbeadowI9PteSeMvMNb0i45PW9H79y7pp3XD6avoMb1&#10;XG2vj7XnXF1PnKWW/ChzcRFehkVqcjykkQZ0Gh7H2gHoPNKmvuosLj24flFh4f8AVPIDP12YBL0v&#10;XusbK0Bg7AGhlwZY0lSM3UgTEiViWxhNo6ziIjznWeEeJ7/JXk/YbfO9rdQ5XLZJLfhNZ41cVP5H&#10;ocnd7/tNysN1Z6TTa3Lb6vUq+GsLiwrrGRB5p6OCWfKbGpA6R4u900ekw5cuM8h/HbouK435G6Dk&#10;Blrs8TTaAm3DoRNLfUBJhN9XvyuveUyQIMqwFsgq0eGI7EdmE8X+NazP5Tx+yOe8jt+F3/ZD3F5z&#10;/rpHkTpvKHMWWM5URTl2t7q7Al9/h7bZUU45dexz7KavshDEp+8W/dsN5i0Q3W931TAZDlZFCvh3&#10;zPoOmoCMpp34vno1hoZybONLG6JsYry/JGjs7M4waprCHRshaxjWsYxqNYxqI1rWtT0a1rU/BERP&#10;wRE+v0Q/HevtbCrmO6B5rd1urankRljkR+S+Nrg8pp4n/tjnS0tkYBJ6f6c39qenr9A8Kx+O0Pj3&#10;5veKINbhuydr4qBac4L4hzrH1Qd30Prs3XKmEcezoNxlI1u8tnz5zJLaWwEU4GKWvsyazxLr+w3F&#10;roMsR37xA5dFzeWX7ai2m18Z+AG+Y/cNb0GtDayK4gj10Orqh6s1qhQq61llHknJHkH8Y/GGu0ei&#10;oM32vR9T3vXa/LXtlmrDbce4tkBayywlncUksBsdQdp9dkpLeAYiNDB4XVxKyAmFDzQTWh/P+N8u&#10;yIkFeGhE1BhMTnhFcrRK0CFftgx0e5VbCPC1Fe5faxquX0WSXC8721XgY5CJmbrZZczmtVfzTq6Z&#10;8mQyemiHvzWySuSVbAqpEBnjes4hhf8AVXJ6Hmfvs6zhPGO05HyC2VTG8jO0f94x+VOw/Fby6gRY&#10;H3xp1bFpWVXvfOEJXOnJYO2wDUv+dbE0Ffi7brvberzX0fLeQ0NuBnH21bk4xZNludnrrRk0FFma&#10;VT66KytVGKnUg0MQII0wqEdxvVPOa759aNU4OfnXj/LsbG98cOMU9MxPy+SoodrDVhanSyErKcft&#10;bnPwGe90QwA9cINHE6612O03GIru4qbSijxY3R8vYYnOR6Y8az2M2L5vKbJW0s9+QEBNd/lgkLTZ&#10;Ro55mOnfPLNFybk15n8/4YdhsjbPs+DBIGHuMLXLnrKa6zHEQiQDq6DP7axkqmXdfH9sla1lgRWe&#10;k1q9wYpHKNNrvIPjePrWMP4v0Y8a87DQ5isg9HN431WZB57eYSBjnQZ/XqVMYqNgHuwGsigkzPRs&#10;b2nZ1HLOqcyyjeq4PA6K2ytf5DcuaBbaTjAusvM8UBdB1laXpLa0jGHmZGcpCwFtfCxY18vMbJqZ&#10;iM9l/wBP3eUvB+i6C3RLwPK6TSfwvj8trLZ/9uUbh7MwiKK4mRZJ64utcVIQe00iXsldgtBAZ2+O&#10;+hzj8/raDRY/pwHjrz4uTM4TWxUO0FCNKqtlpF0u+Oug45YSrG/dGROr4B4YfMfmJMSgYjzy4jyX&#10;zH5f6r7KtN7zgZ3GO10YD19PfYnTwQ35cPqrmwq2T91ion1gev8AFNLW5XtXLCJJqJbsmcCi0gft&#10;mYMGfZQiWTRSRojLUGEieqNifW210B8I81hBZ12Y8bNRAXmukbQZRSRsFznNc6HPjlpj7uRonkHW&#10;7/sQ+JeUDWWRQjrfnhdhJBDLMFGySJsiO5HlbV/Mdjs+k9D2OWjpeg9LGyAbeO+U5snNebV+zr5x&#10;tIHjrTNZSnyhR4iss3VZE9jKk9xNPPPT2HjZ5a+UPIMhi7S555pfHjL3Phts5/G7oGSPfUbHiWhu&#10;NRy6/upi6Q2OWFhlzblknQLCehJEBMUzwtDiewZPyWxljc0+cDw/bJcHxLu9nob0pAKilwvSsmJU&#10;4XQWliS+IWsobHO51rpFVX3S+rY20fT+c2i2mZvJbcFPlSFh1Vd5y5IzmnzttCPJLGwyusRCgimx&#10;SyRrJE50UksTmSO8y/8Axf8AoX+Rn/Wb/wD8BT/5Oj+srU6Kn0m+6Z0BJXYjm2RfQ1xRQcd9XZN+&#10;l12x2BldR5+mZa3FVX/eWR7ZiSCWD1glgWijfRF5tu5meOWfl9WU/HPGZuTtIK0NfxSTb9v6fmSL&#10;27sfX1VJ6GuzgcbHfC4MqSNDJM349brpfkX2DuVc0LrFFqt70PqHWKHjZ3OLyl1X55RM1x82SzGh&#10;kjLq4FlpKyKzjFtBHEfGLYCqRwTL9y5Fy/uGPtPHjymCZjOtYHKdIzlNbB6vmt0HuA6TZBmijzjw&#10;Dl1MhUcTHuZYtjc9W+1i8T0fg1WbXD+K3mxfd64nueW6dkA1BNovH3lVJ1bNdk55TD2djLBnroPZ&#10;YMrEDGoNKDUWV2jRBQy68IT68n+oBr+Yc+/Tk8KOceL4U7f7Ssb3vyY1j+x6yxrC/T2vKCzgTKax&#10;ijcvwuVrZUa9yJ9eavddfw3H6XsuX8RO3WIW2gCNB01pFh+XW1xQD3i0ckKXbq72SOqYbSIpBpFT&#10;7Zsbl9frxe4fh7/UZPSdI6F+ppotlssTfWuU2GLztX5dRG6DZZvU0r4Dq9mnziaDF1tlWkQljh37&#10;J6+aBYmTRZ1+Ysusdy7JsKfQYHx24/vOpaHYV+HzthbB6npElJfapTzM/kUsY6231lzYTGuiWIAE&#10;FkkzqqplnjpAqny08yKQlR9R0fSjmVPjr4oyHDsnko8/C1TYKGaIeVnxUNK4rVWrVhkuzhwpYzxg&#10;8pWOwHbh+g52aWDpZeSB5dzzhWqqrWOOzK0WWH0Vhf3dWYAV8tRUhkTlyliugKtAxiHGi3P9ynmh&#10;1Spt9FtdD03R5fXc/wCKavhmg3etIZYah8/L4s+DZ1lUeWxSSRs5qq06SV8xM1nKYQUVOJzbqV3g&#10;uO+W9AZPn9zwKx2AQtroDQvxD6FxgPQOGP0eRux/YfWWAcErhVfLWWCxWQJcLP51cP5Q8GxDO1FV&#10;nKS+MdD46Pqsnjty6kH179rltjye36GZV52UpCSzxL6rt7qtYVD9gREaklf9sVp910HxJ2Pjtz3O&#10;SmEVdOfy3m3l+1acJzkj0nUSvH7p5d7GNMxqTEg5jLEPrY0fLJYHMT0bjetRc05TciasSzBv66Ol&#10;yW0pq7W5u3Iyu1pArz7RYrAUa0CLhFObG1pUDYyGsayVqfUtpxaG58Z9T73kQXfASxcLSTGuX3uJ&#10;0nLEgnxt6r3f6Yt3nyn/AIuWOSJ6+9KbjHkUPQi6rTOKg5X1vKhl1HOuzSV4jzzc+6nsZypc7rhx&#10;opS5c/OaTCYNHKZVlkNhOErrWLl94bTdvq74vS8s7xZV1Sm2xTKqnCzWA5tZ2FLALLbYyvpqqroT&#10;88a98BoUT3ORhSxTw+LPQaTlYV8P1it55QG4+53FXmc3k+p+Oe803XO4cr2dvPCab8w99naFoDwq&#10;YuOeSiOaSkDUh+Sg7HufFLpBS+OnId5V9XteebvmWiwNTm/IU2pCxsGq3lwbUng08FjmYr/TTNz5&#10;EtVXhj2c4jx3MenHvJMLxvM5Z5f/AKc9jq/KvIUeP6IJ13H988OXOq8L5l84z22SmzZol7V09lTa&#10;AyusqWONa8cqesnsHRGILi+p88uhtFh+g5qo1uWuhHesR9NdhMODkfH/AFo5Wtf7J4Hoj4pGujej&#10;XtcieS3bvKy26a7JafyizPKvHCq5NZ9cqulXvR+O8QizvVLzj8Pjog2xsFlNJuc/qopip6prMx8h&#10;w0EATiZtFmvF/al+SXSshuOrc/4/gbaudkewcoP61ba/ofBofJHmfajc1ehCVxrgMzIadCNNcyKI&#10;2uiLONiHm7l1rSdFs+Kdc553vrV3D5Hck1+Vwlubyns7g/MTEw9EZWyWmStqysquiQxTZvVCW1XW&#10;zxSt+FJ4nS/XW/EErypm1Oc6HXcw1fjZ5P1nL85m7246Rxjat6d1mpzuw55RSZ94ANRHl42dAqa4&#10;KbP3lpXS1TbQ31ECo+Fcevczthuvt1XVfK+nsOq5fR0XCOx58zUZHYYDmFp+Zrc6LWMnpc6zaqym&#10;jrDHfJp6xotbbQK7zL/8X/oX+Rn/AFSNAePEcuYrUCkLiknEjLWqYg7yoIXxvfGj/RXtZI1VT1RH&#10;NX8U6pzW203D+a9xcbbc+7Xb8028u3wvMuReI9njKKlueVWgdZcSlTWXR9X0LXUNeWfWFzShV8Z5&#10;0leDIMfX877n5nbrxj5lt2c/y/D6fI0mfy2+3GzsjJM3uMl5Ba7b53QHZhzrJsMdHfUSVdQbBK54&#10;mklLimghMH8feaT19BzLxj5tb4tB3WmnKn1nau27O57ds+pbDWNsTbJ+hk57hKXRaO8tPv8A2FQy&#10;QlT2MYAk+A8t9DwzXdMyFDxNgWtNuujcYw/jryqTpDqrWbLnZ/V+4aTFZPUaX7ytBrbSrprOxQeQ&#10;CNhw4Mjoll5H5HYrVzC8Fp+S908g+RcrsMmHltRzzteOyGD8Gu4c00VPWtkFHACqWYuzjRSnOUwU&#10;dAvmBjbMnYvKXqhMa57l2VKsauhaTGNZ7naHKlbh+f0PvRVcbdWkowEKo1yRpI6eT0hikc3Da3zO&#10;fp7/AM7/ANRTr/QvLDr3K8Fm10vXtP1jqwrtnZ5euyspESV1Xjc6KBX2hVkcPVgHJLA0lkxo0M3m&#10;5fCv7TVeS5f8I5TwowN3UbjGd1xeSsfGnMVIoePzcDC4Bckd0d20drriOIrOnCSkR3BBYLVHZvOx&#10;7rYSWuX8KvEit8XNCkLYybgnX2MGL6JgA6GOeRsc1vrvv9EJLE4hrIEoJJi3QjxSkR2PktP43ZW9&#10;3Pcpo6KPObHdfw3u+b4NaWxseXjPr7tocFHjKWycKt5XRsL0lm8827mrgi44s8NkcOXdhzwYjMIR&#10;sttYtGpmaXSvjfddA6NoZJH/ABxEW9nKdcWM0kip8s8j3PX8V+lH8XeeC7PNvcrP7+ek2FhjOKzM&#10;9Va4vAQhjkXmzRv9eImrDFpiW/hDfe5HI2Kz2nl1vALBHe+Wj47y3iWIwfu/b7YazqFFvL30b+xE&#10;k0j0VP6yO/D0t8/22wF6ZlBAp7Mu96TXY2uOzyBwKQToBL3MAU49ZKIkbCh7ISEcgSVnzxktcyNY&#10;vGnc9RsLm+2FxzkWCbY6KOWO96PnqSzJoMR1i3bKyJVI1tGLXaaV/wAbEc45XNa1qoifzrYa28Ud&#10;zt/F/pPmh1zVpric5PhpfHuDoFLgyNZoulF8w0dAaWZs7yEGP2U2f0efFtXwm29p97OKQw0AWwPd&#10;aHjBCwG2bxoA32JcMDYyT3CDIkcSzPR0ixxp7W+vtb+CJ9W+D3lQ25zly0Z80LCS66wr7CuLZZU1&#10;9Q3Na+Iuvsq8uKE2tsQpoiRSYop4JI5Y2uRuc8j32ew5iCnw57ykpqhSRQ6uP90YXyMzdDD7qA6F&#10;iIhGrCGWhJRryTFonvYI/QbGUu+v/F3d70fyEyvZ+IWYtru/FXq51a4fS9NohwoLGC0x90sptlZm&#10;DiHsGksriO2rzKA4h4HlbaMgz/nhLtduuS33LsZd8P5b1TKc8kyy1fCeslt29nk8npcb0PHyQyTW&#10;dOVG8CxBOAHgtpYjm13NeieWHU6LtHbcj49VHD6nM5fMSU/L8DVXFFTD9QJIluyzzNVf3hFMJAbo&#10;DGhDoIxw4NSE0o+Qyzy10JZE/pJ+SHQjbfiPR2MJPrvBvsG2sX2Fxw/oc/77g8TamSSk5y1kVIxn&#10;OdGQr5ENLfWY/wApuY+W93Wcf3fW9L4geUXh/nNNsbqPl/kre03TtpRax3KDiIDD3awiYOaLaZsm&#10;ttxRaiy+Q+zU6WHxO8itX465TyZ7Xyio0FxBy3rOexaWw256hzCxyPNNNtRft66rdNl7uxqC9iKC&#10;0MeKBtpZ1cKGV9aM/tXOvJ2/ynTp+69B0Oy2E3N85fckp4ArIWrEqKijHAtzDg2135UP+WfAeihC&#10;sFr2PmYGhJDe4eLGt3uW3VGdjbB/JjOjWgnOt/j8Zrq/Z23EK3XHwnaTDUGjkrBozwMjbBU05EQs&#10;txT24UUwBGU8+sD4/de2OB7FlLbd84uOV8S6/wBU1fj/AORpFNBwvyr5B0zmXAK69WosnDZ6l981&#10;iDLA24TVJCUyciWQ3zsCqB9jS3mS4dtq3UZHo3OOicj3meIssqlvVSXOA6rVU10MOYLKycIqUBsB&#10;LPc6CSRGP9uJwXTNRsJt5a8+oNaNiua8c7N23Ui5o1ZKeqvb6n4zn76WpDOLCOGALtkGhJkFLSF7&#10;/tCViv6Hwk5QRwyo8grim8ffHMHcYLW4SpzVucNr/J7yl8nTuVbmES0Br4pbQ6KKlIFCitLDP1wI&#10;6CCWQxjuE+PGbyemOrrDFVGr6N0PaaTR+RPktcc/w/RsvkzMvwfTd6uy4MhJFTyajY2TqCyzte4+&#10;pqoipmVkpok9H5o+Hfauw1G+8kvC6kmtvHHyZk430WHsEPUXB7eyoOj9YqKSrigJOoyJq0OWECKI&#10;U58RLpRoJLEcjxX6vzLxy1/kx5OZ4Gq0HlJxrS9wwXNLvYaPac1Pst1UV20rJhqMmuq9mW2WSkfb&#10;kjkwsiSAwiCB0RvQvL/ys5RxP9Pfk3LOPXfNMlyau3WYu6jlufM6XNqOz7zR6LIhBUfv2dlU5V9K&#10;FVqYYZAGJMS6OwN/Kw+ZecXbcTo+dfpaeLOvXaeDPDtzXEVGg8u+x1kjh6ry06jlzER0Waq09z8f&#10;WksX51d8i/4vKfEYZ5Cdi6Rzqn/UQ5H1KTo/kFS9c6BlMT0I7Z1AlpkOl+PQ/wDHJoslZl1ztxcV&#10;fNA/dFTMYtNbwfJDI8qbiHWqgl1tzrxD5bovJfv2kOyVmBaUFZDd0214VzT7C+GhJH1Jekzk9hGD&#10;8TSohA7Gv/c/N3xyj+VvWNhImE2nazvKILltpTUtlTXm+ssZSDaLoUuzJk98lAumpfzPE+kCOZnx&#10;a5ySDxWZ4X0XnvH3OXfknqxiJQSJ+cTBxcpz58L/AISItl3G0VubEcM9FQyvrirC3jRHeyrmcnsU&#10;LSeVelpt7AEUPZUnB8gOcHwLMHDStICK0AdqjT9xYjPa10Z2iZHXskZGSHR15LElVrGNa1jWo1rW&#10;ojWta1PRrWtT8ERE/Yn1wLx9z2QM6RuMf2DlPYNuG0uyZgOYcVA2EYfS9L2Vw8jQWxX2bj0FDla4&#10;hq2RlnKhNP8AavrirasAu7vKdK6lRUZw9nmeY9t7l13svJ6KwFk+cUybB9GuLEO5ePIjZQv4lSyQ&#10;N7WPCQdzGqiNaiNa1Ea1rURGtaieiIiJ+xE/nX1XjD2PmFr5eWdb+UFdM4tjOLA9xoMURLBHe51n&#10;RTNO2HL1dv8AE8exAqi7Nts2J8BsIiQyQzu1PVuJ5qGkruk9F70+58d+9dG22Lyecxv99lrN4/aT&#10;m4WcE2Q2VULIIKIZQDVSONilGccYhwb5yGdPn3ON6FYUVvRnXvj9znmMFTS3eEkuIR9lXZrYay4n&#10;uDNIDWSEnVJTiAhDih4xZKyBpPuiiw2Cxt/bb+djXLR9gS78f1EeqIqwOxuqqTuh2bl9URkuZ5/b&#10;D/s+SeNHRq8/Uc68WfNrxr6sdaHyaKLg2fAwGL0Fl8iPK2Lc321aPD6BhblV8R2myENvInuSUSFX&#10;K12X1nEHdR0/TMNryzuMZXdeNXW+Fl1Oa09lEfs/FrS9Loa635loMJqSmOWOuJvKgbOkyx2dI+N1&#10;VVBwa7zf8bc1Xau1rc9Vu/g7pTz6VOWaZN4Fz/qQnYqalcprCOdSzWh+kpQyIpikq5xBDIUIhNb5&#10;AcB7j4sz1ImEwuHzHdM9uYM7rOO9JttTb6flXTaHOVFhLKf9jWbnB7SqCSwGc+UMMKx+aKYpB4bP&#10;U/pi2cflt4htJKtCvALte3Wn6vyYOWZxhoXjB3HQukhLrmerlgoNE9Xxsb7YXWJpD5kk5R2o7YeH&#10;Hfa5WQ3/AAvy8y1jw7ZVhj3rAxglprWxU50c8jXoGo1isszfa74GK9G/QtjWGiWNedBGSEeCRCWE&#10;WNM33xEClDq5kjHIqK17HKip+KL/ACXm/wDG/tGm41otXoHaTZ5SxDk6PxDbXBWehy1jdaDkVuYJ&#10;CPZyCCgypZ0NhWEPKEHlLcZE4scv9RnyS7v3/Vdx7T1nxatMheOiowuf8pyeWxgB1nR5rnvNq8g5&#10;wgoxdjZTDy2NocU1Cp2qQ5JH+vPPIfCeWXXfHa6i43y/l+6yuGyHKNbmuhZrnmouNtmJrFvQag8g&#10;MyF2luxVnGl9j45Ykkie2J8cwvXtB1fsfeep12e0eZz+l6vZ4oaoxVZsrAWy1sGKxXNaPP1YzjHh&#10;CwNMPHNOgFj+0hMZBKQybd+SXUfHjKdD7L0TMVOVvdRtrXX6euCGoa0enp7rI422spKWguoBRBoG&#10;X9EAHZIxjkaWizTrLy3k297zUZrmfHMs6jn675DdCy2VJ0NhMdPf6C/0Giv5gQWSlGlEkIPErWQs&#10;c2GNPYxv1bcl/S48d+2fqc9pDJ/KSbLkGePwvjLh7WZqJBL07yW3ow1MCN+/HJHOFEUPMnqxConK&#10;ipkfI39bPruS7fJj7eDVcn/T24pHbVXhZyG4i9Za6038Vo/77oN2O1yskfce8RiuIGdJZV8rIWCg&#10;ACjgggjwBhBBwRDCBiDRJCMKKNCjWRxxsa1jGMajWtRERERPrykIbUWu/wCg+GVrz7nZkweGA+/6&#10;F3TqNnoqXJePfB9FeLHNcaOO1zpoVyorWV1a9z5SjWxBWjwdvi/JrvVZyyk2XTAuveTwVCI216l3&#10;3odEQKLieO825tdgHWgXIsAHWgUlddXNC6PQzAxlRDzNlLPMzQklYvkhazIUYZfeY/UNrgvH/H11&#10;DHE2JY5+v1b8HW2ss8oo1TQ5rMxSq73TPYIOO+dp5GQ4B1+TbDZixj5bgMpz+06FzbeaAMB0GWoc&#10;92/hEGnxlfVmlpBB99ZWYahjueQYMMyCZsc9H3fhvVcppBnK0O641gOleSXNdbD/AP2zs9f8soSb&#10;avVf2TC6eiq3xv8Ac2J5UKNJk5x0tfHHul1wDjDNroOj8+su09J8Y+hd1qbmhaBDX8py3Hj49P8A&#10;n9I+P82ppNHNTfMTF+Vwt+OzmPC0CeDJVWdj/wCNCn9KNOP6La9ZJ6RPThlTP7hZdrkl3Mt9+WSV&#10;3xfxZIpbAPtGRe0RsDU/nXPuLg8KqqaoIqytLSyKgBrq2uBgcUaeeaU5kUMEMTHSSyyORrGornKi&#10;Iq/WrFMkA1kdd1PeyR96oyLibM+VFjpLddlqfI/MN0tdVWTRNJb2R8vunEeNJLHI+rNs6hwFiVWE&#10;bCzJkutIXLV4nDZ0ArR9B6BeRxfMtHh8bVNkNsSGt/tJ3RR/CNF7iC5Rxo5JmJbd1urvkfOSPSSs&#10;8e+Za8ir0tiI796OTtvYcjNEZPO9vok2eyZo1dF6yQFWF7A9rmNoeb4XE85o5Z40dX5LP02ZEMOI&#10;l9jJi21sUP3BM0j1V0squlke5XOc57lVea+OfGbGtF7f2+7dWUdiYDHej8x51TNSw6j3PQ0HvYko&#10;GdrWvaBEU+MY67JqamSaNbBHJrZupH9LvbpuSs0u/JDrHft3LusSa0BzV6RkrAqxEy2OOAk9pw7s&#10;3RVoEMzEd9r7Fex3W+ebg/omp4z5e8t6TyHyyrcvybp/P5+xYP8AhyflVD+o14g5/ZUwyXBsmXlr&#10;rPTZ2iYTZupJQJGQFGUFYPa6vnYujxmlb3vCb7FbHb4K9j0POuj9w5Duz/KnDdG5idASZCyq6Vju&#10;ua7fDhQkO+wZC6ulV04cns+v4H8kOGcn7pk2LM8aj6rgszuQ60idiMedTJoRp3BEoiIrChHRzMVE&#10;c17VRFQy48Y9v5g+CluYRKdN/wAVDyc3Wdz5J0zllepmT6SunA+2e9f7QMaKCL2/uMSNPT0d/cn+&#10;tPuSaof1+0zXkJ4e8d6wQUxPwjjsN9W2VTYI5E/rSMGX3f0tT8FRYs75hfpy9EiYi/GV0HiHa8WT&#10;Orf6vzwYYsqNnu/0XsVfT+j66jwrWb79HmDJ9TxlviLm1oLDzSo9KPW3Yv2hhdcQfTWokJDWq5Y1&#10;kEmZ6+iqxU/D6CqV0n6GlIEGCIFEbX0/nld2cbBRmjoqtsZRh5FX2+vqsbf+gn02PS/qE+AHGGTJ&#10;7ZiOQeI+06KQH7kVFeHD1e3hjlVvr6tSX0RfRPX+n6SLyf8A13PNTUgTKqGheKnK+JeFk6jv/rDB&#10;W2GHuyIvRP3UmVXPVPxX978foToPS+Na7y76iMrfl6P5n9X3nkZc2KNf8vttMzsjFzM6K/1e730P&#10;4r/nfh9VWNwOTzWHyFEM0KjyuPoqvM5umDYvq0Sqo6WKAUeJFVVSOGJrf876qYvGXs/UsqL467fj&#10;PDQ+ec16DqKu16X1jovGt9ser47mvPquZae72NvT7LnFRWXFsFMzMINYXEkww4R/1xmHyl6Vd9t8&#10;hA+e5zFw14RKXnTPJLyE/hxD7vM88rHNimJZNYfcO++Kawesq41PtyoBBii26bmXFO5ZSt8j8Xi4&#10;zvM7yPG11HvJeR9N2Zhtz14vxz4meYo5e60d3e2cNprSg5AKMeX7csgs160hTspyXyx8wsleKpNk&#10;Rsjrnx80xmk1RfrMZqN9TWnPfs7os2dfltDJo2HFer1U2OZyTtvML1OtEzfeOS2r+e93xEQxYLKL&#10;e1cSMIt6cCy9Z5M9oIEZe5ew90kRtWUNNHLJ6v8AQzX4EO04R0gyT7mbo/DShMBe2RqJ6Rk7GjFg&#10;loNQ1qIiNH1VPZQJ6IrY2ua1za7N+UDKArHWZw1RmfJjIgT0WFlsDJ2i1VJ2fKmTEuyFgU9zIBra&#10;MwikMnVGLPVEkCVsiKi+qL+KKn4oqL+xUX675z7q4ukzPVvJ/R5AThF+yuEm5L0HnPE+Ym6ELB1V&#10;9XSykD7gKUra3lqJdiifd1jIfyqQ6CrKWD+dfvnDM5aMqdJ0Dn1mDmpim/LSn6Sqli0OfzuuC9zE&#10;LoLUwOCs0ICvahdYQWMr2pL7kCu6fq9RzC1dnwzdpWiaDDQbfktwMCjtPj9dTbIYuKpsqYpJgLMa&#10;0rGSjSwyxyRxPavtj6vyooLodj0WnEMk7lZ7Azqus3efnd94AyDplyUfPLUI5flDrQCY66D19BRo&#10;m+jU2OMB0RcVnhALKy0Vpa5nVUOLaLRXUmb0rqboV4EPRWjqmxieBcMrLEhQSWuHLSGZr2NL1Fxq&#10;ug0Hi9waKhvuR9i5adT1zt15VD7MDQ1m/wCVXmqrriivqzC1FWVVkGTVNhUmF6IkaJ0hlQQg1dzX&#10;lnGusdl771ioI1G0kwDs30nyA2WcypsdbJsex9j7bo6AAavgNNWCmpzdCNCx0hENFVsGHJZByBkH&#10;FPIHs3Lefcm0V1c+OdzyltYTxjuIuyHhsN/1rKdANr8toiC6IkGHB2dBa3ns+20C1Sukmnf9b3H+&#10;JfOs9y3KeOHlte7niu18gpug8isqM21zhFrd88zXKLDC2xkNA2TR3VaawmQGSKtNWuAhgYyAqHnt&#10;30jJ4bwB8kLrqjOuYTvuPPwGu8f+h+QYmBsOd6auIsdBHWSEFX2Zt7ivMqdHVVRtgASUtbZPshnG&#10;DBVHmpx8vGiJHEz/AIxvj0BpOq8Mso1Ynst9hgRIyttjEmVfke1wd9ThQtdKZo2NT1+tv5L+PPZ+&#10;WXDNeVzjnHHuv0unxu0wgms7T1Gn4/T7GpO+ciptH0UlxJcuDldLC/7J7CI3QpK365X4a+VPmCL0&#10;jxt2WU1Xd7MPsum55iNvd7fHkiYvL8h3tzhQ8yBeZO9delaqlpLMJ8kljnzP7QoIWAULyK8Mc72A&#10;LqYHFjM507i7xtWX0BM1x/bV49Zp+WQbhZTYyW5HTxTyQV01g4isq7ynAZDEFAIn+DqPHroPkpFg&#10;cX4+8D5boxOe5nyKt+K2zOxdVvdFfazXaVcRe01jMfR5mvxhFG8mVXVkdtOXC2JbCKZ+g43deXV9&#10;k6TxBfdc00l1xnqEWE6d5NEZq4KdmfKfX9Rxrxjv4cNzD6CSIXPFjAEXD7kmxcWI+qgH4T5QdYl/&#10;j3vO74JyiDntHoGD0N33DuHU6AcLj9ZcV1XDB9oTfzkhWmjUMNja0T8xNdBCMFKke47xzPmN75N+&#10;Xe91HS6TOd27NQ3vOOCchzNtriS+i9VJu7EaOx0uj6do1sNqeDgA5oFqJKLLn3FB+Ur6eR3kdfea&#10;NKzo8XJ+jVwvQCK+r1Xkf0espzS6S95lwTx4zjbZ/EObgEhWTIztACLd3NkEyST7khi6EnivLvFj&#10;Va2jovGzkOpv6a38F13dtuaTV9KfSgYUES/4fEYjgWVYNnZ6ZdPI+rMmJqoLNhry3wOp935f9CIx&#10;/bMN0fU8G2OWsOZ6+o7F1HXZwqSywmoynjvmK0jQmH6rIS1OqLBz1NMIM+c1B/aCG57OeBUXc+/+&#10;N3lFa1hfOMT0Ou431Tx13OzofaToZORWLvKPn7shp/jf99YUwJIJZ4kjyyaOYf7ox87sBpdNrIPE&#10;ffBZ47g/Y+ube31gOF24Wehp9/wrpHVNoVNMOUcUE7V5ae3KZEY2xsKoD2Mp4BV0hUmKuaUBCkpL&#10;nGdBrKyZ97jNllgtpg9U0KOQkY2i1mUuKq7rpFVzJBy1glak0U8bchkeXda5qRidqWUJi/GLu3Q4&#10;MvfwMrlh/MgPG/fF/eWbhAmTxezK2VdYiQrJAMEdRhNjiT9PfTXGcL+MvtXR8yPz27MBbcVer03j&#10;ZtFr+giTZgwwMwmgqxLqOUGSaYZQzyjfcwsERU/nYC1PUOAcT6Rp62cYmu0e95VhNhfAEBOR4ZAV&#10;voQCCInxK1qxPZIitVEVqp6J9HV0Hkl5ZA8hkvr21qOG5nX8qw2Woam/uZ7yTHVvRsTjgOhQ1oTy&#10;Hj1rhtlCZCMkcchc72Nl+uTZuz8VeE6an4XW2NXyYba83zW5lxUFxbt0VyXWnbGA4h5ptm1bUyxJ&#10;lkKnOfKbLM8qaWZ/k1qecW1hjrym5cXWw6zOTvqrXnmYujhc1r99QnC+1QiM7SFH3ApTPT7d4rZU&#10;9Ej+jJeM8FpQSbCAQa2F5hQ89zej0Da/3yCT6G70RtR+Yze+WaRSDz5ZXSSSSPer5HvclV1lNfwC&#10;xdOwZs3cMqdicdOTK9I4BK/rrFKxRk8j1RjBgtJNMqq3+z/eZ7hbGtMFsa86CIoI4EiEsMwaZiSQ&#10;kClDq5kkb2qjmvY5UVPxRfqPN6dp0LAres0VFc05SAXub0dLP89ZeUprmSMbKz1kgngnilGKGlnC&#10;MgIDJIHlz9XwEO08ethk6atq6fo/K5x6W9u5qoVg0JnVaRY1p9p9x8aONZpq8tz1c6SCQYhI547s&#10;DyO5zushdHWtLuh/ITwt5p0vYYHqmjoYpoWHdt8cs7WbQZ9uCx0rUTaUd9XvCIWMW3SR5IkVLW4H&#10;v3hxzun/ACE3MdR5fofDrW+JNx2nFE20NpUrNmN3ZVFRY6aqLHmcPa1gbEhhKIaVTvjeMsOo6T5d&#10;c76lB07ZZ6LGAdq4XhR+r+JeL5SJeyaGryPKsRyFthvqeA+d8FlorbS5ieOaaGFy2rARIYYPIbj3&#10;bPJSu8hedb7yNssVyTrdJYYm3y3KtvpdgcHxPmNw/CDixVFHusfPkIM4pIyoJsBNDQWZS3RY8U38&#10;mU8X/EnaUfPS63fBYnrnfDeK7TyNSo2DKBuw1mExvLcCHYG2jstRTBmXzgxJ5Z7iyps/DIA789sq&#10;fXd75dy/K0XJuoS47Rdu0P6iT8DyKhL6jhubU/JgeuchFxVnpreqZa5/O0wp+c1Gfq3MnD+5HnFS&#10;aZku+k6D1fU+WFZ0HeX/AEi/K8MPCuw6Fkqo61yNdgmU4PfLGl6HXUVeBnKatpIrYG7oJXDjNfOU&#10;k0kr5LGHxi8X9R1TdcpqCcpW+UHnD5VGdMw+Ns1BWuNxvONfm7rqB00rIWfZWtNmJ62EB/vr7Ja+&#10;eNwv1c23c9Nx086zopc8Bn9tVdN6Ln8Ta2dfINa9I5NkOZarn+dp7GvmkZNmP4wr9pZBywqWt2xC&#10;Urw7PjuWS7jqtBT3YWr11tbTXnQ9rf6aucBo99tNhaJKTaXxyvWciwLV6q5Gsa1sMccTLFJdDYbb&#10;X38GbD0W0tqjN0JRlTi89DlMXmamiyQgVfXVNSBAjBARYE908xh5UhNiecWRdn8c5tU9q8jkqBsD&#10;sdVgqqldBh6SvKU+HO9Z7VOxQKSGGWRpEtI0km3lYjJR6ktsLPZkb20fnyeo1fdPHHU8py2dYa9L&#10;vr2T7vndlzbntARYO+5sy7G2BgrvnjEHWaF8kjhIY/lYk9daAh2VeUxIygTxoTAyY0cj0ZOMQ1zH&#10;p6oi+jmr+KIv1B2nm/UNFwDvEGWrMVZ66oz9RucB0TLUBpdjl6LrXL7qQVLKOqnsD3159Lb09rG2&#10;eQdbJwnoOmn6H5c9E4r5P1drxnUcOreXVnjVLh+ZF5jcbOg22utN7nOk7HftuiZSMxURVw/uHhCj&#10;+7933bymvgXp3IOHZrI7eGssKWmufzLUX7MdTW/tS3qed1WoPNCzQxbWMjLgz44bJmNbHK1zGo1P&#10;529Hi9hSVmlyWvobfL6nOXQcNhTaDOX9fJU3dJbAEI6OcYsaaWCeGRqtexzmuRUVfrgvPue9aL7R&#10;zTsmuuMpjORdIpDZez8twGOofzTT64XuFZKgF/ncyyapr0G01TFczfdDMkvLY6b0fMKVDCSMTFJA&#10;QORGyaCeCZixywzQyIrXMc1Va5rkVFRfRfou1wVLo+I3Jk8hpB3BNvreOgGWMzlfNZXWOw5gmftZ&#10;3uVXSPuKgtHuX3ORXfj9e2k8yu4SQN9EiE1uI8bNJFAxPwbFGXW4erNkRE/0ZJcsir+KvX9n17bv&#10;zK7qyB34TCZPGeNeahIY7+vE8wzC2J8Sf9K8U2GRP/wn10fq23s2eTAnG7izpNmR0jpF75Kl0vRa&#10;Jo7/AOBKbD6+ysqas00hJYIodLV1ocymEQRsibNKnrhvG9ActjzejZfQbmTx757ey8+5Jx3leVOr&#10;Ky92PkB2vKD/AMVXx45txWgVtBgW0LLAyWQf53gBl3gpK1fa/Imk6cXUtCE13G9o3jvPsUY4r78m&#10;bFcOYy5orEd86ulWLoq60hXPcshcn7vs3c+o5bmvL/AbDOwZ3Sdk8eM6FzDy2qM5SkS2mdJ0nNJi&#10;lkuZqIhzTq+0xGkdYIf/AIxW5cZ6NRM3zTpTQfOtxtquXgreQ0EPL/O7IkgPYKavb/HrSR1ecR4T&#10;pYnX15Zk4SABro2vq5JpWe8PlZ+s2PHTNcDNY5Xw28IJbDeeVevy33UYLrrqXeq2Ac7OViSyQsLt&#10;s0zL11VO5YZ9cdC5sjqil0+hwXg/yyB5JUOB5oPUd48iyfzkuW3uLLQ9E1TZ8RR3pJs5BVlL+V7V&#10;pc8jyZLJ80sirl9pneit8rTuaDktyOd7fJleddgr68mb762p6zWYutB5zphzHtjibU32JpCla31/&#10;i0R/pK3VUXYeD29Fcc+u88DqJarxo8B8GTyYDSOIfmtL1/P93wOkOq6OaUMqELeUG81OZKkhnm/M&#10;AkhIiHsKey715YQ3/P5gs9suQ3+3wvE9NzuZ4vzUwRVd4uVOWBkrTBWpPT21OXPXnD/2oZUvtf7I&#10;TqToPk3D9xEycOzG80fLC+gfFKnyRzwDaDaHgytciorVeO9qp6en4fXx53y+8os8Gn4NDWfx92nt&#10;b/Q38y6jz6+OX0/6ZxSqv9Kr9K3rXVO8duGd6pNTbro78zkLCNfweLe894sJk89aDuT+sNa1RMK/&#10;gqs9URU2pnHqXn+OuMrkbCs41hW5xRMvc78kZ8OE55m8Tj/tZzDLixdDX1tVVM+4IIlZHDG97vat&#10;X3jq271Hf+619LNXYm/2+ezWVy3GALwL4dHBy7nGa+cWutLCNzhLO+NPsbN4/vBgOhAlmGl/ngq8&#10;l2fKl3Mebt3aPF6fO6TS4Xf4HTOAlrP4hw2+xZYFtVkuHmlHIQYtsRMD3jlxTjvfE52cwflVxnW4&#10;lJXw0237Rw/UHdYo6v3K0VmureaaahodSdE30+QwGHNRzfgiixuR0sgHktZ9U7J5V+OmP5BurDve&#10;by1J4yYNmF1wFkFYVOuzmAvW0V4ZSpXsLGEra7XXl3IfI2JIC4pYmxxYnHUHW/EfHQhW9npuqaIj&#10;l/8AeLbXcID4cZl+fUOXudEkIsdi+G0vrCzaOkowrK0aMhtgTOFRZroVtgcBfbgkTBZTnPjVqNDq&#10;Otd02ZFa6ezipuob2jpx+f0McERR97YjUFqbWVkcpY1sMZFCkjOpdAyuH1fUaICpvXW4OagDwvM4&#10;8VQ/l9FV8hyZyytAbUhRqNFfmOmvDfRZTrB/rHDBhvNTyr8i+fZHsnlrwHjujIA6RqsHyTn3JMNb&#10;1EnTBeU85A0RUJRf2hl5JHdXlmeQTYyijyJEBBFGHHNXca1t55ga1PVo+d8TKwDrFD86PWKQa57U&#10;pgPOqaWN34PHu9gJP+DvjhkVjkSszVtqMt4YZ3bEz1WT51wyKx8lvNPqszWq99JiCUopBAjJIPch&#10;1bksVfnQIvzBXwrokn+rS41TL7wn5ltjvzzX2Et1V9W89+4nywLAmk6Z03Xy6SuzZE8Px+hdsZpr&#10;90Dvhd/DxcLWsj0eJwuh8k8Nm7aw01X5KcLlvsX+o/zmzNg+Cw124sMmTFc9BKkgihitLXJ2MdhY&#10;RNiCfkDRWPX6ri+pSp5rcEQsqq/vy5LR1FN5L4GWrLUC1r+t8Up4gavUk1kzZY7d2XFprsV0X2qZ&#10;SwN+ST6XdcH6jkOn5uAn8vtJ81ZsmtMzcNZ7585s84UkVlR2sH7Cam4EGMgcitmgY5FT65z5fOx1&#10;pp+O0/GOg8a8lLSgpTNMfgcvDogN7zjo+ozVZFOSTlKtHa4TQmwwTfljTxzSI2VjLEsXMcn6RUWM&#10;/It4DYU3jD0LNbvc4C0yg9lE+80/iHoNrzu0qzDswTGya5xdNYFzATCIbUIO1K0BpZ8niloMJksH&#10;aEPsTvH3eZ20k5dVXEy+46z5Vc5IiAvIffP/ALexAjAsq2Wf3kj14hRBZBPXOLVWNwnlTp+fZTJ9&#10;L3OM4/p8Hybdckj6RcWMOVwGXE7fd0VbswIa0KAsq6ntKsgZ8rHEQubYBjDU2m8uOebPgvBshldd&#10;AByjOeT+uyPZd90TQG1cVBoNZeeI+lGArqmjBGtGwCx7Sy+8IOR0oYyCRyy13Vsjidfp+j0Ip4eS&#10;2HZex9j7xa4SC1hUW0l56zsl9eQUJRUDnCmWNTCOYSO5RyCJYF+P+eROZankLO7WPlDp5uAZHmR2&#10;ztObZ2zt7LEXXQ7e/wBf0nOsmts/XU1PnbKzS0pBprJhkIkIDWFzQzRTF9o6XoOlaK915zs3SgN0&#10;ukvrfR6dzUzPFuOVWwtLnR26xpCsYX5xdmlPVSTCyhw2OQQ7uncG10fadtVyUOfyQtjBaUvE+dOn&#10;bbRctyJzPRhZ074YT9ZcwNRbI2KNrF/Lq+tig6h4q8BywsK/wDka3sHdr7TVdRmeJZ7t5F5nYj6y&#10;iVs1hfaMWpprW0AqBIEiSd9WlgQGIchLdr0Ll2n63yPpe2JlNtNHLc5ntlMf7BWh1ubts15A1WmV&#10;c8JBHEEJSVRlewMNjBK2UCJkfx/Bzvmx1viLhdAue13hnzsrH1FppZa4ibGWeToOf3NZXZYh9moS&#10;39B1yjuM58LiFdqbZsj2iZA/QZ6gvPKbYYTLS+S3ciIo7nbdD6RPXRWWxBh1pyPLgzIdtIWzOZ0W&#10;SOurhEiiFHj9HOd/JTeani1WrktHsSLvnPlOZQVlIyvv64Lnx+k4z1S/M1ERGboryC6pAuepudBX&#10;khCiaEV91AaHUgMDA67Y4ScbYBBvrRe/B977nmaLm9VL6JKff+THi9Z4Oj1JUKtb9phefBWbZ5PY&#10;tpZZod0RT7QTof6g36hfcLDVUtpS7PPb/wAj9bpOMWFdeVUlPcZ6g5h0aXTGBVEsEsjGjm6I81qO&#10;X1sXO9rmicM7jQC2Gq5wIzhXb8u+UwEqg67xueHOaE6oOEfEaDIyyAg0GZtxZYp/tpa60Cmakg86&#10;pl+8M0/SOUiKkOT8kqGhK0N3VVafui03kNksqO8oMsdvo1djWAvqiY2uns2U0qf4yd37O1l50+15&#10;sBJqeYdF8c7qvm69j7dZmAO1nJeiZ4lhAMgDJnl2LgyZGyhRkRTCHRvcFPwnS6LqPL+v72643zm2&#10;33QOPXtRe862e1lzAw201eGKp1SJ1OZcRnPAcyNjUj9Ge1jmqxv88nD9hxHLD9C2vj53J3VjOY/n&#10;9Fl7vo2SuOOa7kGgz2Nv9ZOHTj3Q66ce3CbcHhhkIFIJKYKpDCIyu57bwA8vzNCgJVBUbm1l8f8A&#10;qJ2HoDnMkNzOE5jyff3l5WDkOYz78uuzXzHfHF98YU2Af4935CdVrSfHPu0fQOcS+Idj03n1fvdR&#10;yHm3Lhzf4hsdlzwe2qigP7xDb2+gvaQLQVx8lUHnnmkQFifZC3eXj1RvRuh9C2Vj0vsfU7OpHoDN&#10;/vrOsEoIyQc6LMTHVVFXU11ZR0NS0ohRQA4GzlGGOKNJ/wDUCuzZjoPUfHbsl1WVlJtt5xmbCSQ9&#10;Op6QZQc/D0nEdNo9FQ2JtbAvwV13HXQWsMDIg3HSV8TQ/oVPGKj6f5h8TuKirgnwm17HjSvI3nm7&#10;BrWBW17X77u1xQVGhzV/LH+ZGhmXwplKfIQyrHLqSRa6lz+J3/jzW52k6JRVpOi8pPFOp7B5Sv5+&#10;ceFFJo8eBwvCYqyv4dKCjpQKu/ukdnnubDYrKRKrs+mQ8muy8IP4lWc71dZrfHXnCCk8+8gdBo6w&#10;/wDOTvIbyi6ZULBtyLu7O/tBMlZXjfQRJJtTAYdYOq6b/wC4orvVaq7qMzl8zUWWg0mk0FkFTUGf&#10;oKYJ9lcXd3cWT4xxAxB45JySZ5GRxRsc97mtaqp/9cs8AP8AlkeOv+6P6/8ArlngB/yyPHX/AHR/&#10;Wp/4tHkt4/8AkR/A/wCSfxr/AHF9k511v+D/AOJvvP4c/in+ALKw/L/zD8vP+x+7+P5/tiPi93wy&#10;e3+XvX/FowPkBh/+Lv8A3Xfxr/fpludZn80/vb/iP+HP4W/gDVab5/g/hg/777v7b2fIP8Xze6T4&#10;v/Ush5F+ReQ7BtMTtOwUHFKur4pQYvR6ofVaPF6DdA2FgDutBnBGV7BM4dHLLGc+ZJnwNbA5jpJI&#10;uH+ReFr9BU4nv3H+adrx1XrBa4HVVuV6piwt1nq/Sg05Z4kNhCIfDGbEKcRCyZHtinmYjZHf+qdt&#10;8reuEOZhuKYaz1p1fASOJYaa2ara/K4qlmL/ALNLC8tZwqgD5P3fuCI/d6N9VTg3lUHzXY8iru8c&#10;9qei1OA3k1STpKelvHPkpDZTKOWUYgOyEbDaVZLVjfMESPLLANM948X86XS+P699jHk+rc/2XNtQ&#10;+nJjCtmZ3dZwnL3b6syaOZkJKDFSrBK+J6Nf7XKxyJ6L/wBvvLv/ALs2O/3JfWTr+T2/kdqvL3t1&#10;n8PJsjres5i6zeZxmfPhft+lbaorc6EQ8NjHJV1cDSonEGz/ACN+SEItqbnyT60+zpegeeDuY7mt&#10;52eN9q7Hcd5wLe/3T2dnFKxsrbLQM0tncSxq9zGAS1rVbGQhLEw9L5vfqndE4H0Pxnj6FiT8F4jd&#10;VqLrQAW9xaCu1NH0/KZDEb4+K3rSaj7ZAHsFIHessM0LpHsROB9G4B+s95jajqHLe0c36RgMP3zr&#10;9ZynH7TZ872AWxzuVvgOt8iyL7AGxLEhEnCEsIZimSPgHlbM9qp9fqif+RN/4XPr/wCpo/35/wD5&#10;bX/zK/3Zdi/+Z3+/3/fH/h7+Ev8AWl/2W/7ff/iv/Vn+L/ydq8KuF9z/AI48mvHf+8f++Lmn92XY&#10;sz/B/wDdJ0UPk/Qf/hlsM9X5+w/L9BYCV/8A2LtSfn+T5xvmGa+Zv1kemeZPVy+P4Tda12FzGkZz&#10;TrXRQT9alORoGUZDeU0N7KJLIGIURCpscTZWwy/G5yxvROeds5BqgNxy7q2Oz++wGurYjRhNBlNR&#10;Wx21NYtCs4oCxnvhlb8whg8REEiOhIiimY+NvQvIHvOzE57yDlefm1G82Jldd3ENHTQzxifOynzQ&#10;xtiZLJNLFBAICJNPNK9kcUT3ua1bnzV535CZQXxUz91Z0F13PqNTr+D4Wvs6i1FoDWznd0rs5J8P&#10;5iYNWwFpEsE5r/s4ZJCWvialJd+emMOMWR8XzY3lnkB0Wo9zPZ6qug59krMBG/vt9HqT7V9Heir7&#10;H+24O8S/JXlncJc7DEVoqPJX6R7DPBTyNhHsb7D3TBbkIWSRyRxEkgMie/1Y16vRUTgf/j/8s/5u&#10;vVfr9NP/AMQDw3/5uuc+rXmndvNrmtFvs/Zy0mjyeJo+jdnuczcjsc4qp04vFKTQrWlQK1WEDnLE&#10;+J/9nI1sio1TqbxS8rOP9l01YBPbH4nP6RK7oIlONMwcm7m55pYwbtAY5JIo5Dfy/wCBr3sa6RHP&#10;ai+c3ibxzys1GT/UFzGSK5jmMjicT5CYvXZHfXp9eIfY5zs1bnIKIIysqjCLOA4TQM/eiSOAhpDm&#10;J9eOHOv1AvPfoFv5dZ3++D+9qw6lz7y17juyPzfvWpvcH+e9SrcvoILT2ZkqlYL7Lcj7YdIhF+Jw&#10;6wx1flHres4zD+Ptxg830wLq2/tWYHLNxWwqR7vM3B8+yQGURxo5Q6wiFxRkrJI2BYUnX4/orDwe&#10;e2DZdByJFKaZzjutdkHuV8caKL0KwysVBO31lb6vhs3t9Ee719I5FbRdU4f0zB9e5rpo55c/vOba&#10;uk2mSt0FncIZGDfZ6cgZ8kEzHwERJJ74pWujka17XNT60fVez9FxHJuZZAYUvVdB6PqaTF4zOjnW&#10;MNRXyXOl0U44Y/3BhA4g6SzIss8sUMaOkkY1UpLvz0xhxiyPi+bG8s8gOi1HuZ7PVV0HPslZgI39&#10;9vo9Sfavo70VfY/23B3iX5K8s7hLnYYitFR5K/SPYZ4KeRsI9jfYe6YLchCySOSOIkkBkT3+rGvV&#10;6KiTmGTwiiCwyklFEysgHGHgYss8888qo1jGNRXPe5URERVVfT64R4fk/q6cV5HhcZ5I5vX+R+Ry&#10;mC7L1+s6VlM8fFU2VSD1vitVcUlcbShzXJQANi+QM2ycEsxQKhtmXgG3svLzx7w3COr525pvHq/r&#10;tSOVjdLQ8mhraDRUWXmpWEMidn/vq0E4GZI5hJHtgljZI17G/Tajyw8r+Vck0765bduEKsbHW9KW&#10;qWJs0Nj/AHZYEa10HwztcijSflvtn9HJCr1a5EreZ+PXmlzXUdCuy0r89itbUdA47pdRYqxZG1mT&#10;p+0U+entSnNRzmjVzJpXI1yo1Uavp0vtfUr3+F+Zcf5/supdF0v5ZcXf8O4Tn+cJ1muvfybOjl2B&#10;f2leIQR9qCJMRL7PZDFJI5rFl8xwPMDntR45t3N5zMPfbmm33NS73fZuvDtrzKZTCdEqKvR3Bg4p&#10;4pD46qoI9Y3q9qq2ORWUvK+K+bvO7TfaWxHp83nd1lup8Wn0dyYqMApc+Z2ugzwxppL1bCKILO+a&#10;eVzYYmPlc1i2HkF5W9H/ALq+Q1V9Q5k/XfwhvNx8F3pylCowvyDnFXcWbvnlarfkYEsbP2yPYn4/&#10;XGO60nnV2in/AEnsRzW1y+wr62XycA4tq9EX42ayIW/0HjMNUQ2Bpke2t6sJhJGVnkbMGMckqDwR&#10;zQ6zmPhr5Ef3xbjDZBd5qaT+6TufPfyvKJcjZ9bX8y6nmKMOf/HDBofgHIkm/f8Af8fsa5zegfpW&#10;heX/AHmi7l4k9X1XX+p5Xx4pd5yDa5y/4LbWPjnt6W06R1rBWGXtKsO416DTjVBM0hM7RihZpBIZ&#10;nO//AOzP1Q/+URxr/wClp9dR/wCJV3P++j+5f+Cf7y//AJMuxc6/hr+8X83/AIN/32M9RfefefkV&#10;r/2v+f4vg/t/i+WH5LTwqb5A89/41VIB+aXHD1sSG7asrUwcPT1OOFdCkMUSZ8iG1WR8yIkD2r6+&#10;qo36tsJtfPDBl6GkNLr7Feec87h2PPxGATqMVDBsuQZe9p5/a9FRHQHva709Wqqfj9ct7r3Dyd5N&#10;yHmPbspW7bkN30jSR4y16PmbSlA0MFhj8ZoGj3hzogrSunNGhrXTiITChUcLnon0mWi88MyyzdIk&#10;SFFcb8kQc57liSZFXYG42OoRvoqJ71O9vu9W+vuRUSo614+9WwPZeaXrpYqzbc409Tq8/MWO1rjK&#10;2Y6ollbAYP72tKDn9k8Ll9ssbHfh/OH1jyV7dftzXLeN46y2Wts0jWcqQYP2wV9PUiIqKRYWRko9&#10;dWitX3TlTwwt/een11Hz38uKGRfFHjGmorzS4sgsyfMOpqeaWbh3ivmZpURJhGxRLZaqSBsaTxfe&#10;zSoOVcQOWIceKOCCCNkMEELGxQwwxNRkcUUbERrWtaiI1qJ6In4J9da7zvfDzM9N6v27pu9630TT&#10;dG3HUtYJabLpGnO12lJAyNhdrRgwuNsSXxQhVsSMb8aKrlijVvXPMrxj4TS+PfWODX3JiSG8+t9L&#10;BlN1meg9YoeRH0N5j7QwquikHdeRWI5oI486vhcyV8rJPangr1Do1qfe693Oddzuxu7UyextbcTi&#10;XWtDxSis7WxKV0pBU9fnhZSJ5nukkkc58jnPcrl/VE/8ib/wufX/AK//ALDz/J+tR/8AnG//ANIp&#10;jf5PJvx8rqZ1z0ZMUT0vikQ8cklg3snMWO1mJr65IkcqPuHwTZ+ZUjcv258yNb7laqb3xC19u4nf&#10;eGe+kHzgh5Mr7KXinXTDdVlmohi/LKlZfQ6Ovc2NXMFG/L4PSNroWu8Vf0yOMxG3/WvNLr2evb/K&#10;VD5fzC5yOO0wdJzPHzQO9kUn8Q7U0CcL953tlpXe9Ge5jl5f+lj2DNSbTgua5lyjJdDq6DQXuRk2&#10;+pwOzrOtX+kboMy6usB/zjXgSXBbhnDySJNIxfYj1REzVf8Ap/8AHSK5ozhUJvrLoep0HxOFaGrl&#10;1mnuzLVZPY1FSZTPkR/rKjvkc56/p5YnwtXRYjlPkfdeOhBvPZ9Re3QGeynk92m+8Z9/gvzO8nnM&#10;sKpn5e65CgsyCXwzrAqSK8aF7OB/+P8A8s/5uvVfrmHZOJG2dT0uj/S28GMzQ3tIj23OaC6fz/Ac&#10;s1GrqSIkV45VVUXR1iOXH6PHfC2drmujRyY3t/YOJcw8lPJa73PTq3urt3d3eis+Zn1XQrKrwGQb&#10;k4johK2IvNi1d5GR9p8xTzplcRIxjIoJfKHxT8f28V6mXhtHzyzdnN/0a1yVlnNQeBY2Mb8drrWx&#10;AFlbJXDfFJXxDoie73NervVPOzzTo/Grmtb5VkW/Br+fucFaZ/HclxqvJrD4nQnusJJ3M95dSYTX&#10;yf2Xp8Mjmoifh6eIncu/+G/Gerdc3H9/v8W77WUppd/ffw15P7XIUP35EJMbXfa1leEFF6MT0jhY&#10;n4qnr9fpIfpy9HvC+P8A6dNBn+DX21jqTiKPL57LanuJXD9tby2L0l9z8diKKNa+ab5XBRmzvanq&#10;TJ76umrvA/i9lkz6gKWpv6LS9FbcWdSUIkoFkL0anv22xKTQyNlYYlk90iK2T5Hfuu+qLxs8ac3a&#10;5HkGXvtfoM7nLjTXmuKqidroyNTcCx32kmIOmhaUVL8CEkSvaz0asjvT1/k3fi/5G5o/YcY6XNjZ&#10;dpmq3RXuTLt2YXeVfSKIZugzJAp47Es6cJ8yikRvfG10fuRHr9Jmq/8AT/46RXNGcKhN9ZdD1Og+&#10;JwrQ1cus092ZarJ7GoqTKZ8iP9ZUd8jnPX9PLE+Fq6LEcp8j7rx0IN57PqL26Az2U8nu033jPv8A&#10;Bfmd5POZYVTPy91yFBZkEvhnWBUkV40L2cd8XeYaKxyl15o6/cVu+uacgoOyK4pyOuqi9rj4bANz&#10;Hjx3Vlf0I5qfIiEgRmhPZJARO1OV1nkN40Z/v/ftTz3L3nZN11Wy1B88G2vaGCw0WdyOeCOHAqK+&#10;sLlmECUYZpjmMR5JM0v7zeD0XjgVt6LxP7vQ9M6Nz3kOi1Oh1WV5V12rsaSg7IHhDNDORP8AbWFY&#10;3FzTOKmmM/soopyJYIRGxeTfldRQDF7nB4wOj5eIWPEYI/qXRdAJz3AHHgzorCBK+ys4LQ4d3oko&#10;w0zPVFcn1qP1Qv1K6PSeWHVvIjrfQSsID07WaufOFU2OvpcppOhamKvJElvLSx0I1yEsNhMQCOOF&#10;CkUCSuf8XkZ5EeKvBaPxq794w8s1ne8xqOXXOhp6e9oOT1Um32ua0+VOsH10yT1ARrwjR4YThzGD&#10;vjmki+YQny66h1q7P1HX+d+Cfnpwfpmss/lkP1t3zTgV/HntNYmTJ7ijjc6ZST2hbnOdOc4mVy+5&#10;zkTqfk75oDajsvPuXd90vIeT+Pcm42WV51S66LnWV2vQukX4uTLBJJKsh7TOgwQjmwwvbXPQ+Ixn&#10;2rR+k+afiNyonx46R4/X3K5binzOz3OgyXRMv0PqtPymavsqTa2NmgZ4RV8NYCn18o6uZBLDOyf3&#10;xOh8LCPOrEVHkQDosvc0usrukrPdN1d3499e0XHctrtCRA6CQuwkGoYDJyZ3Pllne+ad8sznSu/4&#10;jf8Axeed/wDFH/8AmE/LSf4A/wDrYH973/a/5vk/1zf9mv8ATf8Aqn979n4fV/vvFXxi5hw3Y6nN&#10;vyGiv8JWm151xmn2g906nNWciVj4vuhB5k/d9UcxPRURVRf1qP8A843/APpFMb/J+qJ/5E3/AIXP&#10;rtfiryjpek5Ja+Qx/GeW7fb5UgqO2r+J3n6fOUn72M0QZzGmMIxkF5E4EhzYCFVI5nRxq6RoOIP8&#10;PI9/NBXPBtNvuevdqJ3WgnnH+2JtTrfN6CsHEJen7zUpxAoYn/vwRRO/H68X8V5IcJm6LhPDrJXG&#10;I4Jipul9Vz9JmM5c1WbpJQLifL3QR9ykQuUpoWfm5pKPbHJ86TLNIrj8UT4I8uzoxlc4AfQYu03G&#10;U2dVKgjhBbMDV1NqwtxMKuSVFKkmjkkaikRzJ6tX9Vv9Nuj1V1ouP82G7hOH+aFvdCVpvFryfruD&#10;UmqZWsRsEBtnV6CX7+WCNiypAO1/ubBCjP5wuS/oteCpTtjlcr1utyvQjc9aS/knT/IpivGtq69M&#10;E9Y0zXNxWnS2hEirDGdHZFTMcyrDI+uU+KHI42mV+IrHWG12MwcAdv0vpt4xhO36FeMh9V+U4pqM&#10;FhfJIooUQoTZHRjRr9d48iNKATa5zgvGeodo0FWHK6AuypOW4g7cWoAszIp1ZJNADJGxyQyKjlRf&#10;Y7+qvdPMrzs8+vIjlnjrkO1WfIcR44+NemixOcBua3PU/RLYOirbZD6auErAbqjgisDqGxsLCVFk&#10;JL9wrfk8gfKrjGs8iDOw8zk4xV4ZvTep4y4or+x2nb81g9FGdQ1GbqnFErS2FoYyIOWJI3RLP7Ph&#10;hez68Gf/ACmf+eH0H6/VE/8AIm/8Ln1FMZLGJDPIPDDKS9sEU0xf6QiACRRSSqiOdLO5sEbUX1dI&#10;qMT1cvp/J+s5Z1hgljW2In6iZ9fYAEQmAngmfqHYwgQwMsdXRyxSxua+ORjla5qo5qqiov8AKZSS&#10;yfwv4tfqC2pCBtc51dmxsj5SaJ5dM2GGP0EGhy/UAFAjc9P8Wqo3/jEwhV+vI/zWKT+J/GP9Owb+&#10;GOSGyJMRQHXOIebzLi762b0jkSOzvf4t6QAr/RWSQMZIz2u9n1xTn/jJbtxPcPK/SdCqq/qSBj2N&#10;lz7nvKq2om3JmWFPgmFjuDCdHTCiGEI5RoVKkhiUj4pxs5s/1JPOfzf8nO9XIAN7vIxet1MGHr9X&#10;YBzE2lcIVvqzVXR6gEmERwWaW46Tr8kqjRtndC39JDx08WbjeW2KvOxfp+9V1Teja6n2OkrN5pfN&#10;c7OF17zKYCtaNCtTTU5MQko/yJ8yze9Y5o0Tgf8A4/8Ayz/m69V+vBPi3XcpWbnmPUf00/FLD7rJ&#10;XDJHAXub0PjPn66zCkfC5ksT1jeroSIJGTQyIyaGRkrGPbc7Xw4/UF7F49QzkmF0eb2HO4OiWFTF&#10;KU2xCoReiYzRZA6MQeeOL4ZiASp0bHG6R08zFlds/wBELzM71eeR2RPA1tZlLPT6rT9CTF3+a4e/&#10;yNw2l55qthItnX091ko3IbQEe6CAmWH4mQzRTPI85v8AyZv+eHz768Gf/KZ/54fQfrJZ7vTdXi+j&#10;c0/N15d2nnBNaHtcnDevHmuKGwFuByQraoLkFgfMAZD7o3Nc8OcSWSSR3YvLfwn/AFRukGjeOOI1&#10;vZ7PB1FVvfHfTBYPn1cTr9cXnthhdhbCGniV7LE5B5a0KMhUkjRyPl9HU3Ve+2A2g7JyLrOv8ed5&#10;tB66Cpk3xmNy9DsqPX2QInoOh5FToq+KxkGjjilKimmZFEknsb9cU5/4yW7cT3Dyv0nQqqv6kgY9&#10;jZc+57yqtqJtyZlhT4JhY7gwnR0wohhCOUaFSpIYlI+KcbObP9STzn83/JzvVyADe7yMXrdTBh6/&#10;V2AcxNpXCFb6s1V0eoBJhEcFmluOk6/JKo0bZ3Qt/SQ8dPFm43ltirzsX6fvVdU3o2up9jpKzeaX&#10;zXOzhde8ymArWjQrU01OTEJKP8ifMs3vWOaNE/Tr6nAPNPmGCeSHP7MtkKIPVX0k2O0dGOQQr/xf&#10;YDtsXQsRn4IHKqu/FETDdLyhTTst0PHZnc5o1j2SMMoNbSwX9MU18aq1ySDkRvRWqqL6/gvp9fpv&#10;81GM9+syeQ8otzdgf2f+LZ3odzg6DLmfg5X/ANuTmLhn7zET+y/dc5fcjfI4rMiTHk8y1vGeoWgI&#10;0bpSJs5RdMr6fQlsY1P6gIljLYkOX0RsI8jv6PRefeTvSO5eXNN2j+Nenc+7JleU9C4jT4nK6nK7&#10;MqXL19VUajBXtlApOTLztiR95ZSK+cmV8aRwujY3/f8APP8A/wC6n46//Sq+v1WvHTx01/YNpidp&#10;4wec/a7S07Xf4vR6ofVaPxBfhTq+vOwufzgjK9gmcBkiikBfMkz53Oncx0ccXfP/AB/+p/8AN15V&#10;9ec3/kzf88Pn314M/wDlM/8APD6D9f8Ar/8AsPP8n6z8JUsY0xsn6jUIcRD2wylzO/UJyB7Yho5F&#10;RZHLBHJOjWIq/G1z/wCq1VQyzszBK6trhCD7CwPIhDBABDhUgswwshWxxRRRtc+SR7ka1qK5yoiK&#10;v1+qJ/5E3/hc+v8A1/8A2Hn+Tl/6EHh/5B6TxEw5gFGP3LrGDKsqvd6Q254lN5I61yX1TPWnpV1u&#10;KSKIWlrrMZlibJPEcTJC+OEdLbtXkH50dv3hcMaW+w1XX8EK6cpSJjC5KwVuTnKhinmnkmfEZYlu&#10;SRXOSX1e/wB36mvEOWWBtvzDjfHfM/lXOLWytQ72xs8HzzzfwGRyFgfeV0cI5k01eGPJKXBEyOZy&#10;rIxjWuRE/nB8n6rxFaWvk/a8O6PVcGdX22aobGHqNlmSAciVWXmxIEqgyoS5I5RirAmOCKVrXyOR&#10;rV+r7vnjJ4d5Kh63ocvaY8rZ7TrPgb0uzCpr2xgtLz8lXcbY1oZRsg0TCTR2tnki98KyfFLKx/8A&#10;vQ87/wD9n+ml/uo+vNjk/wCupgM7VYjo+IwvPOQVdAZ4zy/xDld3Q7PNeQIBb/HiztEZ6iT5yONb&#10;lrP9Md9qknoT7erZ39K3Tc18mPHDpekdbRUt3pOLU0dlEMPIFn9HusF3Sxz6VOhFFbGKZPl7qeEl&#10;qQfK+aKNsI3RtF5pdY5vY6znxOEufHj9P/h1zyfLVG+3024rM5rdr0zclm1WZHbUZc+9sq377U2c&#10;shET4BowVlRhnin40eS+G/u17bzX+/P+NcV/E2O2P5L/ABj5JbHf5z/4R4Cwtagn7motQC/8UPl+&#10;P5fil9kzJI2eef8Ax1eGf3L/AN9H/Fc/u0/+U3jvRf4l/u6/vF/jL/en0N79n9n+e1X/AGw+D5fn&#10;/sPl+Kb4+b/qMfp1dOA5v5lc2EyIt7nrfVmYZ+sJ56X8/P8Aec73UEckVXo6xnsDnHsHQhFixQuQ&#10;geYd7Dl4P2vtPP8AxS5tcjDUGw75NYeI7to7OK141qdmDvHJlto4rOSJqSQyBsqJXSujb98I100j&#10;PL7pPQOdXkniAfwLsvHuGd70vRONXeh6e6073g9VjD7rD4m9MvK8qxqKSxOmefTixxuiWOVYppIo&#10;n/yePvSPD7n4278rPH3oh1cBSxbDGc8sr/kO8BQjSsg1e7tKet+5p7itpzwYiTmuZHKeoypLK5ks&#10;eM7tlwsp5N9q6Jo+odsoxbzO6lcqgz0yfPMMzUZIo2tNjCpworKRwZUscZliZGyWRrWvXG5HA7TP&#10;8+8heFai52nGb/YRGri7pmmq4qrZc/1p9VAUaAHaNFriWWIgpD4SAoEcPJE+T25/x3r8zwa+yGLq&#10;BsjmO7dT13i5rTBqEEKGsppZ7Ovu1v7FQIvRYybjMEFyrE5SVJVWpJ+n55i9V1E3nRPXdo8Re++Z&#10;PkvDvuRYnMc81HPvIxDttg8Dhtrc0WhsaLM42mpSwXVOWHZP8zxwa+J8f2cfIuKeHXKf74Om5fy/&#10;wPUr3Nfxzzbn/wBjhKTi/QMnZ3v5z1K4pK+X4rC7qx/tYS3kO+b3sidHHK+PhPiryrYVnjl5q4bw&#10;L8deO0ururcG2qOU9v59yDP5y7is7zIw3wZcAVgAUJKTXwnjzN9XRIRC5FdBjYaXxi8jBnmvBXqc&#10;RHiZTiCjMlZEy1nCPMwpb4VbIsiImdknVsTvfF71a2Xrn6p/6n3YMp2Xzr6/VW9PUUeKaKVm+bj3&#10;4QtFc6Kwuq0KsBltXUwUGfrq6nAZXVtas0UcpTp4/svIjxG1N1Nmq7uPObPKg6eAZprsvqRiIb/E&#10;aeWvcrPuYq66DANnFSSNZ44nRNliV6SN514n8/ynFd34Os7nTXu61P8AHfCdPmc7hrvWDEdRusAz&#10;ZWdHuRnHgRkkQgrSyI0qT5WjRyyTOXk3VP0jPIjl2AqclkLqi6vxbo8WNJd0e3KvWWVNb0kPR8zd&#10;U0boR2vFmmdaVhCNciMlcn9XceJHkFX+NnjpxHp4D8J0/pMd/wABh/i/AWrn12lr2ScnstZfxhnD&#10;Iqlji1VfMRFJ9s58cMpESc08S+eXROwlzElxp+g9DOr2VB3R+maspDtTrZqiKWdgcK+0evrhEmld&#10;ACKLDJNPMySeX6xuRwO0z/PvIXhWoudpxm/2ERq4u6ZpquKq2XP9afVQFGgB2jRa4lliIKQ+EgKB&#10;HDyRPk9uf8d6/M8Gvshi6gbI5ju3U9d4ua0wahBChrKaWezr7tb+xUCL0WMm4zBBcqxOUlSVVqSf&#10;p+eYvVdRN50T13aPEXvvmT5Lw77kWJzHPNRz7yMQ7bYPA4ba3NFobGizONpqUsF1Tlh2T/M8cGvi&#10;fH9nHsPF3p1nNkbSWzrtxyfpwFZBb2vLup56Ccei1Q1WQ+JpYso5RlXag/NE4gEomOKYchYSYarx&#10;Z8b7Lh3kdwPIulzvNdNe7bhWhqOf5iB/29Yyin7QbmtWPXwwoxRqeYc4cNrfhGgbGiNd4t+QH6jf&#10;knVeRXmj5gk9rh0mRxkkNnnOTYDk0mPg5rksyyuBqx4/vC9Pd++vp6iCuhlhVBHlSvKnfr+b9Bzl&#10;Vr8Hvsze4zaZS9FYdS6XK6aslpr+htg5P3ZRixZpYJmL+1jlT66N039DDyoqLPh/SrNLA7gnTNDl&#10;BL8MYdXPq6HT0fVwC8boVAZNONX6RSK+0jgcsfta50k0otYVW+LPjEskhAsuispPFG/cO2aYdkdk&#10;VBUT9CarYWrI+NsILnK1Jfkie74EXvHjB2LVZ/yF83994F+RPHb7S5WwqKDOdT7fvuPX+XoYqa10&#10;YeZrwoDjjQxWEnB1w8SL75kgia5ydd4p5i8p/uf6bqPL/fdSos1/HPNugffYS74vz/J1l7+c8tuL&#10;uvi+WwpLQf7WYthDfh974mxyRPk8rPGjxow395Xbelf3GfwViv4mx2O/Ov4O8ksdv9H/APCPf2FV&#10;UDfbVFUeX/jZ8XyfF8UXvmfHG/xT8aPJfDf3a9t5r/fn/GuK/ibHbH8l/jHyS2O/zn/wjwFha1BP&#10;3NRagF/4ofL8fy/FL7JmSRs5f+q3+lbpsz/xhMtS46LVYm80+WyeoH3XOq+TOZrZY43oDGZuwAPo&#10;fgprepujIGokHqn3cJs0Ym7P/Vzw+BwPb29GcPz2lwhfMDI5OawZsKNp99Lya4uqr7yazQ6T0YWj&#10;kiWP1jZ/VQ39VD9HDqoGR7prrefV7znJ2vpsVp6zoNhTLS6TR4W42sT83a0+iHR63lBo54okIlmV&#10;qFilKOE/x9/UL8gcv4eeJ2ombU9xLwhXjL/et0fnpbGDaPJ5SfxxZbSuWxFkIDlGsrivAkY+X7yE&#10;2FGCTfqGC+XHG5OWUfX7XxtH43aTdF5Fu5ttVczM6RHoT5ReWX92+udDDeU8jo7JgyyKR6QpIsUy&#10;R/8A1S7+4z/8iX/56v7zeO//AGNr+4L/AHuP4h/i3/Xb/wBif+0P/wCNf9R/4x/Jzv8AVN/S66jn&#10;8P5Z48DIwavI312Bj7O10GBr1z2U3uE1FyMTUEFSVCwUtxS6FIQpwh2os0rZZRHw8h67rvHfwfx9&#10;79tT7DvEEnj/AHfRwM80ZsV3Y5QXi1jrJGWZMbpPtlDhqntJRvxHVsfoQzzB6n2zmtr/AMV6y4r5&#10;A8b4v5AXvR+N3151+EzyWxei5zqbnDYzSWt9WF6DPUJd2Qyzr4UGk9w5D4yHMjf/ADj9A6dcVWkv&#10;annWK1G5s6TG0FnqtdcAZSknvS6vMZmmjlLsLAiOB0QYQ0TpJpXMjY1XOT68vv1YPLC76NltX+oT&#10;1e1veW8AtdBpQsVguP5Kw/JM7op8Ico4y2EsQY1FTWBIP3KUtWPPFO6K1mRf/wBn2+N8D+85vxu8&#10;oJLPJXHOupbGnHvcoCtHpRrK+o9CAXU30ai2QDCAnyPpTUYsiO+B3p6o/P12Q8VfIx0ZMkDdznyf&#10;FejfPFGO0dpjBNVaYRqRyOjWdqOp2yI+RUcxrEbHHy7ze/XR7nkNBT8OtaC1xXD8fb5i5sL5uU0a&#10;6uhxT63mYQOWz+bU5WT2MoM5djYta6Aj43PQxv8A9whf/9lQSwMEFAAGAAgAAAAhAMqDwn3gAAAA&#10;CQEAAA8AAABkcnMvZG93bnJldi54bWxMj81OwzAQhO9IvIO1SNyo80MohDhVVQGnCokWCXFz420S&#10;NV5HsZukb89yguPsjGa/KVaz7cSIg28dKYgXEQikypmWagWf+9e7RxA+aDK6c4QKLuhhVV5fFTo3&#10;bqIPHHehFlxCPtcKmhD6XEpfNWi1X7geib2jG6wOLIdamkFPXG47mUTRg7S6Jf7Q6B43DVan3dkq&#10;eJv0tE7jl3F7Om4u3/vs/Wsbo1K3N/P6GUTAOfyF4Ref0aFkpoM7k/GiY53xlKAgiZcg2H9K7zMQ&#10;Bz4s0wRkWcj/C8o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O&#10;Nuw5gQQAACAMAAAOAAAAAAAAAAAAAAAAADwCAABkcnMvZTJvRG9jLnhtbFBLAQItAAoAAAAAAAAA&#10;IQCNtw9gF+EBABfhAQAVAAAAAAAAAAAAAAAAAOkGAABkcnMvbWVkaWEvaW1hZ2UxLmpwZWdQSwEC&#10;LQAUAAYACAAAACEAyoPCfeAAAAAJAQAADwAAAAAAAAAAAAAAAAAz6AEAZHJzL2Rvd25yZXYueG1s&#10;UEsBAi0AFAAGAAgAAAAhAFhgsxu6AAAAIgEAABkAAAAAAAAAAAAAAAAAQOkBAGRycy9fcmVscy9l&#10;Mm9Eb2MueG1sLnJlbHNQSwUGAAAAAAYABgB9AQAAMe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475;width:56718;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s+wwAAANoAAAAPAAAAZHJzL2Rvd25yZXYueG1sRI/NasMw&#10;EITvhbyD2EButWwTSnCihPwQKCmFNu4DLNbGNrFWRlIT5e2rQqHHYWa+YVabaAZxI+d7ywqKLAdB&#10;3Fjdc6vgqz4+L0D4gKxxsEwKHuRhs548rbDS9s6fdDuHViQI+woVdCGMlZS+6cigz+xInLyLdQZD&#10;kq6V2uE9wc0gyzx/kQZ7TgsdjrTvqLmev42CXQyHt+spznEcdrV774+Lj22h1Gwat0sQgWL4D/+1&#10;X7WCEn6vpBsg1z8AAAD//wMAUEsBAi0AFAAGAAgAAAAhANvh9svuAAAAhQEAABMAAAAAAAAAAAAA&#10;AAAAAAAAAFtDb250ZW50X1R5cGVzXS54bWxQSwECLQAUAAYACAAAACEAWvQsW78AAAAVAQAACwAA&#10;AAAAAAAAAAAAAAAfAQAAX3JlbHMvLnJlbHNQSwECLQAUAAYACAAAACEARqJ7PsMAAADaAAAADwAA&#10;AAAAAAAAAAAAAAAHAgAAZHJzL2Rvd25yZXYueG1sUEsFBgAAAAADAAMAtwAAAPcCAAAAAA==&#10;">
                <v:imagedata r:id="rId2" o:title=""/>
              </v:shape>
              <v:group id="Group 1" o:spid="_x0000_s1028" style="position:absolute;left:6768;top:11519;width:43974;height:12" coordorigin="2915,2998"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2" o:spid="_x0000_s1029"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v:group>
              <v:shapetype id="_x0000_t202" coordsize="21600,21600" o:spt="202" path="m,l,21600r21600,l21600,xe">
                <v:stroke joinstyle="miter"/>
                <v:path gradientshapeok="t" o:connecttype="rect"/>
              </v:shapetype>
              <v:shape id="Text Box 3" o:spid="_x0000_s1030" type="#_x0000_t202" style="position:absolute;top:12825;width:583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C865DF1" w14:textId="77777777" w:rsidR="00285BE1" w:rsidRPr="00CC0055" w:rsidRDefault="00F344BA" w:rsidP="00285BE1">
                      <w:pPr>
                        <w:spacing w:after="0" w:line="194" w:lineRule="exact"/>
                        <w:ind w:left="20" w:right="-45"/>
                        <w:jc w:val="center"/>
                        <w:rPr>
                          <w:rFonts w:ascii="Times New Roman" w:eastAsia="Times New Roman" w:hAnsi="Times New Roman"/>
                          <w:sz w:val="20"/>
                          <w:szCs w:val="20"/>
                        </w:rPr>
                      </w:pPr>
                      <w:r w:rsidRPr="00CC0055">
                        <w:rPr>
                          <w:rFonts w:ascii="Times New Roman" w:eastAsia="Times New Roman" w:hAnsi="Times New Roman"/>
                          <w:color w:val="231F20"/>
                          <w:sz w:val="20"/>
                          <w:szCs w:val="20"/>
                        </w:rPr>
                        <w:t>Jersikas iela 15, Rīga, LV-1003, tālr. 67078424, fakss 67078428, e-pasts info@zva.gov.lv, www.zva.gov.lv</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07B1D"/>
    <w:multiLevelType w:val="hybridMultilevel"/>
    <w:tmpl w:val="D0247B7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73555DE3"/>
    <w:multiLevelType w:val="hybridMultilevel"/>
    <w:tmpl w:val="3E9C75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8123801">
    <w:abstractNumId w:val="0"/>
  </w:num>
  <w:num w:numId="2" w16cid:durableId="37770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EC"/>
    <w:rsid w:val="00017856"/>
    <w:rsid w:val="00025D7F"/>
    <w:rsid w:val="000573DE"/>
    <w:rsid w:val="000C33D3"/>
    <w:rsid w:val="001B6EED"/>
    <w:rsid w:val="001C0329"/>
    <w:rsid w:val="001E0CF9"/>
    <w:rsid w:val="001E59B7"/>
    <w:rsid w:val="001F0F86"/>
    <w:rsid w:val="00241116"/>
    <w:rsid w:val="00285BE1"/>
    <w:rsid w:val="002D53D7"/>
    <w:rsid w:val="003104E5"/>
    <w:rsid w:val="0034053E"/>
    <w:rsid w:val="00387A3F"/>
    <w:rsid w:val="00442CD5"/>
    <w:rsid w:val="004830AE"/>
    <w:rsid w:val="004C3F5D"/>
    <w:rsid w:val="005347D0"/>
    <w:rsid w:val="005D6933"/>
    <w:rsid w:val="00602FA3"/>
    <w:rsid w:val="006952EC"/>
    <w:rsid w:val="006A000A"/>
    <w:rsid w:val="006A0623"/>
    <w:rsid w:val="006C0FC5"/>
    <w:rsid w:val="006E2E2D"/>
    <w:rsid w:val="00711FA4"/>
    <w:rsid w:val="00732C32"/>
    <w:rsid w:val="007B514C"/>
    <w:rsid w:val="007F449F"/>
    <w:rsid w:val="007F7760"/>
    <w:rsid w:val="00834964"/>
    <w:rsid w:val="0084686C"/>
    <w:rsid w:val="0085508F"/>
    <w:rsid w:val="00871D06"/>
    <w:rsid w:val="00951500"/>
    <w:rsid w:val="009C24D3"/>
    <w:rsid w:val="009E2A5A"/>
    <w:rsid w:val="00A71C81"/>
    <w:rsid w:val="00AC107E"/>
    <w:rsid w:val="00B80752"/>
    <w:rsid w:val="00BF5689"/>
    <w:rsid w:val="00C108AD"/>
    <w:rsid w:val="00C1553D"/>
    <w:rsid w:val="00C41304"/>
    <w:rsid w:val="00C60BC2"/>
    <w:rsid w:val="00C811AF"/>
    <w:rsid w:val="00C816A3"/>
    <w:rsid w:val="00CC0055"/>
    <w:rsid w:val="00D152BD"/>
    <w:rsid w:val="00D537C8"/>
    <w:rsid w:val="00E37EC5"/>
    <w:rsid w:val="00EA10F1"/>
    <w:rsid w:val="00EE2E14"/>
    <w:rsid w:val="00F007F0"/>
    <w:rsid w:val="00F344BA"/>
    <w:rsid w:val="00F873D9"/>
    <w:rsid w:val="00FD4DAA"/>
    <w:rsid w:val="00FF51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4F42"/>
  <w15:chartTrackingRefBased/>
  <w15:docId w15:val="{6E469B5D-41BB-4FF5-BA36-28AFAD8B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D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52EC"/>
  </w:style>
  <w:style w:type="paragraph" w:styleId="Footer">
    <w:name w:val="footer"/>
    <w:basedOn w:val="Normal"/>
    <w:link w:val="FooterChar"/>
    <w:uiPriority w:val="99"/>
    <w:unhideWhenUsed/>
    <w:rsid w:val="00695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52EC"/>
  </w:style>
  <w:style w:type="character" w:styleId="Hyperlink">
    <w:name w:val="Hyperlink"/>
    <w:basedOn w:val="DefaultParagraphFont"/>
    <w:uiPriority w:val="99"/>
    <w:unhideWhenUsed/>
    <w:rsid w:val="00F344BA"/>
    <w:rPr>
      <w:color w:val="0563C1" w:themeColor="hyperlink"/>
      <w:u w:val="single"/>
    </w:rPr>
  </w:style>
  <w:style w:type="paragraph" w:styleId="ListParagraph">
    <w:name w:val="List Paragraph"/>
    <w:basedOn w:val="Normal"/>
    <w:uiPriority w:val="34"/>
    <w:qFormat/>
    <w:rsid w:val="00F344BA"/>
    <w:pPr>
      <w:ind w:left="720"/>
      <w:contextualSpacing/>
    </w:pPr>
    <w:rPr>
      <w:rFonts w:asciiTheme="minorHAnsi" w:eastAsiaTheme="minorHAnsi" w:hAnsiTheme="minorHAnsi" w:cstheme="minorBidi"/>
    </w:rPr>
  </w:style>
  <w:style w:type="paragraph" w:customStyle="1" w:styleId="tv213">
    <w:name w:val="tv213"/>
    <w:basedOn w:val="Normal"/>
    <w:rsid w:val="00F344B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ext-align-justify">
    <w:name w:val="text-align-justify"/>
    <w:basedOn w:val="Normal"/>
    <w:rsid w:val="00A71C81"/>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op/2023/250.9" TargetMode="External"/><Relationship Id="rId3" Type="http://schemas.openxmlformats.org/officeDocument/2006/relationships/settings" Target="settings.xml"/><Relationship Id="rId7" Type="http://schemas.openxmlformats.org/officeDocument/2006/relationships/hyperlink" Target="http://www.zv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2494</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Tamsone</dc:creator>
  <cp:lastModifiedBy>Anita Zolmane</cp:lastModifiedBy>
  <cp:revision>2</cp:revision>
  <dcterms:created xsi:type="dcterms:W3CDTF">2024-02-21T10:31:00Z</dcterms:created>
  <dcterms:modified xsi:type="dcterms:W3CDTF">2024-02-21T10:31:00Z</dcterms:modified>
</cp:coreProperties>
</file>