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E1357" w14:textId="638D8ED1" w:rsidR="006C7854" w:rsidRPr="001C6668" w:rsidRDefault="006C7854" w:rsidP="006C7854">
      <w:pPr>
        <w:pStyle w:val="Heading1"/>
        <w:rPr>
          <w:sz w:val="28"/>
          <w:szCs w:val="28"/>
        </w:rPr>
      </w:pPr>
      <w:r w:rsidRPr="001C6668">
        <w:rPr>
          <w:sz w:val="28"/>
          <w:szCs w:val="28"/>
        </w:rPr>
        <w:t xml:space="preserve">Dzemdes kakla </w:t>
      </w:r>
      <w:proofErr w:type="spellStart"/>
      <w:r w:rsidRPr="001C6668">
        <w:rPr>
          <w:sz w:val="28"/>
          <w:szCs w:val="28"/>
        </w:rPr>
        <w:t>citoloģiskā</w:t>
      </w:r>
      <w:proofErr w:type="spellEnd"/>
      <w:r w:rsidRPr="001C6668">
        <w:rPr>
          <w:sz w:val="28"/>
          <w:szCs w:val="28"/>
        </w:rPr>
        <w:t xml:space="preserve"> materiāla </w:t>
      </w:r>
      <w:proofErr w:type="spellStart"/>
      <w:r w:rsidRPr="001C6668">
        <w:rPr>
          <w:sz w:val="28"/>
          <w:szCs w:val="28"/>
        </w:rPr>
        <w:t>skrīningtestēšanas</w:t>
      </w:r>
      <w:proofErr w:type="spellEnd"/>
      <w:r w:rsidRPr="001C6668">
        <w:rPr>
          <w:sz w:val="28"/>
          <w:szCs w:val="28"/>
        </w:rPr>
        <w:t xml:space="preserve"> karte</w:t>
      </w:r>
    </w:p>
    <w:p w14:paraId="10E8DA7B" w14:textId="77777777" w:rsidR="00727F87" w:rsidRPr="001C6668" w:rsidRDefault="00727F87" w:rsidP="006C7854">
      <w:pPr>
        <w:jc w:val="center"/>
        <w:rPr>
          <w:sz w:val="22"/>
          <w:szCs w:val="22"/>
          <w:lang w:val="lv-LV"/>
        </w:rPr>
      </w:pPr>
    </w:p>
    <w:p w14:paraId="50126D69" w14:textId="77777777" w:rsidR="006C7854" w:rsidRPr="001C6668" w:rsidRDefault="006C7854" w:rsidP="006C7854">
      <w:pPr>
        <w:jc w:val="center"/>
        <w:rPr>
          <w:sz w:val="22"/>
          <w:szCs w:val="22"/>
          <w:lang w:val="lv-LV"/>
        </w:rPr>
      </w:pPr>
      <w:r w:rsidRPr="001C6668">
        <w:rPr>
          <w:sz w:val="22"/>
          <w:szCs w:val="22"/>
          <w:lang w:val="lv-LV"/>
        </w:rPr>
        <w:t>AIZPILDĪŠANAS VADLĪNIJAS</w:t>
      </w:r>
    </w:p>
    <w:p w14:paraId="6DFC2EFB" w14:textId="77777777" w:rsidR="006C7854" w:rsidRPr="001C6668" w:rsidRDefault="006C7854" w:rsidP="006C7854">
      <w:pPr>
        <w:jc w:val="center"/>
        <w:rPr>
          <w:sz w:val="22"/>
          <w:szCs w:val="22"/>
          <w:lang w:val="lv-LV"/>
        </w:rPr>
      </w:pPr>
    </w:p>
    <w:p w14:paraId="7EA34B37" w14:textId="77777777" w:rsidR="006C7854" w:rsidRPr="001C6668" w:rsidRDefault="006C7854" w:rsidP="006C7854">
      <w:pPr>
        <w:pStyle w:val="BodyText"/>
        <w:jc w:val="center"/>
        <w:rPr>
          <w:color w:val="000000"/>
          <w:szCs w:val="24"/>
        </w:rPr>
      </w:pPr>
      <w:r w:rsidRPr="001C6668">
        <w:rPr>
          <w:color w:val="000000"/>
          <w:sz w:val="22"/>
          <w:szCs w:val="22"/>
        </w:rPr>
        <w:t>VISPĀRĪGIE NOTEIKUMI</w:t>
      </w:r>
    </w:p>
    <w:p w14:paraId="59897CE2" w14:textId="77777777" w:rsidR="006C7854" w:rsidRPr="001C6668" w:rsidRDefault="006C7854" w:rsidP="006C7854">
      <w:pPr>
        <w:jc w:val="both"/>
        <w:rPr>
          <w:lang w:val="lv-LV"/>
        </w:rPr>
      </w:pPr>
    </w:p>
    <w:p w14:paraId="0A88C658" w14:textId="77777777" w:rsidR="006C7854" w:rsidRPr="001C6668" w:rsidRDefault="006C7854" w:rsidP="006C7854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1C6668">
        <w:rPr>
          <w:color w:val="000000"/>
          <w:lang w:val="lv-LV"/>
        </w:rPr>
        <w:t xml:space="preserve">Dzemdes kakla </w:t>
      </w:r>
      <w:proofErr w:type="spellStart"/>
      <w:r w:rsidRPr="001C6668">
        <w:rPr>
          <w:color w:val="000000"/>
          <w:lang w:val="lv-LV"/>
        </w:rPr>
        <w:t>citoloģiskā</w:t>
      </w:r>
      <w:proofErr w:type="spellEnd"/>
      <w:r w:rsidRPr="001C6668">
        <w:rPr>
          <w:color w:val="000000"/>
          <w:lang w:val="lv-LV"/>
        </w:rPr>
        <w:t xml:space="preserve"> materiāla </w:t>
      </w:r>
      <w:proofErr w:type="spellStart"/>
      <w:r w:rsidRPr="001C6668">
        <w:rPr>
          <w:color w:val="000000"/>
          <w:lang w:val="lv-LV"/>
        </w:rPr>
        <w:t>skrīningtestēšanas</w:t>
      </w:r>
      <w:proofErr w:type="spellEnd"/>
      <w:r w:rsidR="00375F5D" w:rsidRPr="001C6668">
        <w:rPr>
          <w:color w:val="000000"/>
          <w:lang w:val="lv-LV"/>
        </w:rPr>
        <w:t xml:space="preserve"> karte</w:t>
      </w:r>
      <w:r w:rsidRPr="001C6668">
        <w:rPr>
          <w:color w:val="000000"/>
          <w:lang w:val="lv-LV"/>
        </w:rPr>
        <w:t xml:space="preserve"> (turpmāk – karte) ir uzskaites dokuments, </w:t>
      </w:r>
      <w:r w:rsidR="00452AEF" w:rsidRPr="001C6668">
        <w:rPr>
          <w:color w:val="000000"/>
          <w:lang w:val="lv-LV"/>
        </w:rPr>
        <w:t>kas</w:t>
      </w:r>
      <w:r w:rsidRPr="001C6668">
        <w:rPr>
          <w:color w:val="000000"/>
          <w:lang w:val="lv-LV"/>
        </w:rPr>
        <w:t xml:space="preserve"> nodrošina ambulatorā darba statistikas datu iegūšanu un ambulatorā padarītā darba apmaksas aprēķināšanu.</w:t>
      </w:r>
    </w:p>
    <w:p w14:paraId="3C2DC216" w14:textId="2B887124" w:rsidR="006C7854" w:rsidRPr="001C6668" w:rsidRDefault="006C7854" w:rsidP="006C7854">
      <w:pPr>
        <w:pStyle w:val="BodyText2"/>
        <w:numPr>
          <w:ilvl w:val="0"/>
          <w:numId w:val="1"/>
        </w:numPr>
        <w:spacing w:after="0" w:line="240" w:lineRule="auto"/>
        <w:jc w:val="both"/>
        <w:rPr>
          <w:color w:val="000000"/>
          <w:lang w:val="lv-LV"/>
        </w:rPr>
      </w:pPr>
      <w:r w:rsidRPr="001C6668">
        <w:rPr>
          <w:color w:val="000000"/>
          <w:lang w:val="lv-LV"/>
        </w:rPr>
        <w:t xml:space="preserve">Karti aizpilda par katru pacientu, kam ir veikts dzemdes kakla </w:t>
      </w:r>
      <w:proofErr w:type="spellStart"/>
      <w:r w:rsidRPr="001C6668">
        <w:rPr>
          <w:color w:val="000000"/>
          <w:lang w:val="lv-LV"/>
        </w:rPr>
        <w:t>skrīningizmeklējums</w:t>
      </w:r>
      <w:proofErr w:type="spellEnd"/>
      <w:r w:rsidRPr="001C6668">
        <w:rPr>
          <w:color w:val="000000"/>
          <w:lang w:val="lv-LV"/>
        </w:rPr>
        <w:t>.</w:t>
      </w:r>
    </w:p>
    <w:p w14:paraId="427B8E99" w14:textId="77777777" w:rsidR="006C7854" w:rsidRPr="001C6668" w:rsidRDefault="006C7854" w:rsidP="006C7854">
      <w:pPr>
        <w:pStyle w:val="BodyText2"/>
        <w:numPr>
          <w:ilvl w:val="0"/>
          <w:numId w:val="1"/>
        </w:numPr>
        <w:tabs>
          <w:tab w:val="left" w:pos="0"/>
          <w:tab w:val="left" w:pos="1260"/>
          <w:tab w:val="left" w:pos="1980"/>
        </w:tabs>
        <w:spacing w:after="0" w:line="240" w:lineRule="auto"/>
        <w:jc w:val="both"/>
        <w:rPr>
          <w:color w:val="000000"/>
          <w:lang w:val="lv-LV"/>
        </w:rPr>
      </w:pPr>
      <w:r w:rsidRPr="001C6668">
        <w:rPr>
          <w:lang w:val="sv-SE"/>
        </w:rPr>
        <w:t>Karti aizpilda skaidri, salasāmi, valsts valodā. Labojumi jāapstiprina a</w:t>
      </w:r>
      <w:r w:rsidR="00375F5D" w:rsidRPr="001C6668">
        <w:rPr>
          <w:lang w:val="sv-SE"/>
        </w:rPr>
        <w:t>r kartes aizpildītāja parakstu.</w:t>
      </w:r>
    </w:p>
    <w:p w14:paraId="191A5DCC" w14:textId="77777777" w:rsidR="006C7854" w:rsidRPr="001C6668" w:rsidRDefault="006C7854" w:rsidP="006C7854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1C6668">
        <w:rPr>
          <w:color w:val="000000"/>
          <w:lang w:val="lv-LV"/>
        </w:rPr>
        <w:t>Karte sastāv no trīs savstarpēji sadalāmām sadaļām:</w:t>
      </w:r>
    </w:p>
    <w:p w14:paraId="238D2943" w14:textId="0827C4AF" w:rsidR="006C7854" w:rsidRPr="001C6668" w:rsidRDefault="00370D88" w:rsidP="006C7854">
      <w:pPr>
        <w:numPr>
          <w:ilvl w:val="1"/>
          <w:numId w:val="1"/>
        </w:numPr>
        <w:jc w:val="both"/>
        <w:rPr>
          <w:color w:val="000000"/>
          <w:lang w:val="lv-LV"/>
        </w:rPr>
      </w:pPr>
      <w:r w:rsidRPr="001C6668">
        <w:rPr>
          <w:color w:val="000000"/>
          <w:lang w:val="lv-LV"/>
        </w:rPr>
        <w:t>Parauga</w:t>
      </w:r>
      <w:r w:rsidR="006C7854" w:rsidRPr="001C6668">
        <w:rPr>
          <w:color w:val="000000"/>
          <w:lang w:val="lv-LV"/>
        </w:rPr>
        <w:t xml:space="preserve"> ņēmēja sadaļa;</w:t>
      </w:r>
    </w:p>
    <w:p w14:paraId="7974B41F" w14:textId="7AAB065F" w:rsidR="006C7854" w:rsidRPr="001C6668" w:rsidRDefault="006C7854" w:rsidP="006C7854">
      <w:pPr>
        <w:numPr>
          <w:ilvl w:val="1"/>
          <w:numId w:val="1"/>
        </w:numPr>
        <w:jc w:val="both"/>
        <w:rPr>
          <w:color w:val="000000"/>
          <w:lang w:val="lv-LV"/>
        </w:rPr>
      </w:pPr>
      <w:r w:rsidRPr="001C6668">
        <w:rPr>
          <w:color w:val="000000"/>
          <w:lang w:val="lv-LV"/>
        </w:rPr>
        <w:t xml:space="preserve">Laboratorijas atbilde </w:t>
      </w:r>
      <w:r w:rsidR="00370D88" w:rsidRPr="001C6668">
        <w:rPr>
          <w:color w:val="000000"/>
          <w:lang w:val="lv-LV"/>
        </w:rPr>
        <w:t>parauga</w:t>
      </w:r>
      <w:r w:rsidRPr="001C6668">
        <w:rPr>
          <w:color w:val="000000"/>
          <w:lang w:val="lv-LV"/>
        </w:rPr>
        <w:t xml:space="preserve"> ņēmējam;</w:t>
      </w:r>
    </w:p>
    <w:p w14:paraId="0D2EFFBA" w14:textId="77777777" w:rsidR="006C7854" w:rsidRPr="001C6668" w:rsidRDefault="006C7854" w:rsidP="006C7854">
      <w:pPr>
        <w:numPr>
          <w:ilvl w:val="1"/>
          <w:numId w:val="1"/>
        </w:numPr>
        <w:jc w:val="both"/>
        <w:rPr>
          <w:color w:val="000000"/>
          <w:lang w:val="lv-LV"/>
        </w:rPr>
      </w:pPr>
      <w:r w:rsidRPr="001C6668">
        <w:rPr>
          <w:color w:val="000000"/>
          <w:lang w:val="lv-LV"/>
        </w:rPr>
        <w:t>Laboratorija</w:t>
      </w:r>
      <w:r w:rsidR="000F3DFA" w:rsidRPr="001C6668">
        <w:rPr>
          <w:color w:val="000000"/>
          <w:lang w:val="lv-LV"/>
        </w:rPr>
        <w:t>s sadaļa atbildes ievadam VIS (V</w:t>
      </w:r>
      <w:r w:rsidRPr="001C6668">
        <w:rPr>
          <w:color w:val="000000"/>
          <w:lang w:val="lv-LV"/>
        </w:rPr>
        <w:t>adības informācijas sistēma).</w:t>
      </w:r>
    </w:p>
    <w:p w14:paraId="5F153CCA" w14:textId="77777777" w:rsidR="006C7854" w:rsidRPr="001C6668" w:rsidRDefault="00DE365E" w:rsidP="006C7854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1C6668">
        <w:rPr>
          <w:color w:val="000000"/>
          <w:lang w:val="lv-LV"/>
        </w:rPr>
        <w:t xml:space="preserve">Karti aizpilda ārstniecības personas, kuras nodrošina dzemdes kakla vēža </w:t>
      </w:r>
      <w:proofErr w:type="spellStart"/>
      <w:r w:rsidRPr="001C6668">
        <w:rPr>
          <w:color w:val="000000"/>
          <w:lang w:val="lv-LV"/>
        </w:rPr>
        <w:t>skrīningizmeklēj</w:t>
      </w:r>
      <w:r w:rsidR="000F3DFA" w:rsidRPr="001C6668">
        <w:rPr>
          <w:color w:val="000000"/>
          <w:lang w:val="lv-LV"/>
        </w:rPr>
        <w:t>umu</w:t>
      </w:r>
      <w:proofErr w:type="spellEnd"/>
      <w:r w:rsidR="000F3DFA" w:rsidRPr="001C6668">
        <w:rPr>
          <w:color w:val="000000"/>
          <w:lang w:val="lv-LV"/>
        </w:rPr>
        <w:t xml:space="preserve"> veikšanu un informāciju ievada </w:t>
      </w:r>
      <w:r w:rsidR="0068480F" w:rsidRPr="001C6668">
        <w:rPr>
          <w:color w:val="000000"/>
          <w:lang w:val="lv-LV"/>
        </w:rPr>
        <w:t>Veselības norēķinu centra</w:t>
      </w:r>
      <w:r w:rsidR="00C97181" w:rsidRPr="001C6668">
        <w:rPr>
          <w:color w:val="000000"/>
          <w:lang w:val="lv-LV"/>
        </w:rPr>
        <w:t xml:space="preserve"> (turpmāk – Centra</w:t>
      </w:r>
      <w:r w:rsidR="000F3DFA" w:rsidRPr="001C6668">
        <w:rPr>
          <w:color w:val="000000"/>
          <w:lang w:val="lv-LV"/>
        </w:rPr>
        <w:t>) Vadības informācijas sistēmā (turpmāk – VIS).</w:t>
      </w:r>
    </w:p>
    <w:p w14:paraId="4CC9F064" w14:textId="1F2111E0" w:rsidR="00FE58F5" w:rsidRPr="001C6668" w:rsidRDefault="00FE58F5" w:rsidP="006C7854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1C6668">
        <w:rPr>
          <w:color w:val="000000"/>
          <w:lang w:val="lv-LV"/>
        </w:rPr>
        <w:t xml:space="preserve">Ārstniecības persona, kura nodrošina </w:t>
      </w:r>
      <w:r w:rsidR="00370D88" w:rsidRPr="001C6668">
        <w:rPr>
          <w:color w:val="000000"/>
          <w:lang w:val="lv-LV"/>
        </w:rPr>
        <w:t>parauga</w:t>
      </w:r>
      <w:r w:rsidRPr="001C6668">
        <w:rPr>
          <w:color w:val="000000"/>
          <w:lang w:val="lv-LV"/>
        </w:rPr>
        <w:t xml:space="preserve"> ņemšanu, aizpilda kartes sadaļas:</w:t>
      </w:r>
    </w:p>
    <w:p w14:paraId="7A181274" w14:textId="1D1A1739" w:rsidR="00FE58F5" w:rsidRPr="001C6668" w:rsidRDefault="00FE58F5" w:rsidP="00FE58F5">
      <w:pPr>
        <w:numPr>
          <w:ilvl w:val="1"/>
          <w:numId w:val="1"/>
        </w:numPr>
        <w:jc w:val="both"/>
        <w:rPr>
          <w:color w:val="000000"/>
          <w:lang w:val="lv-LV"/>
        </w:rPr>
      </w:pPr>
      <w:r w:rsidRPr="001C6668">
        <w:rPr>
          <w:color w:val="000000"/>
          <w:lang w:val="lv-LV"/>
        </w:rPr>
        <w:t xml:space="preserve"> </w:t>
      </w:r>
      <w:r w:rsidR="003C34BD" w:rsidRPr="001C6668">
        <w:rPr>
          <w:color w:val="000000"/>
          <w:lang w:val="lv-LV"/>
        </w:rPr>
        <w:t>„</w:t>
      </w:r>
      <w:r w:rsidR="00370D88" w:rsidRPr="001C6668">
        <w:rPr>
          <w:color w:val="000000"/>
          <w:lang w:val="lv-LV"/>
        </w:rPr>
        <w:t>Parauga</w:t>
      </w:r>
      <w:r w:rsidRPr="001C6668">
        <w:rPr>
          <w:color w:val="000000"/>
          <w:lang w:val="lv-LV"/>
        </w:rPr>
        <w:t xml:space="preserve"> ņēmēja sadaļa</w:t>
      </w:r>
      <w:r w:rsidR="003C34BD" w:rsidRPr="001C6668">
        <w:rPr>
          <w:color w:val="000000"/>
          <w:lang w:val="lv-LV"/>
        </w:rPr>
        <w:t>”</w:t>
      </w:r>
      <w:r w:rsidRPr="001C6668">
        <w:rPr>
          <w:color w:val="000000"/>
          <w:lang w:val="lv-LV"/>
        </w:rPr>
        <w:t>,</w:t>
      </w:r>
    </w:p>
    <w:p w14:paraId="0888DC16" w14:textId="7D0569B8" w:rsidR="00FE58F5" w:rsidRPr="001C6668" w:rsidRDefault="003C34BD" w:rsidP="00FE58F5">
      <w:pPr>
        <w:numPr>
          <w:ilvl w:val="1"/>
          <w:numId w:val="1"/>
        </w:numPr>
        <w:jc w:val="both"/>
        <w:rPr>
          <w:color w:val="000000"/>
          <w:lang w:val="lv-LV"/>
        </w:rPr>
      </w:pPr>
      <w:r w:rsidRPr="001C6668">
        <w:rPr>
          <w:color w:val="000000"/>
          <w:lang w:val="lv-LV"/>
        </w:rPr>
        <w:t xml:space="preserve"> „</w:t>
      </w:r>
      <w:r w:rsidR="00FE58F5" w:rsidRPr="001C6668">
        <w:rPr>
          <w:color w:val="000000"/>
          <w:lang w:val="lv-LV"/>
        </w:rPr>
        <w:t xml:space="preserve">Laboratorijas atbilde </w:t>
      </w:r>
      <w:r w:rsidR="00370D88" w:rsidRPr="001C6668">
        <w:rPr>
          <w:color w:val="000000"/>
          <w:lang w:val="lv-LV"/>
        </w:rPr>
        <w:t>parauga</w:t>
      </w:r>
      <w:r w:rsidR="00FE58F5" w:rsidRPr="001C6668">
        <w:rPr>
          <w:color w:val="000000"/>
          <w:lang w:val="lv-LV"/>
        </w:rPr>
        <w:t xml:space="preserve"> </w:t>
      </w:r>
      <w:r w:rsidR="0068480F" w:rsidRPr="001C6668">
        <w:rPr>
          <w:color w:val="000000"/>
          <w:lang w:val="lv-LV"/>
        </w:rPr>
        <w:t>ņ</w:t>
      </w:r>
      <w:r w:rsidR="00FE58F5" w:rsidRPr="001C6668">
        <w:rPr>
          <w:color w:val="000000"/>
          <w:lang w:val="lv-LV"/>
        </w:rPr>
        <w:t>ēmējam</w:t>
      </w:r>
      <w:r w:rsidRPr="001C6668">
        <w:rPr>
          <w:color w:val="000000"/>
          <w:lang w:val="lv-LV"/>
        </w:rPr>
        <w:t>”</w:t>
      </w:r>
      <w:r w:rsidR="00FE58F5" w:rsidRPr="001C6668">
        <w:rPr>
          <w:color w:val="000000"/>
          <w:lang w:val="lv-LV"/>
        </w:rPr>
        <w:t xml:space="preserve"> līdz ierakstam </w:t>
      </w:r>
      <w:r w:rsidRPr="001C6668">
        <w:rPr>
          <w:color w:val="000000"/>
          <w:lang w:val="lv-LV"/>
        </w:rPr>
        <w:t>„</w:t>
      </w:r>
      <w:r w:rsidR="00FE58F5" w:rsidRPr="001C6668">
        <w:rPr>
          <w:color w:val="000000"/>
          <w:lang w:val="lv-LV"/>
        </w:rPr>
        <w:t>Materiāls saņemts laboratorijā</w:t>
      </w:r>
      <w:r w:rsidRPr="001C6668">
        <w:rPr>
          <w:color w:val="000000"/>
          <w:lang w:val="lv-LV"/>
        </w:rPr>
        <w:t>”</w:t>
      </w:r>
      <w:r w:rsidR="00F90863" w:rsidRPr="001C6668">
        <w:rPr>
          <w:color w:val="000000"/>
          <w:lang w:val="lv-LV"/>
        </w:rPr>
        <w:t xml:space="preserve"> (7.punkts)</w:t>
      </w:r>
      <w:r w:rsidR="00FE58F5" w:rsidRPr="001C6668">
        <w:rPr>
          <w:color w:val="000000"/>
          <w:lang w:val="lv-LV"/>
        </w:rPr>
        <w:t>;</w:t>
      </w:r>
    </w:p>
    <w:p w14:paraId="056FF9DC" w14:textId="77777777" w:rsidR="00FE58F5" w:rsidRPr="001C6668" w:rsidRDefault="003C34BD" w:rsidP="00FE58F5">
      <w:pPr>
        <w:numPr>
          <w:ilvl w:val="1"/>
          <w:numId w:val="1"/>
        </w:numPr>
        <w:jc w:val="both"/>
        <w:rPr>
          <w:color w:val="000000"/>
          <w:lang w:val="lv-LV"/>
        </w:rPr>
      </w:pPr>
      <w:r w:rsidRPr="001C6668">
        <w:rPr>
          <w:color w:val="000000"/>
          <w:lang w:val="lv-LV"/>
        </w:rPr>
        <w:t>„</w:t>
      </w:r>
      <w:r w:rsidR="00FE58F5" w:rsidRPr="001C6668">
        <w:rPr>
          <w:color w:val="000000"/>
          <w:lang w:val="lv-LV"/>
        </w:rPr>
        <w:t>Laboratorijas sadaļa atbildes ievadam VIS (Vadības informācijas sistēma)</w:t>
      </w:r>
      <w:r w:rsidRPr="001C6668">
        <w:rPr>
          <w:color w:val="000000"/>
          <w:lang w:val="lv-LV"/>
        </w:rPr>
        <w:t>”</w:t>
      </w:r>
      <w:r w:rsidR="00FE58F5" w:rsidRPr="001C6668">
        <w:rPr>
          <w:color w:val="000000"/>
          <w:lang w:val="lv-LV"/>
        </w:rPr>
        <w:t xml:space="preserve"> sākot ar ierakstu </w:t>
      </w:r>
      <w:r w:rsidRPr="001C6668">
        <w:rPr>
          <w:color w:val="000000"/>
          <w:lang w:val="lv-LV"/>
        </w:rPr>
        <w:t>„</w:t>
      </w:r>
      <w:r w:rsidR="00FE58F5" w:rsidRPr="001C6668">
        <w:rPr>
          <w:color w:val="000000"/>
          <w:lang w:val="lv-LV"/>
        </w:rPr>
        <w:t>Anamnēzes dati</w:t>
      </w:r>
      <w:r w:rsidRPr="001C6668">
        <w:rPr>
          <w:color w:val="000000"/>
          <w:lang w:val="lv-LV"/>
        </w:rPr>
        <w:t>”</w:t>
      </w:r>
      <w:r w:rsidR="00F90863" w:rsidRPr="001C6668">
        <w:rPr>
          <w:color w:val="000000"/>
          <w:lang w:val="lv-LV"/>
        </w:rPr>
        <w:t xml:space="preserve"> (22.punkts)</w:t>
      </w:r>
      <w:r w:rsidR="000E6FE7" w:rsidRPr="001C6668">
        <w:rPr>
          <w:color w:val="000000"/>
          <w:lang w:val="lv-LV"/>
        </w:rPr>
        <w:t>.</w:t>
      </w:r>
    </w:p>
    <w:p w14:paraId="33D11370" w14:textId="53B5B4D3" w:rsidR="00FE58F5" w:rsidRPr="001C6668" w:rsidRDefault="006C7854" w:rsidP="00FE58F5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1C6668">
        <w:rPr>
          <w:color w:val="000000"/>
          <w:lang w:val="lv-LV"/>
        </w:rPr>
        <w:t>Ārstniecības persona, kura nodrošina materiāla testēšanu, aizpild</w:t>
      </w:r>
      <w:r w:rsidR="00FE58F5" w:rsidRPr="001C6668">
        <w:rPr>
          <w:color w:val="000000"/>
          <w:lang w:val="lv-LV"/>
        </w:rPr>
        <w:t>a</w:t>
      </w:r>
      <w:r w:rsidRPr="001C6668">
        <w:rPr>
          <w:color w:val="000000"/>
          <w:lang w:val="lv-LV"/>
        </w:rPr>
        <w:t xml:space="preserve"> kart</w:t>
      </w:r>
      <w:r w:rsidR="00FE58F5" w:rsidRPr="001C6668">
        <w:rPr>
          <w:color w:val="000000"/>
          <w:lang w:val="lv-LV"/>
        </w:rPr>
        <w:t>es sadaļas:</w:t>
      </w:r>
    </w:p>
    <w:p w14:paraId="76E37119" w14:textId="4FFB907A" w:rsidR="000E6FE7" w:rsidRPr="001C6668" w:rsidRDefault="006C7854" w:rsidP="00FE58F5">
      <w:pPr>
        <w:numPr>
          <w:ilvl w:val="1"/>
          <w:numId w:val="1"/>
        </w:numPr>
        <w:jc w:val="both"/>
        <w:rPr>
          <w:color w:val="000000"/>
          <w:lang w:val="lv-LV"/>
        </w:rPr>
      </w:pPr>
      <w:r w:rsidRPr="001C6668">
        <w:rPr>
          <w:color w:val="000000"/>
          <w:lang w:val="lv-LV"/>
        </w:rPr>
        <w:t xml:space="preserve"> </w:t>
      </w:r>
      <w:r w:rsidR="003C34BD" w:rsidRPr="001C6668">
        <w:rPr>
          <w:color w:val="000000"/>
          <w:lang w:val="lv-LV"/>
        </w:rPr>
        <w:t>„</w:t>
      </w:r>
      <w:r w:rsidRPr="001C6668">
        <w:rPr>
          <w:color w:val="000000"/>
          <w:lang w:val="lv-LV"/>
        </w:rPr>
        <w:t xml:space="preserve">Laboratorijas atbilde </w:t>
      </w:r>
      <w:r w:rsidR="00370D88" w:rsidRPr="001C6668">
        <w:rPr>
          <w:color w:val="000000"/>
          <w:lang w:val="lv-LV"/>
        </w:rPr>
        <w:t>parauga</w:t>
      </w:r>
      <w:r w:rsidRPr="001C6668">
        <w:rPr>
          <w:color w:val="000000"/>
          <w:lang w:val="lv-LV"/>
        </w:rPr>
        <w:t xml:space="preserve"> ņēmējam</w:t>
      </w:r>
      <w:r w:rsidR="003C34BD" w:rsidRPr="001C6668">
        <w:rPr>
          <w:color w:val="000000"/>
          <w:lang w:val="lv-LV"/>
        </w:rPr>
        <w:t>”</w:t>
      </w:r>
      <w:r w:rsidR="000E6FE7" w:rsidRPr="001C6668">
        <w:rPr>
          <w:color w:val="000000"/>
          <w:lang w:val="lv-LV"/>
        </w:rPr>
        <w:t xml:space="preserve"> sākot ar ierakstu </w:t>
      </w:r>
      <w:r w:rsidR="003C34BD" w:rsidRPr="001C6668">
        <w:rPr>
          <w:color w:val="000000"/>
          <w:lang w:val="lv-LV"/>
        </w:rPr>
        <w:t>„</w:t>
      </w:r>
      <w:r w:rsidR="000E6FE7" w:rsidRPr="001C6668">
        <w:rPr>
          <w:color w:val="000000"/>
          <w:lang w:val="lv-LV"/>
        </w:rPr>
        <w:t>Materiāls saņemts laboratorijā</w:t>
      </w:r>
      <w:r w:rsidR="003C34BD" w:rsidRPr="001C6668">
        <w:rPr>
          <w:color w:val="000000"/>
          <w:lang w:val="lv-LV"/>
        </w:rPr>
        <w:t>”</w:t>
      </w:r>
      <w:r w:rsidR="00F90863" w:rsidRPr="001C6668">
        <w:rPr>
          <w:color w:val="000000"/>
          <w:lang w:val="lv-LV"/>
        </w:rPr>
        <w:t xml:space="preserve"> (7.punkts)</w:t>
      </w:r>
      <w:r w:rsidR="000E6FE7" w:rsidRPr="001C6668">
        <w:rPr>
          <w:color w:val="000000"/>
          <w:lang w:val="lv-LV"/>
        </w:rPr>
        <w:t>;</w:t>
      </w:r>
    </w:p>
    <w:p w14:paraId="0E76BBE1" w14:textId="77777777" w:rsidR="006C7854" w:rsidRPr="001C6668" w:rsidRDefault="000E6FE7" w:rsidP="00FE58F5">
      <w:pPr>
        <w:numPr>
          <w:ilvl w:val="1"/>
          <w:numId w:val="1"/>
        </w:numPr>
        <w:jc w:val="both"/>
        <w:rPr>
          <w:color w:val="000000"/>
          <w:lang w:val="lv-LV"/>
        </w:rPr>
      </w:pPr>
      <w:r w:rsidRPr="001C6668">
        <w:rPr>
          <w:color w:val="000000"/>
          <w:lang w:val="lv-LV"/>
        </w:rPr>
        <w:t xml:space="preserve"> </w:t>
      </w:r>
      <w:r w:rsidR="003C34BD" w:rsidRPr="001C6668">
        <w:rPr>
          <w:color w:val="000000"/>
          <w:lang w:val="lv-LV"/>
        </w:rPr>
        <w:t>„</w:t>
      </w:r>
      <w:r w:rsidR="006C7854" w:rsidRPr="001C6668">
        <w:rPr>
          <w:color w:val="000000"/>
          <w:lang w:val="lv-LV"/>
        </w:rPr>
        <w:t>Laboratorija</w:t>
      </w:r>
      <w:r w:rsidR="00FE58F5" w:rsidRPr="001C6668">
        <w:rPr>
          <w:color w:val="000000"/>
          <w:lang w:val="lv-LV"/>
        </w:rPr>
        <w:t>s sadaļa atbildes ievadam VIS (V</w:t>
      </w:r>
      <w:r w:rsidR="006C7854" w:rsidRPr="001C6668">
        <w:rPr>
          <w:color w:val="000000"/>
          <w:lang w:val="lv-LV"/>
        </w:rPr>
        <w:t>adības informācijas sistēma)</w:t>
      </w:r>
      <w:r w:rsidR="003C34BD" w:rsidRPr="001C6668">
        <w:rPr>
          <w:color w:val="000000"/>
          <w:lang w:val="lv-LV"/>
        </w:rPr>
        <w:t>”</w:t>
      </w:r>
      <w:r w:rsidR="00A12C74" w:rsidRPr="001C6668">
        <w:rPr>
          <w:color w:val="000000"/>
          <w:lang w:val="lv-LV"/>
        </w:rPr>
        <w:t xml:space="preserve"> līdz ierakstam </w:t>
      </w:r>
      <w:r w:rsidR="003C34BD" w:rsidRPr="001C6668">
        <w:rPr>
          <w:color w:val="000000"/>
          <w:lang w:val="lv-LV"/>
        </w:rPr>
        <w:t>„</w:t>
      </w:r>
      <w:r w:rsidR="00A12C74" w:rsidRPr="001C6668">
        <w:rPr>
          <w:color w:val="000000"/>
          <w:lang w:val="lv-LV"/>
        </w:rPr>
        <w:t>Anamnēzes dati</w:t>
      </w:r>
      <w:r w:rsidR="003C34BD" w:rsidRPr="001C6668">
        <w:rPr>
          <w:color w:val="000000"/>
          <w:lang w:val="lv-LV"/>
        </w:rPr>
        <w:t>”</w:t>
      </w:r>
      <w:r w:rsidR="00F90863" w:rsidRPr="001C6668">
        <w:rPr>
          <w:color w:val="000000"/>
          <w:lang w:val="lv-LV"/>
        </w:rPr>
        <w:t xml:space="preserve"> (22.punkts)</w:t>
      </w:r>
      <w:r w:rsidR="00A12C74" w:rsidRPr="001C6668">
        <w:rPr>
          <w:color w:val="000000"/>
          <w:lang w:val="lv-LV"/>
        </w:rPr>
        <w:t>.</w:t>
      </w:r>
    </w:p>
    <w:p w14:paraId="7C125A83" w14:textId="77777777" w:rsidR="00FE58F5" w:rsidRPr="001C6668" w:rsidRDefault="00FE58F5" w:rsidP="00FE58F5">
      <w:pPr>
        <w:jc w:val="both"/>
        <w:rPr>
          <w:color w:val="000000"/>
          <w:lang w:val="lv-LV"/>
        </w:rPr>
      </w:pPr>
    </w:p>
    <w:p w14:paraId="67274122" w14:textId="2D6BADF4" w:rsidR="006C7854" w:rsidRPr="001C6668" w:rsidRDefault="00370D88" w:rsidP="006C7854">
      <w:pPr>
        <w:ind w:left="360"/>
        <w:jc w:val="center"/>
        <w:rPr>
          <w:b/>
          <w:color w:val="000000"/>
          <w:lang w:val="lv-LV"/>
        </w:rPr>
      </w:pPr>
      <w:r w:rsidRPr="001C6668">
        <w:rPr>
          <w:b/>
          <w:color w:val="000000"/>
          <w:lang w:val="lv-LV"/>
        </w:rPr>
        <w:t>Parauga</w:t>
      </w:r>
      <w:r w:rsidR="006C7854" w:rsidRPr="001C6668">
        <w:rPr>
          <w:b/>
          <w:color w:val="000000"/>
          <w:lang w:val="lv-LV"/>
        </w:rPr>
        <w:t xml:space="preserve"> ņēmēja sadaļas aizpildīšana</w:t>
      </w:r>
    </w:p>
    <w:p w14:paraId="67FAA4C5" w14:textId="77777777" w:rsidR="006C7854" w:rsidRPr="001C6668" w:rsidRDefault="006C7854" w:rsidP="006C7854">
      <w:pPr>
        <w:ind w:left="360"/>
        <w:jc w:val="center"/>
        <w:rPr>
          <w:b/>
          <w:color w:val="000000"/>
          <w:lang w:val="lv-LV"/>
        </w:rPr>
      </w:pPr>
    </w:p>
    <w:p w14:paraId="158FF73B" w14:textId="77777777" w:rsidR="003268E6" w:rsidRPr="001C6668" w:rsidRDefault="003268E6" w:rsidP="003268E6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1C6668">
        <w:rPr>
          <w:color w:val="000000"/>
          <w:lang w:val="lv-LV"/>
        </w:rPr>
        <w:t xml:space="preserve">Ja sieviete uz izmeklējumu ierodas, uzrādot karti, ko viņa ir saņēmusi </w:t>
      </w:r>
      <w:r w:rsidR="00DB2466" w:rsidRPr="001C6668">
        <w:rPr>
          <w:color w:val="000000"/>
          <w:lang w:val="lv-LV"/>
        </w:rPr>
        <w:t>ar</w:t>
      </w:r>
      <w:r w:rsidRPr="001C6668">
        <w:rPr>
          <w:color w:val="000000"/>
          <w:lang w:val="lv-LV"/>
        </w:rPr>
        <w:t xml:space="preserve"> past</w:t>
      </w:r>
      <w:r w:rsidR="00DB2466" w:rsidRPr="001C6668">
        <w:rPr>
          <w:color w:val="000000"/>
          <w:lang w:val="lv-LV"/>
        </w:rPr>
        <w:t>a starpniecību</w:t>
      </w:r>
      <w:r w:rsidRPr="001C6668">
        <w:rPr>
          <w:color w:val="000000"/>
          <w:lang w:val="lv-LV"/>
        </w:rPr>
        <w:t>, tad</w:t>
      </w:r>
      <w:r w:rsidR="002A481F" w:rsidRPr="001C6668">
        <w:rPr>
          <w:color w:val="000000"/>
          <w:lang w:val="lv-LV"/>
        </w:rPr>
        <w:t xml:space="preserve"> kartes ieraksti</w:t>
      </w:r>
      <w:r w:rsidRPr="001C6668">
        <w:rPr>
          <w:color w:val="000000"/>
          <w:lang w:val="lv-LV"/>
        </w:rPr>
        <w:t xml:space="preserve"> </w:t>
      </w:r>
      <w:r w:rsidR="003C34BD" w:rsidRPr="001C6668">
        <w:rPr>
          <w:color w:val="000000"/>
          <w:lang w:val="lv-LV"/>
        </w:rPr>
        <w:t>„</w:t>
      </w:r>
      <w:r w:rsidR="006341D8" w:rsidRPr="001C6668">
        <w:rPr>
          <w:color w:val="000000"/>
          <w:lang w:val="lv-LV"/>
        </w:rPr>
        <w:t>V</w:t>
      </w:r>
      <w:r w:rsidR="006C7854" w:rsidRPr="001C6668">
        <w:rPr>
          <w:color w:val="000000"/>
          <w:lang w:val="lv-LV"/>
        </w:rPr>
        <w:t>ēstules datums</w:t>
      </w:r>
      <w:r w:rsidR="003C34BD" w:rsidRPr="001C6668">
        <w:rPr>
          <w:color w:val="000000"/>
          <w:lang w:val="lv-LV"/>
        </w:rPr>
        <w:t>”</w:t>
      </w:r>
      <w:r w:rsidR="006C7854" w:rsidRPr="001C6668">
        <w:rPr>
          <w:color w:val="000000"/>
          <w:lang w:val="lv-LV"/>
        </w:rPr>
        <w:t xml:space="preserve">, </w:t>
      </w:r>
      <w:r w:rsidR="003C34BD" w:rsidRPr="001C6668">
        <w:rPr>
          <w:color w:val="000000"/>
          <w:lang w:val="lv-LV"/>
        </w:rPr>
        <w:t>„</w:t>
      </w:r>
      <w:r w:rsidR="006C7854" w:rsidRPr="001C6668">
        <w:rPr>
          <w:color w:val="000000"/>
          <w:lang w:val="lv-LV"/>
        </w:rPr>
        <w:t>Vēstules Nr.</w:t>
      </w:r>
      <w:r w:rsidR="003C34BD" w:rsidRPr="001C6668">
        <w:rPr>
          <w:color w:val="000000"/>
          <w:lang w:val="lv-LV"/>
        </w:rPr>
        <w:t>”</w:t>
      </w:r>
      <w:r w:rsidR="006C7854" w:rsidRPr="001C6668">
        <w:rPr>
          <w:color w:val="000000"/>
          <w:lang w:val="lv-LV"/>
        </w:rPr>
        <w:t xml:space="preserve">, </w:t>
      </w:r>
      <w:r w:rsidR="003C34BD" w:rsidRPr="001C6668">
        <w:rPr>
          <w:color w:val="000000"/>
          <w:lang w:val="lv-LV"/>
        </w:rPr>
        <w:t>„</w:t>
      </w:r>
      <w:r w:rsidR="006C7854" w:rsidRPr="001C6668">
        <w:rPr>
          <w:color w:val="000000"/>
          <w:lang w:val="lv-LV"/>
        </w:rPr>
        <w:t>P</w:t>
      </w:r>
      <w:r w:rsidRPr="001C6668">
        <w:rPr>
          <w:color w:val="000000"/>
          <w:lang w:val="lv-LV"/>
        </w:rPr>
        <w:t>acienta vārds, uzvārds</w:t>
      </w:r>
      <w:r w:rsidR="003C34BD" w:rsidRPr="001C6668">
        <w:rPr>
          <w:color w:val="000000"/>
          <w:lang w:val="lv-LV"/>
        </w:rPr>
        <w:t>”</w:t>
      </w:r>
      <w:r w:rsidRPr="001C6668">
        <w:rPr>
          <w:color w:val="000000"/>
          <w:lang w:val="lv-LV"/>
        </w:rPr>
        <w:t xml:space="preserve"> jau ir aizpildīti</w:t>
      </w:r>
      <w:r w:rsidR="001B15CC" w:rsidRPr="001C6668">
        <w:rPr>
          <w:color w:val="000000"/>
          <w:lang w:val="lv-LV"/>
        </w:rPr>
        <w:t xml:space="preserve"> ar informāciju no VIS</w:t>
      </w:r>
      <w:r w:rsidRPr="001C6668">
        <w:rPr>
          <w:color w:val="000000"/>
          <w:lang w:val="lv-LV"/>
        </w:rPr>
        <w:t>.</w:t>
      </w:r>
      <w:r w:rsidR="00973C18" w:rsidRPr="001C6668">
        <w:rPr>
          <w:color w:val="000000"/>
          <w:lang w:val="lv-LV"/>
        </w:rPr>
        <w:t xml:space="preserve"> </w:t>
      </w:r>
      <w:r w:rsidR="00A96EFA" w:rsidRPr="001C6668">
        <w:rPr>
          <w:color w:val="000000"/>
          <w:lang w:val="lv-LV"/>
        </w:rPr>
        <w:t>Vēstules numurs ir arī kartes numurs un tas ir unikāls iestādes ietvaros.</w:t>
      </w:r>
    </w:p>
    <w:p w14:paraId="4F0C47DB" w14:textId="77777777" w:rsidR="006B65D2" w:rsidRPr="001C6668" w:rsidRDefault="007715E4" w:rsidP="00756F48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1C6668">
        <w:rPr>
          <w:color w:val="000000"/>
          <w:lang w:val="lv-LV"/>
        </w:rPr>
        <w:t>I</w:t>
      </w:r>
      <w:r w:rsidR="00756F48" w:rsidRPr="001C6668">
        <w:rPr>
          <w:color w:val="000000"/>
          <w:lang w:val="lv-LV"/>
        </w:rPr>
        <w:t>erakstā „P</w:t>
      </w:r>
      <w:r w:rsidR="009B20DD" w:rsidRPr="001C6668">
        <w:rPr>
          <w:color w:val="000000"/>
          <w:lang w:val="lv-LV"/>
        </w:rPr>
        <w:t>acienta personas kods</w:t>
      </w:r>
      <w:r w:rsidR="00756F48" w:rsidRPr="001C6668">
        <w:rPr>
          <w:color w:val="000000"/>
          <w:lang w:val="lv-LV"/>
        </w:rPr>
        <w:t>” norāda Latvijas Republikas Iedzīvotāju reģistra piešķirto vienpadsmit zīmju personas kodu</w:t>
      </w:r>
      <w:r w:rsidR="000D29D7" w:rsidRPr="001C6668">
        <w:rPr>
          <w:color w:val="000000"/>
          <w:lang w:val="lv-LV"/>
        </w:rPr>
        <w:t>.</w:t>
      </w:r>
    </w:p>
    <w:p w14:paraId="252D89F5" w14:textId="77777777" w:rsidR="0051202A" w:rsidRPr="001C6668" w:rsidRDefault="0051202A" w:rsidP="00756F48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1C6668">
        <w:rPr>
          <w:color w:val="000000"/>
          <w:lang w:val="lv-LV"/>
        </w:rPr>
        <w:t xml:space="preserve">Ierakstā </w:t>
      </w:r>
      <w:r w:rsidR="003C34BD" w:rsidRPr="001C6668">
        <w:rPr>
          <w:color w:val="000000"/>
          <w:lang w:val="lv-LV"/>
        </w:rPr>
        <w:t>„</w:t>
      </w:r>
      <w:r w:rsidRPr="001C6668">
        <w:rPr>
          <w:color w:val="000000"/>
          <w:lang w:val="lv-LV"/>
        </w:rPr>
        <w:t>Maksātājs</w:t>
      </w:r>
      <w:r w:rsidR="003C34BD" w:rsidRPr="001C6668">
        <w:rPr>
          <w:color w:val="000000"/>
          <w:lang w:val="lv-LV"/>
        </w:rPr>
        <w:t>”</w:t>
      </w:r>
      <w:r w:rsidRPr="001C6668">
        <w:rPr>
          <w:color w:val="000000"/>
          <w:lang w:val="lv-LV"/>
        </w:rPr>
        <w:t xml:space="preserve"> </w:t>
      </w:r>
      <w:r w:rsidR="00924CAD" w:rsidRPr="001C6668">
        <w:rPr>
          <w:color w:val="000000"/>
          <w:lang w:val="lv-LV"/>
        </w:rPr>
        <w:t>norāda,</w:t>
      </w:r>
      <w:r w:rsidRPr="001C6668">
        <w:rPr>
          <w:color w:val="000000"/>
          <w:lang w:val="lv-LV"/>
        </w:rPr>
        <w:t xml:space="preserve"> ka maksātājs ir valsts – </w:t>
      </w:r>
      <w:r w:rsidR="003C34BD" w:rsidRPr="001C6668">
        <w:rPr>
          <w:color w:val="000000"/>
          <w:lang w:val="lv-LV"/>
        </w:rPr>
        <w:t>„</w:t>
      </w:r>
      <w:r w:rsidRPr="001C6668">
        <w:rPr>
          <w:color w:val="000000"/>
          <w:lang w:val="lv-LV"/>
        </w:rPr>
        <w:t>0-valsts</w:t>
      </w:r>
      <w:r w:rsidR="003C34BD" w:rsidRPr="001C6668">
        <w:rPr>
          <w:color w:val="000000"/>
          <w:lang w:val="lv-LV"/>
        </w:rPr>
        <w:t>”</w:t>
      </w:r>
      <w:r w:rsidRPr="001C6668">
        <w:rPr>
          <w:color w:val="000000"/>
          <w:lang w:val="lv-LV"/>
        </w:rPr>
        <w:t>.</w:t>
      </w:r>
    </w:p>
    <w:p w14:paraId="5F1236F9" w14:textId="77777777" w:rsidR="0051202A" w:rsidRPr="001C6668" w:rsidRDefault="003C34BD" w:rsidP="0051202A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1C6668">
        <w:rPr>
          <w:color w:val="000000"/>
          <w:lang w:val="lv-LV"/>
        </w:rPr>
        <w:t>Ierakstā „</w:t>
      </w:r>
      <w:r w:rsidR="0051202A" w:rsidRPr="001C6668">
        <w:rPr>
          <w:color w:val="000000"/>
          <w:lang w:val="lv-LV"/>
        </w:rPr>
        <w:t xml:space="preserve">Aprūpes epizodes sākums” norāda aprūpes epizodes sākuma datumu šādā formātā: datums (2 simboli), mēnesis (2 simboli) gads (četri simboli). </w:t>
      </w:r>
      <w:r w:rsidR="0051202A" w:rsidRPr="001C6668">
        <w:rPr>
          <w:lang w:val="lv-LV"/>
        </w:rPr>
        <w:t>Ja pacientam izdarīti tikai izmeklējumi, piemēram, laboratoriskie, aprūpes epizodes sākuma un beigu datums atbilst izmeklējumu izdarīšanas datumam.</w:t>
      </w:r>
    </w:p>
    <w:p w14:paraId="58D3C66C" w14:textId="77777777" w:rsidR="0051202A" w:rsidRPr="001C6668" w:rsidRDefault="0051202A" w:rsidP="0051202A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1C6668">
        <w:rPr>
          <w:color w:val="000000"/>
          <w:lang w:val="lv-LV"/>
        </w:rPr>
        <w:t xml:space="preserve">Ierakstā “Aprūpes epizodes beigas” norāda aprūpes epizodes beigu datumu šādā formātā: datums (2 simboli), mēnesis (2 simboli) gads (četri simboli). </w:t>
      </w:r>
      <w:r w:rsidRPr="001C6668">
        <w:rPr>
          <w:lang w:val="lv-LV"/>
        </w:rPr>
        <w:t>Ja pacientam izdarīti tikai izmeklējumi, piemēram, laboratoriskie, aprūpes epizodes sākuma un beigu datums atbilst izmeklējumu izdarīšanas datumam.</w:t>
      </w:r>
    </w:p>
    <w:p w14:paraId="4F700084" w14:textId="77777777" w:rsidR="009B20DD" w:rsidRPr="001C6668" w:rsidRDefault="009B20DD" w:rsidP="009B20DD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1C6668">
        <w:rPr>
          <w:color w:val="000000"/>
          <w:lang w:val="lv-LV"/>
        </w:rPr>
        <w:t xml:space="preserve">Ierakstu „Dokuments, kas apliecina tiesības saņemt valsts garantēto veselības aprūpi” aizpilda personām, kas saņem veselības aprūpes pakalpojumus uzrādot citās Eiropas Savienības un Eiropas Ekonomikas zonas dalībvalstīs izdotu </w:t>
      </w:r>
      <w:r w:rsidR="00442705" w:rsidRPr="001C6668">
        <w:rPr>
          <w:color w:val="000000"/>
          <w:lang w:val="lv-LV"/>
        </w:rPr>
        <w:t xml:space="preserve">S1 veidlapu, kas aizstās </w:t>
      </w:r>
      <w:r w:rsidR="00442705" w:rsidRPr="001C6668">
        <w:rPr>
          <w:color w:val="000000"/>
          <w:lang w:val="lv-LV"/>
        </w:rPr>
        <w:lastRenderedPageBreak/>
        <w:t xml:space="preserve">līdzšinējas E veidlapas: E106; E109; E120 </w:t>
      </w:r>
      <w:r w:rsidRPr="001C6668">
        <w:rPr>
          <w:color w:val="000000"/>
          <w:lang w:val="lv-LV"/>
        </w:rPr>
        <w:t xml:space="preserve">vai E121. </w:t>
      </w:r>
      <w:r w:rsidRPr="001C6668">
        <w:rPr>
          <w:lang w:val="lv-LV"/>
        </w:rPr>
        <w:t>Dokumentā norādītā informācija jāievada Vadības informācijas sistēmā un dokumenta kopija ir jāpievieno ambulatorā pacienta medicīniskai kartei.</w:t>
      </w:r>
    </w:p>
    <w:p w14:paraId="16D09548" w14:textId="77777777" w:rsidR="00100D02" w:rsidRPr="001C6668" w:rsidRDefault="007715E4" w:rsidP="00100D02">
      <w:pPr>
        <w:numPr>
          <w:ilvl w:val="0"/>
          <w:numId w:val="1"/>
        </w:numPr>
        <w:jc w:val="both"/>
        <w:rPr>
          <w:lang w:val="lv-LV"/>
        </w:rPr>
      </w:pPr>
      <w:r w:rsidRPr="001C6668">
        <w:rPr>
          <w:lang w:val="lv-LV"/>
        </w:rPr>
        <w:t>I</w:t>
      </w:r>
      <w:r w:rsidR="00100D02" w:rsidRPr="001C6668">
        <w:rPr>
          <w:lang w:val="lv-LV"/>
        </w:rPr>
        <w:t xml:space="preserve">erakstā „Ārstniecības persona” </w:t>
      </w:r>
      <w:r w:rsidR="003C34BD" w:rsidRPr="001C6668">
        <w:rPr>
          <w:lang w:val="lv-LV"/>
        </w:rPr>
        <w:t xml:space="preserve">norāda datus </w:t>
      </w:r>
      <w:r w:rsidR="00100D02" w:rsidRPr="001C6668">
        <w:rPr>
          <w:lang w:val="lv-LV"/>
        </w:rPr>
        <w:t xml:space="preserve">par ārstniecības personu: ārstniecības </w:t>
      </w:r>
      <w:r w:rsidR="00C97181" w:rsidRPr="001C6668">
        <w:rPr>
          <w:lang w:val="lv-LV"/>
        </w:rPr>
        <w:t xml:space="preserve">personas </w:t>
      </w:r>
      <w:proofErr w:type="spellStart"/>
      <w:r w:rsidR="00100D02" w:rsidRPr="001C6668">
        <w:rPr>
          <w:lang w:val="lv-LV"/>
        </w:rPr>
        <w:t>personas</w:t>
      </w:r>
      <w:proofErr w:type="spellEnd"/>
      <w:r w:rsidR="00100D02" w:rsidRPr="001C6668">
        <w:rPr>
          <w:lang w:val="lv-LV"/>
        </w:rPr>
        <w:t xml:space="preserve"> kod</w:t>
      </w:r>
      <w:r w:rsidR="003C34BD" w:rsidRPr="001C6668">
        <w:rPr>
          <w:lang w:val="lv-LV"/>
        </w:rPr>
        <w:t>u</w:t>
      </w:r>
      <w:r w:rsidR="00100D02" w:rsidRPr="001C6668">
        <w:rPr>
          <w:lang w:val="lv-LV"/>
        </w:rPr>
        <w:t>, specialitātes kod</w:t>
      </w:r>
      <w:r w:rsidR="003C34BD" w:rsidRPr="001C6668">
        <w:rPr>
          <w:lang w:val="lv-LV"/>
        </w:rPr>
        <w:t>u</w:t>
      </w:r>
      <w:r w:rsidR="00100D02" w:rsidRPr="001C6668">
        <w:rPr>
          <w:lang w:val="lv-LV"/>
        </w:rPr>
        <w:t xml:space="preserve"> un iestādes kod</w:t>
      </w:r>
      <w:r w:rsidR="003C34BD" w:rsidRPr="001C6668">
        <w:rPr>
          <w:lang w:val="lv-LV"/>
        </w:rPr>
        <w:t>u</w:t>
      </w:r>
      <w:r w:rsidR="00100D02" w:rsidRPr="001C6668">
        <w:rPr>
          <w:lang w:val="lv-LV"/>
        </w:rPr>
        <w:t xml:space="preserve">. Specialitātes kodu ieraksta atbilstoši </w:t>
      </w:r>
      <w:r w:rsidR="00302F8F" w:rsidRPr="001C6668">
        <w:rPr>
          <w:lang w:val="lv-LV"/>
        </w:rPr>
        <w:t xml:space="preserve">Ārstniecības personu un ārstniecības atbalsta personu </w:t>
      </w:r>
      <w:r w:rsidR="00100D02" w:rsidRPr="001C6668">
        <w:rPr>
          <w:lang w:val="lv-LV"/>
        </w:rPr>
        <w:t>klasifikatoram, iestādes kodu un nosaukumu - atbilstoši Ārstniecības iestāžu reģistram.</w:t>
      </w:r>
    </w:p>
    <w:p w14:paraId="5AFBB004" w14:textId="77777777" w:rsidR="0051202A" w:rsidRPr="001C6668" w:rsidRDefault="00F25733" w:rsidP="00756F48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1C6668">
        <w:rPr>
          <w:color w:val="000000"/>
          <w:lang w:val="lv-LV"/>
        </w:rPr>
        <w:t xml:space="preserve">Ierakstā </w:t>
      </w:r>
      <w:r w:rsidR="003C34BD" w:rsidRPr="001C6668">
        <w:rPr>
          <w:color w:val="000000"/>
          <w:lang w:val="lv-LV"/>
        </w:rPr>
        <w:t>„</w:t>
      </w:r>
      <w:r w:rsidRPr="001C6668">
        <w:rPr>
          <w:color w:val="000000"/>
          <w:lang w:val="lv-LV"/>
        </w:rPr>
        <w:t>Struktūrvienī</w:t>
      </w:r>
      <w:r w:rsidR="00562D74" w:rsidRPr="001C6668">
        <w:rPr>
          <w:color w:val="000000"/>
          <w:lang w:val="lv-LV"/>
        </w:rPr>
        <w:t>ba</w:t>
      </w:r>
      <w:r w:rsidR="003C34BD" w:rsidRPr="001C6668">
        <w:rPr>
          <w:color w:val="000000"/>
          <w:lang w:val="lv-LV"/>
        </w:rPr>
        <w:t>”</w:t>
      </w:r>
      <w:r w:rsidR="00562D74" w:rsidRPr="001C6668">
        <w:rPr>
          <w:color w:val="000000"/>
          <w:lang w:val="lv-LV"/>
        </w:rPr>
        <w:t xml:space="preserve"> </w:t>
      </w:r>
      <w:r w:rsidR="005060D0" w:rsidRPr="001C6668">
        <w:rPr>
          <w:color w:val="000000"/>
          <w:lang w:val="lv-LV"/>
        </w:rPr>
        <w:t xml:space="preserve">atzīmē struktūrvienību, norādot </w:t>
      </w:r>
      <w:r w:rsidR="003C34BD" w:rsidRPr="001C6668">
        <w:rPr>
          <w:color w:val="000000"/>
          <w:lang w:val="lv-LV"/>
        </w:rPr>
        <w:t>„</w:t>
      </w:r>
      <w:r w:rsidR="00562D74" w:rsidRPr="001C6668">
        <w:rPr>
          <w:color w:val="000000"/>
          <w:lang w:val="lv-LV"/>
        </w:rPr>
        <w:t>0-cits</w:t>
      </w:r>
      <w:r w:rsidR="003C34BD" w:rsidRPr="001C6668">
        <w:rPr>
          <w:color w:val="000000"/>
          <w:lang w:val="lv-LV"/>
        </w:rPr>
        <w:t>”</w:t>
      </w:r>
      <w:r w:rsidR="00562D74" w:rsidRPr="001C6668">
        <w:rPr>
          <w:color w:val="000000"/>
          <w:lang w:val="lv-LV"/>
        </w:rPr>
        <w:t>.</w:t>
      </w:r>
    </w:p>
    <w:p w14:paraId="049C6086" w14:textId="77777777" w:rsidR="00327ABA" w:rsidRPr="001C6668" w:rsidRDefault="00327ABA" w:rsidP="00756F48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1C6668">
        <w:rPr>
          <w:lang w:val="lv-LV"/>
        </w:rPr>
        <w:t>Ierakstā “Pacienta grupa” norāda 16. pacienta grup</w:t>
      </w:r>
      <w:r w:rsidR="00D0590F" w:rsidRPr="001C6668">
        <w:rPr>
          <w:lang w:val="lv-LV"/>
        </w:rPr>
        <w:t>u</w:t>
      </w:r>
      <w:r w:rsidRPr="001C6668">
        <w:rPr>
          <w:lang w:val="lv-LV"/>
        </w:rPr>
        <w:t xml:space="preserve">, atbilstoši </w:t>
      </w:r>
      <w:r w:rsidR="00C97181" w:rsidRPr="001C6668">
        <w:rPr>
          <w:lang w:val="lv-LV"/>
        </w:rPr>
        <w:t>Centra</w:t>
      </w:r>
      <w:r w:rsidRPr="001C6668">
        <w:rPr>
          <w:lang w:val="lv-LV"/>
        </w:rPr>
        <w:t xml:space="preserve"> „Personu grupu klasifikatoram”, Iedzīvotājs, kuram veic profilaktiskās apskates</w:t>
      </w:r>
      <w:r w:rsidR="005060D0" w:rsidRPr="001C6668">
        <w:rPr>
          <w:lang w:val="lv-LV"/>
        </w:rPr>
        <w:t xml:space="preserve"> Ministru Kabineta noteiktā kārtībā.</w:t>
      </w:r>
    </w:p>
    <w:p w14:paraId="7E2FAAB3" w14:textId="77777777" w:rsidR="00327ABA" w:rsidRPr="001C6668" w:rsidRDefault="00327ABA" w:rsidP="00756F48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1C6668">
        <w:rPr>
          <w:color w:val="000000"/>
          <w:lang w:val="lv-LV"/>
        </w:rPr>
        <w:t>Ierakstā „Dzimums” norād</w:t>
      </w:r>
      <w:r w:rsidR="00D0590F" w:rsidRPr="001C6668">
        <w:rPr>
          <w:color w:val="000000"/>
          <w:lang w:val="lv-LV"/>
        </w:rPr>
        <w:t>a</w:t>
      </w:r>
      <w:r w:rsidRPr="001C6668">
        <w:rPr>
          <w:color w:val="000000"/>
          <w:lang w:val="lv-LV"/>
        </w:rPr>
        <w:t xml:space="preserve"> pacienta dzimum</w:t>
      </w:r>
      <w:r w:rsidR="00AB5032" w:rsidRPr="001C6668">
        <w:rPr>
          <w:color w:val="000000"/>
          <w:lang w:val="lv-LV"/>
        </w:rPr>
        <w:t>u</w:t>
      </w:r>
      <w:r w:rsidRPr="001C6668">
        <w:rPr>
          <w:color w:val="000000"/>
          <w:lang w:val="lv-LV"/>
        </w:rPr>
        <w:t xml:space="preserve"> </w:t>
      </w:r>
      <w:r w:rsidR="000C65F9" w:rsidRPr="001C6668">
        <w:rPr>
          <w:color w:val="000000"/>
          <w:lang w:val="lv-LV"/>
        </w:rPr>
        <w:t>„</w:t>
      </w:r>
      <w:r w:rsidRPr="001C6668">
        <w:rPr>
          <w:color w:val="000000"/>
          <w:lang w:val="lv-LV"/>
        </w:rPr>
        <w:t>sieviete – 2</w:t>
      </w:r>
      <w:r w:rsidR="000C65F9" w:rsidRPr="001C6668">
        <w:rPr>
          <w:color w:val="000000"/>
          <w:lang w:val="lv-LV"/>
        </w:rPr>
        <w:t>”</w:t>
      </w:r>
      <w:r w:rsidRPr="001C6668">
        <w:rPr>
          <w:color w:val="000000"/>
          <w:lang w:val="lv-LV"/>
        </w:rPr>
        <w:t>.</w:t>
      </w:r>
    </w:p>
    <w:p w14:paraId="05B493CF" w14:textId="77777777" w:rsidR="00E0716B" w:rsidRPr="001C6668" w:rsidRDefault="00E0716B" w:rsidP="000C65F9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1C6668">
        <w:rPr>
          <w:color w:val="000000"/>
          <w:lang w:val="lv-LV"/>
        </w:rPr>
        <w:t>Ierakstā „Deklarētā dzīvesvieta” norāda pacienta uzrādīto dzīves vietas adresi: iel</w:t>
      </w:r>
      <w:r w:rsidR="000C65F9" w:rsidRPr="001C6668">
        <w:rPr>
          <w:color w:val="000000"/>
          <w:lang w:val="lv-LV"/>
        </w:rPr>
        <w:t>u</w:t>
      </w:r>
      <w:r w:rsidRPr="001C6668">
        <w:rPr>
          <w:color w:val="000000"/>
          <w:lang w:val="lv-LV"/>
        </w:rPr>
        <w:t>, nam</w:t>
      </w:r>
      <w:r w:rsidR="000C65F9" w:rsidRPr="001C6668">
        <w:rPr>
          <w:color w:val="000000"/>
          <w:lang w:val="lv-LV"/>
        </w:rPr>
        <w:t>u</w:t>
      </w:r>
      <w:r w:rsidRPr="001C6668">
        <w:rPr>
          <w:color w:val="000000"/>
          <w:lang w:val="lv-LV"/>
        </w:rPr>
        <w:t>, dzīvokļa numur</w:t>
      </w:r>
      <w:r w:rsidR="000C65F9" w:rsidRPr="001C6668">
        <w:rPr>
          <w:color w:val="000000"/>
          <w:lang w:val="lv-LV"/>
        </w:rPr>
        <w:t>u</w:t>
      </w:r>
      <w:r w:rsidRPr="001C6668">
        <w:rPr>
          <w:color w:val="000000"/>
          <w:lang w:val="lv-LV"/>
        </w:rPr>
        <w:t>/mājas nosaukum</w:t>
      </w:r>
      <w:r w:rsidR="000C65F9" w:rsidRPr="001C6668">
        <w:rPr>
          <w:color w:val="000000"/>
          <w:lang w:val="lv-LV"/>
        </w:rPr>
        <w:t>u</w:t>
      </w:r>
      <w:r w:rsidRPr="001C6668">
        <w:rPr>
          <w:color w:val="000000"/>
          <w:lang w:val="lv-LV"/>
        </w:rPr>
        <w:t>, pilsēt</w:t>
      </w:r>
      <w:r w:rsidR="000C65F9" w:rsidRPr="001C6668">
        <w:rPr>
          <w:color w:val="000000"/>
          <w:lang w:val="lv-LV"/>
        </w:rPr>
        <w:t>u</w:t>
      </w:r>
      <w:r w:rsidRPr="001C6668">
        <w:rPr>
          <w:color w:val="000000"/>
          <w:lang w:val="lv-LV"/>
        </w:rPr>
        <w:t>/</w:t>
      </w:r>
      <w:r w:rsidR="000C65F9" w:rsidRPr="001C6668">
        <w:rPr>
          <w:color w:val="000000"/>
          <w:lang w:val="lv-LV"/>
        </w:rPr>
        <w:t>novadu</w:t>
      </w:r>
      <w:r w:rsidRPr="001C6668">
        <w:rPr>
          <w:color w:val="000000"/>
          <w:lang w:val="lv-LV"/>
        </w:rPr>
        <w:t>:</w:t>
      </w:r>
    </w:p>
    <w:p w14:paraId="7B972C8F" w14:textId="77777777" w:rsidR="00E0716B" w:rsidRPr="001C6668" w:rsidRDefault="00E0716B" w:rsidP="00E0716B">
      <w:pPr>
        <w:numPr>
          <w:ilvl w:val="1"/>
          <w:numId w:val="1"/>
        </w:numPr>
        <w:jc w:val="both"/>
        <w:rPr>
          <w:color w:val="000000"/>
          <w:lang w:val="lv-LV"/>
        </w:rPr>
      </w:pPr>
      <w:r w:rsidRPr="001C6668">
        <w:rPr>
          <w:color w:val="000000"/>
          <w:lang w:val="lv-LV"/>
        </w:rPr>
        <w:t>ierakstā „Administratīv</w:t>
      </w:r>
      <w:r w:rsidR="00AB5032" w:rsidRPr="001C6668">
        <w:rPr>
          <w:color w:val="000000"/>
          <w:lang w:val="lv-LV"/>
        </w:rPr>
        <w:t>ā teritorija</w:t>
      </w:r>
      <w:r w:rsidRPr="001C6668">
        <w:rPr>
          <w:color w:val="000000"/>
          <w:lang w:val="lv-LV"/>
        </w:rPr>
        <w:t>” norāda dzīves vietas ATVK kodu saskaņā ar Centrālās statistikas pārvaldes izdoto Latvijas Republikas administratīvo un teritoriālo vienību klasifikatoru;</w:t>
      </w:r>
    </w:p>
    <w:p w14:paraId="71956B46" w14:textId="77777777" w:rsidR="00E0716B" w:rsidRPr="001C6668" w:rsidRDefault="00E0716B" w:rsidP="00E0716B">
      <w:pPr>
        <w:numPr>
          <w:ilvl w:val="1"/>
          <w:numId w:val="1"/>
        </w:numPr>
        <w:jc w:val="both"/>
        <w:rPr>
          <w:color w:val="000000"/>
          <w:lang w:val="lv-LV"/>
        </w:rPr>
      </w:pPr>
      <w:r w:rsidRPr="001C6668">
        <w:rPr>
          <w:lang w:val="lv-LV"/>
        </w:rPr>
        <w:t>ierakstā „Valsts” norāda valsts nosaukumu un valsts kodu pēc ISO valstu klasifikatora.</w:t>
      </w:r>
    </w:p>
    <w:p w14:paraId="0C414A0E" w14:textId="77777777" w:rsidR="00DF6DFD" w:rsidRPr="001C6668" w:rsidRDefault="00413DF3" w:rsidP="00376490">
      <w:pPr>
        <w:numPr>
          <w:ilvl w:val="0"/>
          <w:numId w:val="1"/>
        </w:numPr>
        <w:jc w:val="both"/>
        <w:rPr>
          <w:lang w:val="lv-LV"/>
        </w:rPr>
      </w:pPr>
      <w:r w:rsidRPr="001C6668">
        <w:rPr>
          <w:color w:val="000000"/>
          <w:lang w:val="lv-LV"/>
        </w:rPr>
        <w:t xml:space="preserve">Ierakstā „Diagnozes kods pēc SSK-10” </w:t>
      </w:r>
      <w:r w:rsidR="000C65F9" w:rsidRPr="001C6668">
        <w:rPr>
          <w:color w:val="000000"/>
          <w:lang w:val="lv-LV"/>
        </w:rPr>
        <w:t>norād</w:t>
      </w:r>
      <w:r w:rsidR="00AB5032" w:rsidRPr="001C6668">
        <w:rPr>
          <w:color w:val="000000"/>
          <w:lang w:val="lv-LV"/>
        </w:rPr>
        <w:t>a</w:t>
      </w:r>
      <w:r w:rsidRPr="001C6668">
        <w:rPr>
          <w:color w:val="000000"/>
          <w:lang w:val="lv-LV"/>
        </w:rPr>
        <w:t xml:space="preserve"> SSK - 10 klasifikatora četrzīmju kod</w:t>
      </w:r>
      <w:r w:rsidR="00AB5032" w:rsidRPr="001C6668">
        <w:rPr>
          <w:color w:val="000000"/>
          <w:lang w:val="lv-LV"/>
        </w:rPr>
        <w:t>u</w:t>
      </w:r>
      <w:r w:rsidRPr="001C6668">
        <w:rPr>
          <w:color w:val="000000"/>
          <w:lang w:val="lv-LV"/>
        </w:rPr>
        <w:t xml:space="preserve"> Z01.4</w:t>
      </w:r>
    </w:p>
    <w:p w14:paraId="3FC2A4AC" w14:textId="77777777" w:rsidR="00CC743B" w:rsidRPr="001C6668" w:rsidRDefault="00CC743B" w:rsidP="00376490">
      <w:pPr>
        <w:numPr>
          <w:ilvl w:val="0"/>
          <w:numId w:val="1"/>
        </w:numPr>
        <w:jc w:val="both"/>
        <w:rPr>
          <w:lang w:val="lv-LV"/>
        </w:rPr>
      </w:pPr>
      <w:r w:rsidRPr="001C6668">
        <w:rPr>
          <w:color w:val="000000"/>
          <w:lang w:val="lv-LV"/>
        </w:rPr>
        <w:t>Ierakstā „Aprūpes epizode sakarā ar” norād</w:t>
      </w:r>
      <w:r w:rsidR="00AB5032" w:rsidRPr="001C6668">
        <w:rPr>
          <w:color w:val="000000"/>
          <w:lang w:val="lv-LV"/>
        </w:rPr>
        <w:t>a</w:t>
      </w:r>
      <w:r w:rsidRPr="001C6668">
        <w:rPr>
          <w:color w:val="000000"/>
          <w:lang w:val="lv-LV"/>
        </w:rPr>
        <w:t xml:space="preserve"> aprūpes epizodes veida kod</w:t>
      </w:r>
      <w:r w:rsidR="00AB5032" w:rsidRPr="001C6668">
        <w:rPr>
          <w:color w:val="000000"/>
          <w:lang w:val="lv-LV"/>
        </w:rPr>
        <w:t>u</w:t>
      </w:r>
      <w:r w:rsidR="007F528A" w:rsidRPr="001C6668">
        <w:rPr>
          <w:color w:val="000000"/>
          <w:lang w:val="lv-LV"/>
        </w:rPr>
        <w:t xml:space="preserve"> ar ciparu </w:t>
      </w:r>
      <w:r w:rsidR="000C65F9" w:rsidRPr="001C6668">
        <w:rPr>
          <w:color w:val="000000"/>
          <w:lang w:val="lv-LV"/>
        </w:rPr>
        <w:t>„</w:t>
      </w:r>
      <w:r w:rsidR="007F528A" w:rsidRPr="001C6668">
        <w:rPr>
          <w:color w:val="000000"/>
          <w:lang w:val="lv-LV"/>
        </w:rPr>
        <w:t>4</w:t>
      </w:r>
      <w:r w:rsidR="000C65F9" w:rsidRPr="001C6668">
        <w:rPr>
          <w:color w:val="000000"/>
          <w:lang w:val="lv-LV"/>
        </w:rPr>
        <w:t>”</w:t>
      </w:r>
      <w:r w:rsidR="007F528A" w:rsidRPr="001C6668">
        <w:rPr>
          <w:color w:val="000000"/>
          <w:lang w:val="lv-LV"/>
        </w:rPr>
        <w:t xml:space="preserve"> – profilaktiskā apskate, patronāža, vakcinācija.</w:t>
      </w:r>
    </w:p>
    <w:p w14:paraId="29342D0F" w14:textId="77777777" w:rsidR="007F528A" w:rsidRPr="001C6668" w:rsidRDefault="007F528A" w:rsidP="00376490">
      <w:pPr>
        <w:numPr>
          <w:ilvl w:val="0"/>
          <w:numId w:val="1"/>
        </w:numPr>
        <w:jc w:val="both"/>
        <w:rPr>
          <w:lang w:val="lv-LV"/>
        </w:rPr>
      </w:pPr>
      <w:r w:rsidRPr="001C6668">
        <w:rPr>
          <w:color w:val="000000"/>
          <w:lang w:val="lv-LV"/>
        </w:rPr>
        <w:t>Ierakstā „Apmeklējumu skaits epizodes laikā” norād</w:t>
      </w:r>
      <w:r w:rsidR="00AB5032" w:rsidRPr="001C6668">
        <w:rPr>
          <w:color w:val="000000"/>
          <w:lang w:val="lv-LV"/>
        </w:rPr>
        <w:t>a</w:t>
      </w:r>
      <w:r w:rsidRPr="001C6668">
        <w:rPr>
          <w:color w:val="000000"/>
          <w:lang w:val="lv-LV"/>
        </w:rPr>
        <w:t xml:space="preserve"> ambulatoro apmeklējumu skait</w:t>
      </w:r>
      <w:r w:rsidR="00AB5032" w:rsidRPr="001C6668">
        <w:rPr>
          <w:color w:val="000000"/>
          <w:lang w:val="lv-LV"/>
        </w:rPr>
        <w:t>u</w:t>
      </w:r>
      <w:r w:rsidRPr="001C6668">
        <w:rPr>
          <w:color w:val="000000"/>
          <w:lang w:val="lv-LV"/>
        </w:rPr>
        <w:t xml:space="preserve"> aprūpes epizodes laikā ar </w:t>
      </w:r>
      <w:r w:rsidR="00FB622D" w:rsidRPr="001C6668">
        <w:rPr>
          <w:color w:val="000000"/>
          <w:lang w:val="lv-LV"/>
        </w:rPr>
        <w:t xml:space="preserve">ciparu </w:t>
      </w:r>
      <w:r w:rsidR="000C65F9" w:rsidRPr="001C6668">
        <w:rPr>
          <w:color w:val="000000"/>
          <w:lang w:val="lv-LV"/>
        </w:rPr>
        <w:t>„</w:t>
      </w:r>
      <w:r w:rsidR="00FB622D" w:rsidRPr="001C6668">
        <w:rPr>
          <w:color w:val="000000"/>
          <w:lang w:val="lv-LV"/>
        </w:rPr>
        <w:t>1</w:t>
      </w:r>
      <w:r w:rsidR="000C65F9" w:rsidRPr="001C6668">
        <w:rPr>
          <w:color w:val="000000"/>
          <w:lang w:val="lv-LV"/>
        </w:rPr>
        <w:t>”</w:t>
      </w:r>
      <w:r w:rsidR="00FB622D" w:rsidRPr="001C6668">
        <w:rPr>
          <w:color w:val="000000"/>
          <w:lang w:val="lv-LV"/>
        </w:rPr>
        <w:t>.</w:t>
      </w:r>
    </w:p>
    <w:p w14:paraId="51B1525E" w14:textId="77777777" w:rsidR="005E4068" w:rsidRPr="001C6668" w:rsidRDefault="005E4068" w:rsidP="00376490">
      <w:pPr>
        <w:numPr>
          <w:ilvl w:val="0"/>
          <w:numId w:val="1"/>
        </w:numPr>
        <w:jc w:val="both"/>
        <w:rPr>
          <w:lang w:val="lv-LV"/>
        </w:rPr>
      </w:pPr>
      <w:r w:rsidRPr="001C6668">
        <w:rPr>
          <w:color w:val="000000"/>
          <w:lang w:val="lv-LV"/>
        </w:rPr>
        <w:t>Ierakstā „Palīdzības veids” norād</w:t>
      </w:r>
      <w:r w:rsidR="00AB5032" w:rsidRPr="001C6668">
        <w:rPr>
          <w:color w:val="000000"/>
          <w:lang w:val="lv-LV"/>
        </w:rPr>
        <w:t>a</w:t>
      </w:r>
      <w:r w:rsidRPr="001C6668">
        <w:rPr>
          <w:color w:val="000000"/>
          <w:lang w:val="lv-LV"/>
        </w:rPr>
        <w:t xml:space="preserve"> kod</w:t>
      </w:r>
      <w:r w:rsidR="00AB5032" w:rsidRPr="001C6668">
        <w:rPr>
          <w:color w:val="000000"/>
          <w:lang w:val="lv-LV"/>
        </w:rPr>
        <w:t>u</w:t>
      </w:r>
      <w:r w:rsidRPr="001C6668">
        <w:rPr>
          <w:color w:val="000000"/>
          <w:lang w:val="lv-LV"/>
        </w:rPr>
        <w:t xml:space="preserve"> </w:t>
      </w:r>
      <w:r w:rsidR="000C65F9" w:rsidRPr="001C6668">
        <w:rPr>
          <w:color w:val="000000"/>
          <w:lang w:val="lv-LV"/>
        </w:rPr>
        <w:t>„</w:t>
      </w:r>
      <w:r w:rsidRPr="001C6668">
        <w:rPr>
          <w:color w:val="000000"/>
          <w:lang w:val="lv-LV"/>
        </w:rPr>
        <w:t>0-cits veids</w:t>
      </w:r>
      <w:r w:rsidR="000C65F9" w:rsidRPr="001C6668">
        <w:rPr>
          <w:color w:val="000000"/>
          <w:lang w:val="lv-LV"/>
        </w:rPr>
        <w:t>”</w:t>
      </w:r>
      <w:r w:rsidRPr="001C6668">
        <w:rPr>
          <w:color w:val="000000"/>
          <w:lang w:val="lv-LV"/>
        </w:rPr>
        <w:t>.</w:t>
      </w:r>
    </w:p>
    <w:p w14:paraId="1AB1C9A6" w14:textId="77777777" w:rsidR="005E4068" w:rsidRPr="001C6668" w:rsidRDefault="005E4068" w:rsidP="0070426A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1C6668">
        <w:rPr>
          <w:color w:val="000000"/>
          <w:lang w:val="lv-LV"/>
        </w:rPr>
        <w:t>Ierakstā „</w:t>
      </w:r>
      <w:r w:rsidRPr="001C6668">
        <w:rPr>
          <w:szCs w:val="20"/>
          <w:lang w:val="lv-LV"/>
        </w:rPr>
        <w:t>Izdarīti</w:t>
      </w:r>
      <w:r w:rsidR="0068480F" w:rsidRPr="001C6668">
        <w:rPr>
          <w:szCs w:val="20"/>
          <w:lang w:val="lv-LV"/>
        </w:rPr>
        <w:t xml:space="preserve">e izmeklējumi un manipulācijas” </w:t>
      </w:r>
      <w:r w:rsidRPr="001C6668">
        <w:rPr>
          <w:szCs w:val="20"/>
          <w:lang w:val="lv-LV"/>
        </w:rPr>
        <w:t>norād</w:t>
      </w:r>
      <w:r w:rsidR="00AB5032" w:rsidRPr="001C6668">
        <w:rPr>
          <w:szCs w:val="20"/>
          <w:lang w:val="lv-LV"/>
        </w:rPr>
        <w:t>a</w:t>
      </w:r>
      <w:r w:rsidRPr="001C6668">
        <w:rPr>
          <w:szCs w:val="20"/>
          <w:lang w:val="lv-LV"/>
        </w:rPr>
        <w:t xml:space="preserve"> veiktās manipulācijas kod</w:t>
      </w:r>
      <w:r w:rsidR="00AB5032" w:rsidRPr="001C6668">
        <w:rPr>
          <w:szCs w:val="20"/>
          <w:lang w:val="lv-LV"/>
        </w:rPr>
        <w:t>u</w:t>
      </w:r>
      <w:r w:rsidRPr="001C6668">
        <w:rPr>
          <w:szCs w:val="20"/>
          <w:lang w:val="lv-LV"/>
        </w:rPr>
        <w:t xml:space="preserve"> un skait</w:t>
      </w:r>
      <w:r w:rsidR="00AB5032" w:rsidRPr="001C6668">
        <w:rPr>
          <w:szCs w:val="20"/>
          <w:lang w:val="lv-LV"/>
        </w:rPr>
        <w:t>u</w:t>
      </w:r>
      <w:r w:rsidRPr="001C6668">
        <w:rPr>
          <w:szCs w:val="20"/>
          <w:lang w:val="lv-LV"/>
        </w:rPr>
        <w:t>, atb</w:t>
      </w:r>
      <w:r w:rsidR="00E32367" w:rsidRPr="001C6668">
        <w:rPr>
          <w:szCs w:val="20"/>
          <w:lang w:val="lv-LV"/>
        </w:rPr>
        <w:t xml:space="preserve">ilstoši LR </w:t>
      </w:r>
      <w:r w:rsidR="0070426A" w:rsidRPr="001C6668">
        <w:rPr>
          <w:szCs w:val="20"/>
          <w:lang w:val="lv-LV"/>
        </w:rPr>
        <w:t>Ministru kabineta 2018</w:t>
      </w:r>
      <w:r w:rsidRPr="001C6668">
        <w:rPr>
          <w:szCs w:val="20"/>
          <w:lang w:val="lv-LV"/>
        </w:rPr>
        <w:t xml:space="preserve">. gada </w:t>
      </w:r>
      <w:r w:rsidR="0070426A" w:rsidRPr="001C6668">
        <w:rPr>
          <w:szCs w:val="20"/>
          <w:lang w:val="lv-LV"/>
        </w:rPr>
        <w:t>28</w:t>
      </w:r>
      <w:r w:rsidRPr="001C6668">
        <w:rPr>
          <w:szCs w:val="20"/>
          <w:lang w:val="lv-LV"/>
        </w:rPr>
        <w:t xml:space="preserve">. </w:t>
      </w:r>
      <w:r w:rsidR="0070426A" w:rsidRPr="001C6668">
        <w:rPr>
          <w:szCs w:val="20"/>
          <w:lang w:val="lv-LV"/>
        </w:rPr>
        <w:t>augustā</w:t>
      </w:r>
      <w:r w:rsidRPr="001C6668">
        <w:rPr>
          <w:szCs w:val="20"/>
          <w:lang w:val="lv-LV"/>
        </w:rPr>
        <w:t xml:space="preserve"> noteikum</w:t>
      </w:r>
      <w:r w:rsidR="0070426A" w:rsidRPr="001C6668">
        <w:rPr>
          <w:szCs w:val="20"/>
          <w:lang w:val="lv-LV"/>
        </w:rPr>
        <w:t>iem Nr.555</w:t>
      </w:r>
      <w:r w:rsidRPr="001C6668">
        <w:rPr>
          <w:szCs w:val="20"/>
          <w:lang w:val="lv-LV"/>
        </w:rPr>
        <w:t xml:space="preserve"> „</w:t>
      </w:r>
      <w:r w:rsidR="0070426A" w:rsidRPr="001C6668">
        <w:rPr>
          <w:szCs w:val="20"/>
          <w:lang w:val="lv-LV"/>
        </w:rPr>
        <w:t>Veselības aprūpes pakalpojumu organizēšanas un samaksas kārtība</w:t>
      </w:r>
      <w:r w:rsidRPr="001C6668">
        <w:rPr>
          <w:szCs w:val="20"/>
          <w:lang w:val="lv-LV"/>
        </w:rPr>
        <w:t>”.</w:t>
      </w:r>
    </w:p>
    <w:p w14:paraId="3191B58E" w14:textId="77777777" w:rsidR="005E4068" w:rsidRPr="001C6668" w:rsidRDefault="000F1897" w:rsidP="000F1897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1C6668">
        <w:rPr>
          <w:color w:val="000000"/>
          <w:lang w:val="lv-LV"/>
        </w:rPr>
        <w:t>Ierakstā „</w:t>
      </w:r>
      <w:r w:rsidR="00B41A4D" w:rsidRPr="001C6668">
        <w:rPr>
          <w:szCs w:val="20"/>
          <w:lang w:val="lv-LV"/>
        </w:rPr>
        <w:t>Ārstniecības persona” norāda</w:t>
      </w:r>
      <w:r w:rsidRPr="001C6668">
        <w:rPr>
          <w:szCs w:val="20"/>
          <w:lang w:val="lv-LV"/>
        </w:rPr>
        <w:t xml:space="preserve"> ārstniecības personas uzvārd</w:t>
      </w:r>
      <w:r w:rsidR="00B41A4D" w:rsidRPr="001C6668">
        <w:rPr>
          <w:szCs w:val="20"/>
          <w:lang w:val="lv-LV"/>
        </w:rPr>
        <w:t>u</w:t>
      </w:r>
      <w:r w:rsidRPr="001C6668">
        <w:rPr>
          <w:szCs w:val="20"/>
          <w:lang w:val="lv-LV"/>
        </w:rPr>
        <w:t xml:space="preserve"> un parakst</w:t>
      </w:r>
      <w:r w:rsidR="00B41A4D" w:rsidRPr="001C6668">
        <w:rPr>
          <w:szCs w:val="20"/>
          <w:lang w:val="lv-LV"/>
        </w:rPr>
        <w:t>u</w:t>
      </w:r>
      <w:r w:rsidRPr="001C6668">
        <w:rPr>
          <w:szCs w:val="20"/>
          <w:lang w:val="lv-LV"/>
        </w:rPr>
        <w:t>, kura sniegusi medicīnisko pakalpojumu.</w:t>
      </w:r>
    </w:p>
    <w:p w14:paraId="3DEED0AB" w14:textId="77777777" w:rsidR="00EA6CCC" w:rsidRPr="001C6668" w:rsidRDefault="00EA6CCC" w:rsidP="00C0447B">
      <w:pPr>
        <w:jc w:val="both"/>
        <w:rPr>
          <w:lang w:val="lv-LV"/>
        </w:rPr>
      </w:pPr>
    </w:p>
    <w:p w14:paraId="0DC7FFEC" w14:textId="37724575" w:rsidR="00EA6CCC" w:rsidRPr="001C6668" w:rsidRDefault="00EA6CCC" w:rsidP="00EA6CCC">
      <w:pPr>
        <w:jc w:val="center"/>
        <w:rPr>
          <w:b/>
          <w:lang w:val="lv-LV"/>
        </w:rPr>
      </w:pPr>
      <w:r w:rsidRPr="001C6668">
        <w:rPr>
          <w:b/>
          <w:lang w:val="lv-LV"/>
        </w:rPr>
        <w:t xml:space="preserve">Laboratorijas atbilde </w:t>
      </w:r>
      <w:r w:rsidR="00520B68" w:rsidRPr="001C6668">
        <w:rPr>
          <w:b/>
          <w:lang w:val="lv-LV"/>
        </w:rPr>
        <w:t>parauga</w:t>
      </w:r>
      <w:r w:rsidRPr="001C6668">
        <w:rPr>
          <w:b/>
          <w:lang w:val="lv-LV"/>
        </w:rPr>
        <w:t xml:space="preserve"> ņēmējam sadaļas aizpildīšana</w:t>
      </w:r>
    </w:p>
    <w:p w14:paraId="4CB1C55E" w14:textId="77777777" w:rsidR="00EA6CCC" w:rsidRPr="001C6668" w:rsidRDefault="00EA6CCC" w:rsidP="00EA6CCC">
      <w:pPr>
        <w:jc w:val="center"/>
        <w:rPr>
          <w:b/>
          <w:lang w:val="lv-LV"/>
        </w:rPr>
      </w:pPr>
    </w:p>
    <w:p w14:paraId="5AED8FAC" w14:textId="77777777" w:rsidR="00EA6CCC" w:rsidRPr="001C6668" w:rsidRDefault="000C65F9" w:rsidP="00EA6CC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1C6668">
        <w:rPr>
          <w:color w:val="000000"/>
          <w:lang w:val="lv-LV"/>
        </w:rPr>
        <w:t xml:space="preserve">Ierakstus </w:t>
      </w:r>
      <w:r w:rsidR="003C34BD" w:rsidRPr="001C6668">
        <w:rPr>
          <w:color w:val="000000"/>
          <w:lang w:val="lv-LV"/>
        </w:rPr>
        <w:t>„</w:t>
      </w:r>
      <w:r w:rsidR="007715E4" w:rsidRPr="001C6668">
        <w:rPr>
          <w:color w:val="000000"/>
          <w:lang w:val="lv-LV"/>
        </w:rPr>
        <w:t>V</w:t>
      </w:r>
      <w:r w:rsidR="002B543A" w:rsidRPr="001C6668">
        <w:rPr>
          <w:color w:val="000000"/>
          <w:lang w:val="lv-LV"/>
        </w:rPr>
        <w:t>ēstules datums</w:t>
      </w:r>
      <w:r w:rsidR="003C34BD" w:rsidRPr="001C6668">
        <w:rPr>
          <w:color w:val="000000"/>
          <w:lang w:val="lv-LV"/>
        </w:rPr>
        <w:t>”, „</w:t>
      </w:r>
      <w:r w:rsidR="007715E4" w:rsidRPr="001C6668">
        <w:rPr>
          <w:color w:val="000000"/>
          <w:lang w:val="lv-LV"/>
        </w:rPr>
        <w:t>V</w:t>
      </w:r>
      <w:r w:rsidR="002B543A" w:rsidRPr="001C6668">
        <w:rPr>
          <w:color w:val="000000"/>
          <w:lang w:val="lv-LV"/>
        </w:rPr>
        <w:t>ēstules Nr.</w:t>
      </w:r>
      <w:r w:rsidR="003C34BD" w:rsidRPr="001C6668">
        <w:rPr>
          <w:color w:val="000000"/>
          <w:lang w:val="lv-LV"/>
        </w:rPr>
        <w:t>”</w:t>
      </w:r>
      <w:r w:rsidR="002B543A" w:rsidRPr="001C6668">
        <w:rPr>
          <w:color w:val="000000"/>
          <w:lang w:val="lv-LV"/>
        </w:rPr>
        <w:t xml:space="preserve">, </w:t>
      </w:r>
      <w:r w:rsidR="003C34BD" w:rsidRPr="001C6668">
        <w:rPr>
          <w:color w:val="000000"/>
          <w:lang w:val="lv-LV"/>
        </w:rPr>
        <w:t>„</w:t>
      </w:r>
      <w:r w:rsidR="007715E4" w:rsidRPr="001C6668">
        <w:rPr>
          <w:color w:val="000000"/>
          <w:lang w:val="lv-LV"/>
        </w:rPr>
        <w:t>P</w:t>
      </w:r>
      <w:r w:rsidR="002B543A" w:rsidRPr="001C6668">
        <w:rPr>
          <w:color w:val="000000"/>
          <w:lang w:val="lv-LV"/>
        </w:rPr>
        <w:t xml:space="preserve">acienta </w:t>
      </w:r>
      <w:r w:rsidR="007715E4" w:rsidRPr="001C6668">
        <w:rPr>
          <w:color w:val="000000"/>
          <w:lang w:val="lv-LV"/>
        </w:rPr>
        <w:t>vārds uzvārds</w:t>
      </w:r>
      <w:r w:rsidR="003C34BD" w:rsidRPr="001C6668">
        <w:rPr>
          <w:color w:val="000000"/>
          <w:lang w:val="lv-LV"/>
        </w:rPr>
        <w:t>”</w:t>
      </w:r>
      <w:r w:rsidR="007715E4" w:rsidRPr="001C6668">
        <w:rPr>
          <w:color w:val="000000"/>
          <w:lang w:val="lv-LV"/>
        </w:rPr>
        <w:t xml:space="preserve">, </w:t>
      </w:r>
      <w:r w:rsidR="003C34BD" w:rsidRPr="001C6668">
        <w:rPr>
          <w:color w:val="000000"/>
          <w:lang w:val="lv-LV"/>
        </w:rPr>
        <w:t>„</w:t>
      </w:r>
      <w:r w:rsidR="007715E4" w:rsidRPr="001C6668">
        <w:rPr>
          <w:color w:val="000000"/>
          <w:lang w:val="lv-LV"/>
        </w:rPr>
        <w:t>Pacienta personas kods</w:t>
      </w:r>
      <w:r w:rsidR="003C34BD" w:rsidRPr="001C6668">
        <w:rPr>
          <w:color w:val="000000"/>
          <w:lang w:val="lv-LV"/>
        </w:rPr>
        <w:t>”</w:t>
      </w:r>
      <w:r w:rsidR="002B543A" w:rsidRPr="001C6668">
        <w:rPr>
          <w:color w:val="000000"/>
          <w:lang w:val="lv-LV"/>
        </w:rPr>
        <w:t xml:space="preserve"> aizpilda atbils</w:t>
      </w:r>
      <w:r w:rsidR="004E4EC9" w:rsidRPr="001C6668">
        <w:rPr>
          <w:color w:val="000000"/>
          <w:lang w:val="lv-LV"/>
        </w:rPr>
        <w:t xml:space="preserve">toši šo vadlīniju 8. un </w:t>
      </w:r>
      <w:r w:rsidR="002B543A" w:rsidRPr="001C6668">
        <w:rPr>
          <w:color w:val="000000"/>
          <w:lang w:val="lv-LV"/>
        </w:rPr>
        <w:t>9. punkt</w:t>
      </w:r>
      <w:r w:rsidR="004E4EC9" w:rsidRPr="001C6668">
        <w:rPr>
          <w:color w:val="000000"/>
          <w:lang w:val="lv-LV"/>
        </w:rPr>
        <w:t>ā noteiktajam</w:t>
      </w:r>
      <w:r w:rsidR="002B543A" w:rsidRPr="001C6668">
        <w:rPr>
          <w:color w:val="000000"/>
          <w:lang w:val="lv-LV"/>
        </w:rPr>
        <w:t>.</w:t>
      </w:r>
    </w:p>
    <w:p w14:paraId="66ADA23B" w14:textId="77777777" w:rsidR="00C677C2" w:rsidRPr="001C6668" w:rsidRDefault="007715E4" w:rsidP="00EA6CC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1C6668">
        <w:rPr>
          <w:lang w:val="lv-LV"/>
        </w:rPr>
        <w:t>I</w:t>
      </w:r>
      <w:r w:rsidR="00C677C2" w:rsidRPr="001C6668">
        <w:rPr>
          <w:lang w:val="lv-LV"/>
        </w:rPr>
        <w:t>erakst</w:t>
      </w:r>
      <w:r w:rsidR="00517A50" w:rsidRPr="001C6668">
        <w:rPr>
          <w:lang w:val="lv-LV"/>
        </w:rPr>
        <w:t>ā</w:t>
      </w:r>
      <w:r w:rsidR="00C677C2" w:rsidRPr="001C6668">
        <w:rPr>
          <w:lang w:val="lv-LV"/>
        </w:rPr>
        <w:t xml:space="preserve"> </w:t>
      </w:r>
      <w:r w:rsidR="003C34BD" w:rsidRPr="001C6668">
        <w:rPr>
          <w:lang w:val="lv-LV"/>
        </w:rPr>
        <w:t>„</w:t>
      </w:r>
      <w:r w:rsidR="007B6A12" w:rsidRPr="001C6668">
        <w:rPr>
          <w:lang w:val="lv-LV"/>
        </w:rPr>
        <w:t>N</w:t>
      </w:r>
      <w:r w:rsidR="00C677C2" w:rsidRPr="001C6668">
        <w:rPr>
          <w:lang w:val="lv-LV"/>
        </w:rPr>
        <w:t>osūtītājs</w:t>
      </w:r>
      <w:r w:rsidR="003C34BD" w:rsidRPr="001C6668">
        <w:rPr>
          <w:lang w:val="lv-LV"/>
        </w:rPr>
        <w:t>”</w:t>
      </w:r>
      <w:r w:rsidR="00C677C2" w:rsidRPr="001C6668">
        <w:rPr>
          <w:lang w:val="lv-LV"/>
        </w:rPr>
        <w:t xml:space="preserve"> </w:t>
      </w:r>
      <w:r w:rsidR="00B41A4D" w:rsidRPr="001C6668">
        <w:rPr>
          <w:lang w:val="lv-LV"/>
        </w:rPr>
        <w:t>norāda datus</w:t>
      </w:r>
      <w:r w:rsidR="00C677C2" w:rsidRPr="001C6668">
        <w:rPr>
          <w:lang w:val="lv-LV"/>
        </w:rPr>
        <w:t xml:space="preserve"> par ārstniecības personu, kura </w:t>
      </w:r>
      <w:r w:rsidR="001B1C47" w:rsidRPr="001C6668">
        <w:rPr>
          <w:lang w:val="lv-LV"/>
        </w:rPr>
        <w:t>ir nosūtījusi materiālu laboratorijai</w:t>
      </w:r>
      <w:r w:rsidR="00C677C2" w:rsidRPr="001C6668">
        <w:rPr>
          <w:lang w:val="lv-LV"/>
        </w:rPr>
        <w:t>: ārstniecības personas vārd</w:t>
      </w:r>
      <w:r w:rsidR="00B41A4D" w:rsidRPr="001C6668">
        <w:rPr>
          <w:lang w:val="lv-LV"/>
        </w:rPr>
        <w:t>u</w:t>
      </w:r>
      <w:r w:rsidR="00C677C2" w:rsidRPr="001C6668">
        <w:rPr>
          <w:lang w:val="lv-LV"/>
        </w:rPr>
        <w:t>, uzvārd</w:t>
      </w:r>
      <w:r w:rsidR="00B41A4D" w:rsidRPr="001C6668">
        <w:rPr>
          <w:lang w:val="lv-LV"/>
        </w:rPr>
        <w:t>u</w:t>
      </w:r>
      <w:r w:rsidR="00C677C2" w:rsidRPr="001C6668">
        <w:rPr>
          <w:lang w:val="lv-LV"/>
        </w:rPr>
        <w:t>, personas kod</w:t>
      </w:r>
      <w:r w:rsidR="00B41A4D" w:rsidRPr="001C6668">
        <w:rPr>
          <w:lang w:val="lv-LV"/>
        </w:rPr>
        <w:t>u</w:t>
      </w:r>
      <w:r w:rsidR="00C677C2" w:rsidRPr="001C6668">
        <w:rPr>
          <w:lang w:val="lv-LV"/>
        </w:rPr>
        <w:t>,</w:t>
      </w:r>
      <w:r w:rsidR="001B1C47" w:rsidRPr="001C6668">
        <w:rPr>
          <w:lang w:val="lv-LV"/>
        </w:rPr>
        <w:t xml:space="preserve"> specialitātes kod</w:t>
      </w:r>
      <w:r w:rsidR="00B41A4D" w:rsidRPr="001C6668">
        <w:rPr>
          <w:lang w:val="lv-LV"/>
        </w:rPr>
        <w:t>u</w:t>
      </w:r>
      <w:r w:rsidR="001B1C47" w:rsidRPr="001C6668">
        <w:rPr>
          <w:lang w:val="lv-LV"/>
        </w:rPr>
        <w:t xml:space="preserve"> un</w:t>
      </w:r>
      <w:r w:rsidR="00C677C2" w:rsidRPr="001C6668">
        <w:rPr>
          <w:lang w:val="lv-LV"/>
        </w:rPr>
        <w:t xml:space="preserve"> iestādes </w:t>
      </w:r>
      <w:r w:rsidR="001B1C47" w:rsidRPr="001C6668">
        <w:rPr>
          <w:lang w:val="lv-LV"/>
        </w:rPr>
        <w:t>kod</w:t>
      </w:r>
      <w:r w:rsidR="00B41A4D" w:rsidRPr="001C6668">
        <w:rPr>
          <w:lang w:val="lv-LV"/>
        </w:rPr>
        <w:t>u</w:t>
      </w:r>
      <w:r w:rsidR="00C677C2" w:rsidRPr="001C6668">
        <w:rPr>
          <w:lang w:val="lv-LV"/>
        </w:rPr>
        <w:t xml:space="preserve">, kurā ņemts </w:t>
      </w:r>
      <w:proofErr w:type="spellStart"/>
      <w:r w:rsidR="00C677C2" w:rsidRPr="001C6668">
        <w:rPr>
          <w:lang w:val="lv-LV"/>
        </w:rPr>
        <w:t>citoloģiskais</w:t>
      </w:r>
      <w:proofErr w:type="spellEnd"/>
      <w:r w:rsidR="00C677C2" w:rsidRPr="001C6668">
        <w:rPr>
          <w:lang w:val="lv-LV"/>
        </w:rPr>
        <w:t xml:space="preserve"> materiāls.</w:t>
      </w:r>
    </w:p>
    <w:p w14:paraId="2E35AF17" w14:textId="28C9B688" w:rsidR="00C2706C" w:rsidRPr="001C6668" w:rsidRDefault="00FA32AF" w:rsidP="00EA6CC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1C6668">
        <w:rPr>
          <w:lang w:val="lv-LV"/>
        </w:rPr>
        <w:t>I</w:t>
      </w:r>
      <w:r w:rsidR="007B6A12" w:rsidRPr="001C6668">
        <w:rPr>
          <w:lang w:val="lv-LV"/>
        </w:rPr>
        <w:t xml:space="preserve">erakstā </w:t>
      </w:r>
      <w:r w:rsidR="003C34BD" w:rsidRPr="001C6668">
        <w:rPr>
          <w:lang w:val="lv-LV"/>
        </w:rPr>
        <w:t>„</w:t>
      </w:r>
      <w:r w:rsidR="007B6A12" w:rsidRPr="001C6668">
        <w:rPr>
          <w:lang w:val="lv-LV"/>
        </w:rPr>
        <w:t>M</w:t>
      </w:r>
      <w:r w:rsidR="002001A8" w:rsidRPr="001C6668">
        <w:rPr>
          <w:lang w:val="lv-LV"/>
        </w:rPr>
        <w:t>ateriāls saņemts laboratorijā</w:t>
      </w:r>
      <w:r w:rsidR="003C34BD" w:rsidRPr="001C6668">
        <w:rPr>
          <w:lang w:val="lv-LV"/>
        </w:rPr>
        <w:t>”</w:t>
      </w:r>
      <w:r w:rsidR="002001A8" w:rsidRPr="001C6668">
        <w:rPr>
          <w:lang w:val="lv-LV"/>
        </w:rPr>
        <w:t xml:space="preserve"> </w:t>
      </w:r>
      <w:r w:rsidR="00B41A4D" w:rsidRPr="001C6668">
        <w:rPr>
          <w:lang w:val="lv-LV"/>
        </w:rPr>
        <w:t>norāda datumu, mēnesi, gadu</w:t>
      </w:r>
      <w:r w:rsidR="00EE2787" w:rsidRPr="001C6668">
        <w:rPr>
          <w:lang w:val="lv-LV"/>
        </w:rPr>
        <w:t xml:space="preserve">, kurā materiāls ir saņemts laboratorijā no </w:t>
      </w:r>
      <w:r w:rsidR="00520B68" w:rsidRPr="001C6668">
        <w:rPr>
          <w:lang w:val="lv-LV"/>
        </w:rPr>
        <w:t>parauga</w:t>
      </w:r>
      <w:r w:rsidR="00EE2787" w:rsidRPr="001C6668">
        <w:rPr>
          <w:lang w:val="lv-LV"/>
        </w:rPr>
        <w:t xml:space="preserve"> ņēmēja.</w:t>
      </w:r>
    </w:p>
    <w:p w14:paraId="5C8AD048" w14:textId="5EB66728" w:rsidR="002001A8" w:rsidRPr="001C6668" w:rsidRDefault="00517A50" w:rsidP="00EA6CC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1C6668">
        <w:rPr>
          <w:lang w:val="lv-LV"/>
        </w:rPr>
        <w:t>I</w:t>
      </w:r>
      <w:r w:rsidR="007B6A12" w:rsidRPr="001C6668">
        <w:rPr>
          <w:lang w:val="lv-LV"/>
        </w:rPr>
        <w:t xml:space="preserve">erakstā </w:t>
      </w:r>
      <w:r w:rsidR="003C34BD" w:rsidRPr="001C6668">
        <w:rPr>
          <w:lang w:val="lv-LV"/>
        </w:rPr>
        <w:t>„</w:t>
      </w:r>
      <w:r w:rsidR="007B6A12" w:rsidRPr="001C6668">
        <w:rPr>
          <w:lang w:val="lv-LV"/>
        </w:rPr>
        <w:t>R</w:t>
      </w:r>
      <w:r w:rsidR="00C4253E" w:rsidRPr="001C6668">
        <w:rPr>
          <w:lang w:val="lv-LV"/>
        </w:rPr>
        <w:t>ezultāta kods</w:t>
      </w:r>
      <w:r w:rsidR="003C34BD" w:rsidRPr="001C6668">
        <w:rPr>
          <w:lang w:val="lv-LV"/>
        </w:rPr>
        <w:t>”</w:t>
      </w:r>
      <w:r w:rsidR="00C4253E" w:rsidRPr="001C6668">
        <w:rPr>
          <w:lang w:val="lv-LV"/>
        </w:rPr>
        <w:t xml:space="preserve">, atbilstoši </w:t>
      </w:r>
      <w:r w:rsidR="00AC07F0" w:rsidRPr="001C6668">
        <w:rPr>
          <w:lang w:val="lv-LV"/>
        </w:rPr>
        <w:t>iz</w:t>
      </w:r>
      <w:r w:rsidR="00F91BF0" w:rsidRPr="001C6668">
        <w:rPr>
          <w:lang w:val="lv-LV"/>
        </w:rPr>
        <w:t>me</w:t>
      </w:r>
      <w:r w:rsidR="00AC07F0" w:rsidRPr="001C6668">
        <w:rPr>
          <w:lang w:val="lv-LV"/>
        </w:rPr>
        <w:t>k</w:t>
      </w:r>
      <w:r w:rsidR="00F91BF0" w:rsidRPr="001C6668">
        <w:rPr>
          <w:lang w:val="lv-LV"/>
        </w:rPr>
        <w:t>l</w:t>
      </w:r>
      <w:r w:rsidR="00AC07F0" w:rsidRPr="001C6668">
        <w:rPr>
          <w:lang w:val="lv-LV"/>
        </w:rPr>
        <w:t>ējuma</w:t>
      </w:r>
      <w:r w:rsidR="00C4253E" w:rsidRPr="001C6668">
        <w:rPr>
          <w:lang w:val="lv-LV"/>
        </w:rPr>
        <w:t xml:space="preserve"> rezultā</w:t>
      </w:r>
      <w:r w:rsidR="00327BEE" w:rsidRPr="001C6668">
        <w:rPr>
          <w:lang w:val="lv-LV"/>
        </w:rPr>
        <w:t>tam</w:t>
      </w:r>
      <w:r w:rsidR="00F91BF0" w:rsidRPr="001C6668">
        <w:rPr>
          <w:lang w:val="lv-LV"/>
        </w:rPr>
        <w:t>,</w:t>
      </w:r>
      <w:r w:rsidR="00327BEE" w:rsidRPr="001C6668">
        <w:rPr>
          <w:lang w:val="lv-LV"/>
        </w:rPr>
        <w:t xml:space="preserve"> </w:t>
      </w:r>
      <w:r w:rsidR="00CB63F3" w:rsidRPr="001C6668">
        <w:rPr>
          <w:lang w:val="lv-LV"/>
        </w:rPr>
        <w:t xml:space="preserve">attiecīgajā </w:t>
      </w:r>
      <w:r w:rsidR="00C4253E" w:rsidRPr="001C6668">
        <w:rPr>
          <w:lang w:val="lv-LV"/>
        </w:rPr>
        <w:t xml:space="preserve">kvadrātā </w:t>
      </w:r>
      <w:r w:rsidR="00F91BF0" w:rsidRPr="001C6668">
        <w:rPr>
          <w:lang w:val="lv-LV"/>
        </w:rPr>
        <w:t>veic atzīmi</w:t>
      </w:r>
      <w:r w:rsidRPr="001C6668">
        <w:rPr>
          <w:lang w:val="lv-LV"/>
        </w:rPr>
        <w:t xml:space="preserve"> ar</w:t>
      </w:r>
      <w:r w:rsidR="00C4253E" w:rsidRPr="001C6668">
        <w:rPr>
          <w:lang w:val="lv-LV"/>
        </w:rPr>
        <w:t xml:space="preserve"> </w:t>
      </w:r>
      <w:r w:rsidR="003C34BD" w:rsidRPr="001C6668">
        <w:rPr>
          <w:lang w:val="lv-LV"/>
        </w:rPr>
        <w:t>„</w:t>
      </w:r>
      <w:r w:rsidR="00C4253E" w:rsidRPr="001C6668">
        <w:rPr>
          <w:lang w:val="lv-LV"/>
        </w:rPr>
        <w:t>X</w:t>
      </w:r>
      <w:r w:rsidR="003C34BD" w:rsidRPr="001C6668">
        <w:rPr>
          <w:lang w:val="lv-LV"/>
        </w:rPr>
        <w:t>”</w:t>
      </w:r>
      <w:r w:rsidR="007A2323" w:rsidRPr="001C6668">
        <w:rPr>
          <w:lang w:val="lv-LV"/>
        </w:rPr>
        <w:t>.</w:t>
      </w:r>
    </w:p>
    <w:p w14:paraId="54654C92" w14:textId="6E7548F5" w:rsidR="004A3E1E" w:rsidRPr="001C6668" w:rsidRDefault="00327BEE" w:rsidP="00EA6CC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1C6668">
        <w:rPr>
          <w:color w:val="000000"/>
          <w:lang w:val="lv-LV"/>
        </w:rPr>
        <w:t>Ja ir</w:t>
      </w:r>
      <w:r w:rsidR="00F91BF0" w:rsidRPr="001C6668">
        <w:rPr>
          <w:color w:val="000000"/>
          <w:lang w:val="lv-LV"/>
        </w:rPr>
        <w:t xml:space="preserve"> veikts šķidruma citoloģijas izmeklējums un rezultāts ir A2, sadaļā „Labdabīgās/reaktīvās izmaiņas” atbilstošo atzīmē ar „X”. </w:t>
      </w:r>
      <w:r w:rsidRPr="001C6668">
        <w:rPr>
          <w:color w:val="000000"/>
          <w:lang w:val="lv-LV"/>
        </w:rPr>
        <w:t xml:space="preserve"> </w:t>
      </w:r>
    </w:p>
    <w:p w14:paraId="4D3764E4" w14:textId="2A09DE25" w:rsidR="00C115D7" w:rsidRPr="001C6668" w:rsidRDefault="00F955F5" w:rsidP="00C115D7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1C6668">
        <w:rPr>
          <w:color w:val="000000"/>
          <w:lang w:val="lv-LV"/>
        </w:rPr>
        <w:t>I</w:t>
      </w:r>
      <w:r w:rsidR="003C34BD" w:rsidRPr="001C6668">
        <w:rPr>
          <w:color w:val="000000"/>
          <w:lang w:val="lv-LV"/>
        </w:rPr>
        <w:t>erakstā „</w:t>
      </w:r>
      <w:r w:rsidR="00FA05BF" w:rsidRPr="001C6668">
        <w:t xml:space="preserve"> </w:t>
      </w:r>
      <w:r w:rsidR="00FA05BF" w:rsidRPr="001C6668">
        <w:rPr>
          <w:color w:val="000000"/>
          <w:lang w:val="lv-LV"/>
        </w:rPr>
        <w:t>Mikroorganismu  klātbūtne</w:t>
      </w:r>
      <w:r w:rsidR="003C34BD" w:rsidRPr="001C6668">
        <w:rPr>
          <w:color w:val="000000"/>
          <w:lang w:val="lv-LV"/>
        </w:rPr>
        <w:t>”</w:t>
      </w:r>
      <w:r w:rsidR="00C115D7" w:rsidRPr="001C6668">
        <w:rPr>
          <w:color w:val="000000"/>
          <w:lang w:val="lv-LV"/>
        </w:rPr>
        <w:t xml:space="preserve"> atbilstoš</w:t>
      </w:r>
      <w:r w:rsidR="005734B8" w:rsidRPr="001C6668">
        <w:rPr>
          <w:color w:val="000000"/>
          <w:lang w:val="lv-LV"/>
        </w:rPr>
        <w:t>i testa rezultātam,</w:t>
      </w:r>
      <w:r w:rsidR="003C34BD" w:rsidRPr="001C6668">
        <w:rPr>
          <w:color w:val="000000"/>
          <w:lang w:val="lv-LV"/>
        </w:rPr>
        <w:t xml:space="preserve"> kvadrātā atzīmē „X”</w:t>
      </w:r>
      <w:r w:rsidR="00C115D7" w:rsidRPr="001C6668">
        <w:rPr>
          <w:color w:val="000000"/>
          <w:lang w:val="lv-LV"/>
        </w:rPr>
        <w:t>.</w:t>
      </w:r>
    </w:p>
    <w:p w14:paraId="61264F39" w14:textId="77777777" w:rsidR="00C115D7" w:rsidRPr="001C6668" w:rsidRDefault="00F955F5" w:rsidP="00C115D7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1C6668">
        <w:rPr>
          <w:color w:val="000000"/>
          <w:lang w:val="lv-LV"/>
        </w:rPr>
        <w:t>I</w:t>
      </w:r>
      <w:r w:rsidR="007B6A12" w:rsidRPr="001C6668">
        <w:rPr>
          <w:color w:val="000000"/>
          <w:lang w:val="lv-LV"/>
        </w:rPr>
        <w:t xml:space="preserve">erakstā </w:t>
      </w:r>
      <w:r w:rsidR="003C34BD" w:rsidRPr="001C6668">
        <w:rPr>
          <w:color w:val="000000"/>
          <w:lang w:val="lv-LV"/>
        </w:rPr>
        <w:t>„</w:t>
      </w:r>
      <w:r w:rsidR="007B6A12" w:rsidRPr="001C6668">
        <w:rPr>
          <w:color w:val="000000"/>
          <w:lang w:val="lv-LV"/>
        </w:rPr>
        <w:t>P</w:t>
      </w:r>
      <w:r w:rsidR="00412DB8" w:rsidRPr="001C6668">
        <w:rPr>
          <w:color w:val="000000"/>
          <w:lang w:val="lv-LV"/>
        </w:rPr>
        <w:t>reparāta arhīva Nr.</w:t>
      </w:r>
      <w:r w:rsidR="003C34BD" w:rsidRPr="001C6668">
        <w:rPr>
          <w:color w:val="000000"/>
          <w:lang w:val="lv-LV"/>
        </w:rPr>
        <w:t>”</w:t>
      </w:r>
      <w:r w:rsidR="00412DB8" w:rsidRPr="001C6668">
        <w:rPr>
          <w:color w:val="000000"/>
          <w:lang w:val="lv-LV"/>
        </w:rPr>
        <w:t xml:space="preserve"> atzīmē konkrētā parauga numuru.</w:t>
      </w:r>
    </w:p>
    <w:p w14:paraId="15BA3A17" w14:textId="77777777" w:rsidR="00412DB8" w:rsidRPr="001C6668" w:rsidRDefault="00F955F5" w:rsidP="00B41A4D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1C6668">
        <w:rPr>
          <w:lang w:val="lv-LV"/>
        </w:rPr>
        <w:t>I</w:t>
      </w:r>
      <w:r w:rsidR="007B6A12" w:rsidRPr="001C6668">
        <w:rPr>
          <w:lang w:val="lv-LV"/>
        </w:rPr>
        <w:t>erakst</w:t>
      </w:r>
      <w:r w:rsidRPr="001C6668">
        <w:rPr>
          <w:lang w:val="lv-LV"/>
        </w:rPr>
        <w:t>ā</w:t>
      </w:r>
      <w:r w:rsidR="003C34BD" w:rsidRPr="001C6668">
        <w:rPr>
          <w:lang w:val="lv-LV"/>
        </w:rPr>
        <w:t xml:space="preserve"> „</w:t>
      </w:r>
      <w:r w:rsidR="007B6A12" w:rsidRPr="001C6668">
        <w:rPr>
          <w:lang w:val="lv-LV"/>
        </w:rPr>
        <w:t>Iestāde</w:t>
      </w:r>
      <w:r w:rsidRPr="001C6668">
        <w:rPr>
          <w:lang w:val="lv-LV"/>
        </w:rPr>
        <w:t>s k</w:t>
      </w:r>
      <w:r w:rsidR="003C34BD" w:rsidRPr="001C6668">
        <w:rPr>
          <w:lang w:val="lv-LV"/>
        </w:rPr>
        <w:t>ods”</w:t>
      </w:r>
      <w:r w:rsidR="00412DB8" w:rsidRPr="001C6668">
        <w:rPr>
          <w:lang w:val="lv-LV"/>
        </w:rPr>
        <w:t xml:space="preserve"> </w:t>
      </w:r>
      <w:r w:rsidR="00B41A4D" w:rsidRPr="001C6668">
        <w:rPr>
          <w:lang w:val="lv-LV"/>
        </w:rPr>
        <w:t>norāda</w:t>
      </w:r>
      <w:r w:rsidR="00412DB8" w:rsidRPr="001C6668">
        <w:rPr>
          <w:lang w:val="lv-LV"/>
        </w:rPr>
        <w:t xml:space="preserve"> iestādes </w:t>
      </w:r>
      <w:r w:rsidR="00B41A4D" w:rsidRPr="001C6668">
        <w:rPr>
          <w:lang w:val="lv-LV"/>
        </w:rPr>
        <w:t>kodu</w:t>
      </w:r>
      <w:r w:rsidR="00412DB8" w:rsidRPr="001C6668">
        <w:rPr>
          <w:lang w:val="lv-LV"/>
        </w:rPr>
        <w:t xml:space="preserve">, kurā veikta </w:t>
      </w:r>
      <w:proofErr w:type="spellStart"/>
      <w:r w:rsidR="00412DB8" w:rsidRPr="001C6668">
        <w:rPr>
          <w:lang w:val="lv-LV"/>
        </w:rPr>
        <w:t>citoloģiskā</w:t>
      </w:r>
      <w:proofErr w:type="spellEnd"/>
      <w:r w:rsidR="00412DB8" w:rsidRPr="001C6668">
        <w:rPr>
          <w:lang w:val="lv-LV"/>
        </w:rPr>
        <w:t xml:space="preserve"> materiāla testēšana.</w:t>
      </w:r>
    </w:p>
    <w:p w14:paraId="24534BEA" w14:textId="015BE775" w:rsidR="009C38D6" w:rsidRPr="001C6668" w:rsidRDefault="00521F04" w:rsidP="00C115D7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1C6668">
        <w:rPr>
          <w:lang w:val="lv-LV"/>
        </w:rPr>
        <w:t>I</w:t>
      </w:r>
      <w:r w:rsidR="007B6A12" w:rsidRPr="001C6668">
        <w:rPr>
          <w:lang w:val="lv-LV"/>
        </w:rPr>
        <w:t xml:space="preserve">erakstā </w:t>
      </w:r>
      <w:r w:rsidR="00B41A4D" w:rsidRPr="001C6668">
        <w:rPr>
          <w:lang w:val="lv-LV"/>
        </w:rPr>
        <w:t>„</w:t>
      </w:r>
      <w:r w:rsidR="007B6A12" w:rsidRPr="001C6668">
        <w:rPr>
          <w:lang w:val="lv-LV"/>
        </w:rPr>
        <w:t>M</w:t>
      </w:r>
      <w:r w:rsidR="009C38D6" w:rsidRPr="001C6668">
        <w:rPr>
          <w:lang w:val="lv-LV"/>
        </w:rPr>
        <w:t xml:space="preserve">ateriālu </w:t>
      </w:r>
      <w:r w:rsidR="007B6A12" w:rsidRPr="001C6668">
        <w:rPr>
          <w:lang w:val="lv-LV"/>
        </w:rPr>
        <w:t>testēja</w:t>
      </w:r>
      <w:r w:rsidR="00B41A4D" w:rsidRPr="001C6668">
        <w:rPr>
          <w:lang w:val="lv-LV"/>
        </w:rPr>
        <w:t>”</w:t>
      </w:r>
      <w:r w:rsidR="009C38D6" w:rsidRPr="001C6668">
        <w:rPr>
          <w:lang w:val="lv-LV"/>
        </w:rPr>
        <w:t xml:space="preserve"> </w:t>
      </w:r>
      <w:r w:rsidR="00B41A4D" w:rsidRPr="001C6668">
        <w:rPr>
          <w:lang w:val="lv-LV"/>
        </w:rPr>
        <w:t>norāda</w:t>
      </w:r>
      <w:r w:rsidR="009C38D6" w:rsidRPr="001C6668">
        <w:rPr>
          <w:lang w:val="lv-LV"/>
        </w:rPr>
        <w:t xml:space="preserve"> ārstniecības personas uzvārd</w:t>
      </w:r>
      <w:r w:rsidR="00B41A4D" w:rsidRPr="001C6668">
        <w:rPr>
          <w:lang w:val="lv-LV"/>
        </w:rPr>
        <w:t>u</w:t>
      </w:r>
      <w:r w:rsidRPr="001C6668">
        <w:rPr>
          <w:lang w:val="lv-LV"/>
        </w:rPr>
        <w:t xml:space="preserve"> un parakst</w:t>
      </w:r>
      <w:r w:rsidR="00B41A4D" w:rsidRPr="001C6668">
        <w:rPr>
          <w:lang w:val="lv-LV"/>
        </w:rPr>
        <w:t>u</w:t>
      </w:r>
      <w:r w:rsidRPr="001C6668">
        <w:rPr>
          <w:lang w:val="lv-LV"/>
        </w:rPr>
        <w:t>.</w:t>
      </w:r>
    </w:p>
    <w:p w14:paraId="3DCB2C13" w14:textId="283F0ECD" w:rsidR="00FA05BF" w:rsidRPr="001C6668" w:rsidRDefault="00FA05BF" w:rsidP="00FA05BF">
      <w:pPr>
        <w:ind w:left="360"/>
        <w:jc w:val="both"/>
        <w:rPr>
          <w:lang w:val="lv-LV"/>
        </w:rPr>
      </w:pPr>
    </w:p>
    <w:p w14:paraId="16279B47" w14:textId="77777777" w:rsidR="00FA05BF" w:rsidRPr="001C6668" w:rsidRDefault="00FA05BF" w:rsidP="00FA05BF">
      <w:pPr>
        <w:ind w:left="360"/>
        <w:jc w:val="both"/>
        <w:rPr>
          <w:color w:val="000000"/>
          <w:lang w:val="lv-LV"/>
        </w:rPr>
      </w:pPr>
    </w:p>
    <w:p w14:paraId="2A941565" w14:textId="77777777" w:rsidR="003017EF" w:rsidRPr="001C6668" w:rsidRDefault="003017EF" w:rsidP="003017EF">
      <w:pPr>
        <w:jc w:val="both"/>
        <w:rPr>
          <w:lang w:val="lv-LV"/>
        </w:rPr>
      </w:pPr>
    </w:p>
    <w:p w14:paraId="5357FDF9" w14:textId="77777777" w:rsidR="00AC07F0" w:rsidRPr="001C6668" w:rsidRDefault="00AC07F0" w:rsidP="00AC07F0">
      <w:pPr>
        <w:jc w:val="center"/>
        <w:rPr>
          <w:b/>
          <w:lang w:val="lv-LV"/>
        </w:rPr>
      </w:pPr>
      <w:r w:rsidRPr="001C6668">
        <w:rPr>
          <w:b/>
          <w:lang w:val="lv-LV"/>
        </w:rPr>
        <w:lastRenderedPageBreak/>
        <w:t>Laboratorijas sadaļa atbildes ievadam VIS (Vadības informācijas sistēma)</w:t>
      </w:r>
    </w:p>
    <w:p w14:paraId="03DEB11B" w14:textId="77777777" w:rsidR="003017EF" w:rsidRPr="001C6668" w:rsidRDefault="003017EF" w:rsidP="003017EF">
      <w:pPr>
        <w:jc w:val="center"/>
        <w:rPr>
          <w:b/>
          <w:lang w:val="lv-LV"/>
        </w:rPr>
      </w:pPr>
    </w:p>
    <w:p w14:paraId="113D0D7D" w14:textId="77777777" w:rsidR="00600557" w:rsidRPr="001C6668" w:rsidRDefault="00380C5B" w:rsidP="00B41A4D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1C6668">
        <w:rPr>
          <w:lang w:val="lv-LV"/>
        </w:rPr>
        <w:t>I</w:t>
      </w:r>
      <w:r w:rsidR="00600557" w:rsidRPr="001C6668">
        <w:rPr>
          <w:lang w:val="lv-LV"/>
        </w:rPr>
        <w:t xml:space="preserve">erakstus līdz atzīmei </w:t>
      </w:r>
      <w:r w:rsidR="00B41A4D" w:rsidRPr="001C6668">
        <w:rPr>
          <w:lang w:val="lv-LV"/>
        </w:rPr>
        <w:t>„</w:t>
      </w:r>
      <w:r w:rsidR="00600557" w:rsidRPr="001C6668">
        <w:rPr>
          <w:lang w:val="lv-LV"/>
        </w:rPr>
        <w:t>Materiāls saņemts laboratorijā</w:t>
      </w:r>
      <w:r w:rsidR="00B41A4D" w:rsidRPr="001C6668">
        <w:rPr>
          <w:lang w:val="lv-LV"/>
        </w:rPr>
        <w:t>”</w:t>
      </w:r>
      <w:r w:rsidR="00600557" w:rsidRPr="001C6668">
        <w:rPr>
          <w:lang w:val="lv-LV"/>
        </w:rPr>
        <w:t xml:space="preserve"> aizpilda atbilstoši šo vadlīniju </w:t>
      </w:r>
      <w:r w:rsidRPr="001C6668">
        <w:rPr>
          <w:lang w:val="lv-LV"/>
        </w:rPr>
        <w:t>8</w:t>
      </w:r>
      <w:r w:rsidR="00600557" w:rsidRPr="001C6668">
        <w:rPr>
          <w:lang w:val="lv-LV"/>
        </w:rPr>
        <w:t>.-</w:t>
      </w:r>
      <w:r w:rsidRPr="001C6668">
        <w:rPr>
          <w:lang w:val="lv-LV"/>
        </w:rPr>
        <w:t>18</w:t>
      </w:r>
      <w:r w:rsidR="00600557" w:rsidRPr="001C6668">
        <w:rPr>
          <w:lang w:val="lv-LV"/>
        </w:rPr>
        <w:t>. punktam</w:t>
      </w:r>
      <w:r w:rsidRPr="001C6668">
        <w:rPr>
          <w:lang w:val="lv-LV"/>
        </w:rPr>
        <w:t xml:space="preserve"> un 2</w:t>
      </w:r>
      <w:r w:rsidR="00E44FC5" w:rsidRPr="001C6668">
        <w:rPr>
          <w:lang w:val="lv-LV"/>
        </w:rPr>
        <w:t>1</w:t>
      </w:r>
      <w:r w:rsidRPr="001C6668">
        <w:rPr>
          <w:lang w:val="lv-LV"/>
        </w:rPr>
        <w:t>. – 23. punktam.</w:t>
      </w:r>
    </w:p>
    <w:p w14:paraId="6E3B1C1F" w14:textId="77777777" w:rsidR="0056669A" w:rsidRPr="001C6668" w:rsidRDefault="0056669A" w:rsidP="00CD0620">
      <w:pPr>
        <w:numPr>
          <w:ilvl w:val="0"/>
          <w:numId w:val="1"/>
        </w:numPr>
        <w:jc w:val="both"/>
        <w:rPr>
          <w:lang w:val="lv-LV"/>
        </w:rPr>
      </w:pPr>
      <w:r w:rsidRPr="001C6668">
        <w:rPr>
          <w:color w:val="000000"/>
          <w:lang w:val="lv-LV"/>
        </w:rPr>
        <w:t>Ierakstā „Diagnozes kods pēc SSK-10” ir uzrādīts SSK - 10 klasifikatora četrzīmju kods Z12.4</w:t>
      </w:r>
    </w:p>
    <w:p w14:paraId="6CB2B570" w14:textId="77777777" w:rsidR="00E44FC5" w:rsidRPr="001C6668" w:rsidRDefault="00E44FC5" w:rsidP="00CD0620">
      <w:pPr>
        <w:numPr>
          <w:ilvl w:val="0"/>
          <w:numId w:val="1"/>
        </w:numPr>
        <w:jc w:val="both"/>
        <w:rPr>
          <w:lang w:val="lv-LV"/>
        </w:rPr>
      </w:pPr>
      <w:r w:rsidRPr="001C6668">
        <w:rPr>
          <w:color w:val="000000"/>
          <w:lang w:val="lv-LV"/>
        </w:rPr>
        <w:t>Ierakstā „Aprūpes epizode sakarā ar” norāda aprūpes epizodes veida kodu ar ciparu</w:t>
      </w:r>
      <w:r w:rsidR="00B41A4D" w:rsidRPr="001C6668">
        <w:rPr>
          <w:color w:val="000000"/>
          <w:lang w:val="lv-LV"/>
        </w:rPr>
        <w:t xml:space="preserve"> „</w:t>
      </w:r>
      <w:r w:rsidRPr="001C6668">
        <w:rPr>
          <w:color w:val="000000"/>
          <w:lang w:val="lv-LV"/>
        </w:rPr>
        <w:t>7</w:t>
      </w:r>
      <w:r w:rsidR="00B41A4D" w:rsidRPr="001C6668">
        <w:rPr>
          <w:color w:val="000000"/>
          <w:lang w:val="lv-LV"/>
        </w:rPr>
        <w:t>”</w:t>
      </w:r>
      <w:r w:rsidRPr="001C6668">
        <w:rPr>
          <w:color w:val="000000"/>
          <w:lang w:val="lv-LV"/>
        </w:rPr>
        <w:t xml:space="preserve"> – tikai </w:t>
      </w:r>
      <w:proofErr w:type="spellStart"/>
      <w:r w:rsidRPr="001C6668">
        <w:rPr>
          <w:color w:val="000000"/>
          <w:lang w:val="lv-LV"/>
        </w:rPr>
        <w:t>palīgkabinetu</w:t>
      </w:r>
      <w:proofErr w:type="spellEnd"/>
      <w:r w:rsidRPr="001C6668">
        <w:rPr>
          <w:color w:val="000000"/>
          <w:lang w:val="lv-LV"/>
        </w:rPr>
        <w:t xml:space="preserve"> pakalpojums.</w:t>
      </w:r>
    </w:p>
    <w:p w14:paraId="1EE78459" w14:textId="77777777" w:rsidR="005734B8" w:rsidRPr="001C6668" w:rsidRDefault="00380C5B" w:rsidP="005734B8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1C6668">
        <w:rPr>
          <w:lang w:val="lv-LV"/>
        </w:rPr>
        <w:t>I</w:t>
      </w:r>
      <w:r w:rsidR="00CD0620" w:rsidRPr="001C6668">
        <w:rPr>
          <w:lang w:val="lv-LV"/>
        </w:rPr>
        <w:t xml:space="preserve">erakstā </w:t>
      </w:r>
      <w:r w:rsidR="00B41A4D" w:rsidRPr="001C6668">
        <w:rPr>
          <w:lang w:val="lv-LV"/>
        </w:rPr>
        <w:t>„</w:t>
      </w:r>
      <w:r w:rsidR="00CD0620" w:rsidRPr="001C6668">
        <w:rPr>
          <w:lang w:val="lv-LV"/>
        </w:rPr>
        <w:t>M</w:t>
      </w:r>
      <w:r w:rsidR="005734B8" w:rsidRPr="001C6668">
        <w:rPr>
          <w:lang w:val="lv-LV"/>
        </w:rPr>
        <w:t>ateriāls saņemts laboratorijā</w:t>
      </w:r>
      <w:r w:rsidR="00B41A4D" w:rsidRPr="001C6668">
        <w:rPr>
          <w:lang w:val="lv-LV"/>
        </w:rPr>
        <w:t>”</w:t>
      </w:r>
      <w:r w:rsidR="005734B8" w:rsidRPr="001C6668">
        <w:rPr>
          <w:lang w:val="lv-LV"/>
        </w:rPr>
        <w:t xml:space="preserve"> </w:t>
      </w:r>
      <w:r w:rsidR="00B41A4D" w:rsidRPr="001C6668">
        <w:rPr>
          <w:lang w:val="lv-LV"/>
        </w:rPr>
        <w:t>norāda datumu, mēnesi, gadu</w:t>
      </w:r>
      <w:r w:rsidR="00923082" w:rsidRPr="001C6668">
        <w:rPr>
          <w:lang w:val="lv-LV"/>
        </w:rPr>
        <w:t>, kurā materiāls saņemts laboratorijā.</w:t>
      </w:r>
    </w:p>
    <w:p w14:paraId="32CD0B25" w14:textId="0E84922D" w:rsidR="005734B8" w:rsidRPr="001C6668" w:rsidRDefault="00380C5B" w:rsidP="007826CD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1C6668">
        <w:rPr>
          <w:lang w:val="lv-LV"/>
        </w:rPr>
        <w:t>I</w:t>
      </w:r>
      <w:r w:rsidR="00B41A4D" w:rsidRPr="001C6668">
        <w:rPr>
          <w:lang w:val="lv-LV"/>
        </w:rPr>
        <w:t>erakstā „</w:t>
      </w:r>
      <w:r w:rsidR="00CD0620" w:rsidRPr="001C6668">
        <w:rPr>
          <w:lang w:val="lv-LV"/>
        </w:rPr>
        <w:t>R</w:t>
      </w:r>
      <w:r w:rsidR="005734B8" w:rsidRPr="001C6668">
        <w:rPr>
          <w:lang w:val="lv-LV"/>
        </w:rPr>
        <w:t>ezultāta kods</w:t>
      </w:r>
      <w:r w:rsidR="00B41A4D" w:rsidRPr="001C6668">
        <w:rPr>
          <w:lang w:val="lv-LV"/>
        </w:rPr>
        <w:t>”</w:t>
      </w:r>
      <w:r w:rsidR="005734B8" w:rsidRPr="001C6668">
        <w:rPr>
          <w:lang w:val="lv-LV"/>
        </w:rPr>
        <w:t>, atbilstoši</w:t>
      </w:r>
      <w:r w:rsidR="007826CD" w:rsidRPr="001C6668">
        <w:rPr>
          <w:lang w:val="lv-LV"/>
        </w:rPr>
        <w:t xml:space="preserve"> izmeklējuma rezultātam, attiecīgajā kvadrātā veic atzīmi ar „X”.</w:t>
      </w:r>
    </w:p>
    <w:p w14:paraId="4203650F" w14:textId="390ADEF5" w:rsidR="007826CD" w:rsidRPr="001C6668" w:rsidRDefault="007826CD" w:rsidP="00FA05BF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1C6668">
        <w:rPr>
          <w:color w:val="000000"/>
          <w:lang w:val="lv-LV"/>
        </w:rPr>
        <w:t xml:space="preserve">Ja ir veikts šķidruma citoloģijas izmeklējums un rezultāts ir A2, sadaļā „Labdabīgās/reaktīvās izmaiņas” atbilstošo atzīmē ar „X”. </w:t>
      </w:r>
    </w:p>
    <w:p w14:paraId="36C74FA4" w14:textId="2FA758B8" w:rsidR="00FA05BF" w:rsidRPr="001C6668" w:rsidRDefault="00FA05BF" w:rsidP="00FA05BF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1C6668">
        <w:rPr>
          <w:color w:val="000000"/>
          <w:lang w:val="lv-LV"/>
        </w:rPr>
        <w:t>Ierakstā „ Mikroorganismu  klātbūtne” atbilstoši testa rezultātam, kvadrātā atzīmē „X”.</w:t>
      </w:r>
    </w:p>
    <w:p w14:paraId="2B24ACD0" w14:textId="77777777" w:rsidR="005734B8" w:rsidRPr="001C6668" w:rsidRDefault="000615E4" w:rsidP="005734B8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1C6668">
        <w:rPr>
          <w:color w:val="000000"/>
          <w:lang w:val="lv-LV"/>
        </w:rPr>
        <w:t>I</w:t>
      </w:r>
      <w:r w:rsidR="00B41A4D" w:rsidRPr="001C6668">
        <w:rPr>
          <w:color w:val="000000"/>
          <w:lang w:val="lv-LV"/>
        </w:rPr>
        <w:t>erakstā „</w:t>
      </w:r>
      <w:r w:rsidR="00CD0620" w:rsidRPr="001C6668">
        <w:rPr>
          <w:color w:val="000000"/>
          <w:lang w:val="lv-LV"/>
        </w:rPr>
        <w:t>P</w:t>
      </w:r>
      <w:r w:rsidR="005734B8" w:rsidRPr="001C6668">
        <w:rPr>
          <w:color w:val="000000"/>
          <w:lang w:val="lv-LV"/>
        </w:rPr>
        <w:t>reparāta arhīva Nr.</w:t>
      </w:r>
      <w:r w:rsidR="00B41A4D" w:rsidRPr="001C6668">
        <w:rPr>
          <w:color w:val="000000"/>
          <w:lang w:val="lv-LV"/>
        </w:rPr>
        <w:t>”</w:t>
      </w:r>
      <w:r w:rsidR="005734B8" w:rsidRPr="001C6668">
        <w:rPr>
          <w:color w:val="000000"/>
          <w:lang w:val="lv-LV"/>
        </w:rPr>
        <w:t xml:space="preserve"> atzīmē konkrētā parauga numuru.</w:t>
      </w:r>
    </w:p>
    <w:p w14:paraId="39066D3F" w14:textId="77777777" w:rsidR="003017EF" w:rsidRPr="001C6668" w:rsidRDefault="000615E4" w:rsidP="003017EF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1C6668">
        <w:rPr>
          <w:lang w:val="lv-LV"/>
        </w:rPr>
        <w:t>I</w:t>
      </w:r>
      <w:r w:rsidR="00CD0620" w:rsidRPr="001C6668">
        <w:rPr>
          <w:lang w:val="lv-LV"/>
        </w:rPr>
        <w:t xml:space="preserve">erakstā </w:t>
      </w:r>
      <w:r w:rsidR="00B41A4D" w:rsidRPr="001C6668">
        <w:rPr>
          <w:lang w:val="lv-LV"/>
        </w:rPr>
        <w:t>„</w:t>
      </w:r>
      <w:r w:rsidR="00CD0620" w:rsidRPr="001C6668">
        <w:rPr>
          <w:lang w:val="lv-LV"/>
        </w:rPr>
        <w:t>M</w:t>
      </w:r>
      <w:r w:rsidR="005734B8" w:rsidRPr="001C6668">
        <w:rPr>
          <w:lang w:val="lv-LV"/>
        </w:rPr>
        <w:t xml:space="preserve">ateriālu </w:t>
      </w:r>
      <w:r w:rsidR="00CD0620" w:rsidRPr="001C6668">
        <w:rPr>
          <w:lang w:val="lv-LV"/>
        </w:rPr>
        <w:t>testēja</w:t>
      </w:r>
      <w:r w:rsidR="00B41A4D" w:rsidRPr="001C6668">
        <w:rPr>
          <w:lang w:val="lv-LV"/>
        </w:rPr>
        <w:t>”</w:t>
      </w:r>
      <w:r w:rsidR="005734B8" w:rsidRPr="001C6668">
        <w:rPr>
          <w:lang w:val="lv-LV"/>
        </w:rPr>
        <w:t xml:space="preserve"> norād</w:t>
      </w:r>
      <w:r w:rsidR="00B41A4D" w:rsidRPr="001C6668">
        <w:rPr>
          <w:lang w:val="lv-LV"/>
        </w:rPr>
        <w:t>a</w:t>
      </w:r>
      <w:r w:rsidR="005734B8" w:rsidRPr="001C6668">
        <w:rPr>
          <w:lang w:val="lv-LV"/>
        </w:rPr>
        <w:t xml:space="preserve"> ārstniecības personas</w:t>
      </w:r>
      <w:r w:rsidR="00B41A4D" w:rsidRPr="001C6668">
        <w:rPr>
          <w:lang w:val="lv-LV"/>
        </w:rPr>
        <w:t xml:space="preserve"> uzvārdu un parakstu</w:t>
      </w:r>
      <w:r w:rsidR="00380C5B" w:rsidRPr="001C6668">
        <w:rPr>
          <w:lang w:val="lv-LV"/>
        </w:rPr>
        <w:t>.</w:t>
      </w:r>
    </w:p>
    <w:p w14:paraId="4699E0E1" w14:textId="645B4CFB" w:rsidR="00727F87" w:rsidRPr="001C6668" w:rsidRDefault="00757BC0" w:rsidP="00727F87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1C6668">
        <w:rPr>
          <w:lang w:val="lv-LV"/>
        </w:rPr>
        <w:t>I</w:t>
      </w:r>
      <w:r w:rsidR="00292EAC" w:rsidRPr="001C6668">
        <w:rPr>
          <w:lang w:val="lv-LV"/>
        </w:rPr>
        <w:t xml:space="preserve">erakstos </w:t>
      </w:r>
      <w:r w:rsidR="00B41A4D" w:rsidRPr="001C6668">
        <w:rPr>
          <w:lang w:val="lv-LV"/>
        </w:rPr>
        <w:t>„</w:t>
      </w:r>
      <w:r w:rsidR="00292EAC" w:rsidRPr="001C6668">
        <w:rPr>
          <w:lang w:val="lv-LV"/>
        </w:rPr>
        <w:t>Anamnēzes dati</w:t>
      </w:r>
      <w:r w:rsidR="00B41A4D" w:rsidRPr="001C6668">
        <w:rPr>
          <w:lang w:val="lv-LV"/>
        </w:rPr>
        <w:t>”</w:t>
      </w:r>
      <w:r w:rsidR="00292EAC" w:rsidRPr="001C6668">
        <w:rPr>
          <w:lang w:val="lv-LV"/>
        </w:rPr>
        <w:t xml:space="preserve"> atzīmē pēdējo menstruāciju pirmo dienu, norādot datumu, mēnesi, gadu. Atzīmē menstruālā cikla garumu dienās, rēķinot no menstruāciju pirmās dienas līdz nākamo menstruāciju pirmajai dienai. Ja </w:t>
      </w:r>
      <w:r w:rsidR="00B96465" w:rsidRPr="001C6668">
        <w:rPr>
          <w:lang w:val="lv-LV"/>
        </w:rPr>
        <w:t>izmeklējuma paraugs</w:t>
      </w:r>
      <w:r w:rsidR="00292EAC" w:rsidRPr="001C6668">
        <w:rPr>
          <w:lang w:val="lv-LV"/>
        </w:rPr>
        <w:t xml:space="preserve"> tiek ņemt</w:t>
      </w:r>
      <w:r w:rsidR="00B96465" w:rsidRPr="001C6668">
        <w:rPr>
          <w:lang w:val="lv-LV"/>
        </w:rPr>
        <w:t>s</w:t>
      </w:r>
      <w:r w:rsidR="00292EAC" w:rsidRPr="001C6668">
        <w:rPr>
          <w:lang w:val="lv-LV"/>
        </w:rPr>
        <w:t xml:space="preserve"> grūtniecei, tad </w:t>
      </w:r>
      <w:r w:rsidR="00B41A4D" w:rsidRPr="001C6668">
        <w:rPr>
          <w:lang w:val="lv-LV"/>
        </w:rPr>
        <w:t>to atzīmē</w:t>
      </w:r>
      <w:r w:rsidR="00292EAC" w:rsidRPr="001C6668">
        <w:rPr>
          <w:lang w:val="lv-LV"/>
        </w:rPr>
        <w:t xml:space="preserve"> pie ierakst</w:t>
      </w:r>
      <w:r w:rsidR="00B41A4D" w:rsidRPr="001C6668">
        <w:rPr>
          <w:lang w:val="lv-LV"/>
        </w:rPr>
        <w:t>a</w:t>
      </w:r>
      <w:r w:rsidR="00292EAC" w:rsidRPr="001C6668">
        <w:rPr>
          <w:lang w:val="lv-LV"/>
        </w:rPr>
        <w:t xml:space="preserve"> </w:t>
      </w:r>
      <w:r w:rsidR="00B41A4D" w:rsidRPr="001C6668">
        <w:rPr>
          <w:lang w:val="lv-LV"/>
        </w:rPr>
        <w:t>„</w:t>
      </w:r>
      <w:r w:rsidR="00292EAC" w:rsidRPr="001C6668">
        <w:rPr>
          <w:lang w:val="lv-LV"/>
        </w:rPr>
        <w:t>Grūtniecība</w:t>
      </w:r>
      <w:r w:rsidR="00B41A4D" w:rsidRPr="001C6668">
        <w:rPr>
          <w:lang w:val="lv-LV"/>
        </w:rPr>
        <w:t>”</w:t>
      </w:r>
      <w:r w:rsidR="00292EAC" w:rsidRPr="001C6668">
        <w:rPr>
          <w:lang w:val="lv-LV"/>
        </w:rPr>
        <w:t xml:space="preserve">. Ja </w:t>
      </w:r>
      <w:r w:rsidR="00B96465" w:rsidRPr="001C6668">
        <w:rPr>
          <w:lang w:val="lv-LV"/>
        </w:rPr>
        <w:t xml:space="preserve">izmeklējuma paraugs tiek ņemts </w:t>
      </w:r>
      <w:r w:rsidR="00292EAC" w:rsidRPr="001C6668">
        <w:rPr>
          <w:lang w:val="lv-LV"/>
        </w:rPr>
        <w:t xml:space="preserve">laktācijas periodā, tad </w:t>
      </w:r>
      <w:r w:rsidR="00B41A4D" w:rsidRPr="001C6668">
        <w:rPr>
          <w:lang w:val="lv-LV"/>
        </w:rPr>
        <w:t>to atzīmē</w:t>
      </w:r>
      <w:r w:rsidR="00292EAC" w:rsidRPr="001C6668">
        <w:rPr>
          <w:lang w:val="lv-LV"/>
        </w:rPr>
        <w:t xml:space="preserve"> pie ieraksta </w:t>
      </w:r>
      <w:r w:rsidR="00B41A4D" w:rsidRPr="001C6668">
        <w:rPr>
          <w:lang w:val="lv-LV"/>
        </w:rPr>
        <w:t>„Laktācijas periods”</w:t>
      </w:r>
      <w:r w:rsidR="00292EAC" w:rsidRPr="001C6668">
        <w:rPr>
          <w:lang w:val="lv-LV"/>
        </w:rPr>
        <w:t xml:space="preserve">. Ja sievietei ir menopauze, tad </w:t>
      </w:r>
      <w:r w:rsidR="00B41A4D" w:rsidRPr="001C6668">
        <w:rPr>
          <w:lang w:val="lv-LV"/>
        </w:rPr>
        <w:t>norāda</w:t>
      </w:r>
      <w:r w:rsidR="000615E4" w:rsidRPr="001C6668">
        <w:rPr>
          <w:lang w:val="lv-LV"/>
        </w:rPr>
        <w:t>,</w:t>
      </w:r>
      <w:r w:rsidR="00292EAC" w:rsidRPr="001C6668">
        <w:rPr>
          <w:lang w:val="lv-LV"/>
        </w:rPr>
        <w:t xml:space="preserve"> no cik gadu vecuma. Tiek atzīmēts, kādu kontracepcijas metodi sieviete lieto. Ierakstā </w:t>
      </w:r>
      <w:r w:rsidR="00B41A4D" w:rsidRPr="001C6668">
        <w:rPr>
          <w:lang w:val="lv-LV"/>
        </w:rPr>
        <w:t>„</w:t>
      </w:r>
      <w:proofErr w:type="spellStart"/>
      <w:r w:rsidR="00292EAC" w:rsidRPr="001C6668">
        <w:rPr>
          <w:lang w:val="lv-LV"/>
        </w:rPr>
        <w:t>Hormonterapija</w:t>
      </w:r>
      <w:proofErr w:type="spellEnd"/>
      <w:r w:rsidR="00292EAC" w:rsidRPr="001C6668">
        <w:rPr>
          <w:lang w:val="lv-LV"/>
        </w:rPr>
        <w:t xml:space="preserve"> (HAT)</w:t>
      </w:r>
      <w:r w:rsidR="00B41A4D" w:rsidRPr="001C6668">
        <w:rPr>
          <w:lang w:val="lv-LV"/>
        </w:rPr>
        <w:t>” atzīmē</w:t>
      </w:r>
      <w:r w:rsidR="00292EAC" w:rsidRPr="001C6668">
        <w:rPr>
          <w:lang w:val="lv-LV"/>
        </w:rPr>
        <w:t xml:space="preserve">, vai sieviete lieto hormonu aizvietojošo terapiju. Ierakstā </w:t>
      </w:r>
      <w:r w:rsidR="00B41A4D" w:rsidRPr="001C6668">
        <w:rPr>
          <w:lang w:val="lv-LV"/>
        </w:rPr>
        <w:t>„</w:t>
      </w:r>
      <w:r w:rsidR="00B96465" w:rsidRPr="001C6668">
        <w:t xml:space="preserve"> </w:t>
      </w:r>
      <w:r w:rsidR="00B96465" w:rsidRPr="001C6668">
        <w:rPr>
          <w:lang w:val="lv-LV"/>
        </w:rPr>
        <w:t>Papildus informācija par ginekoloģiskām saslimšanām</w:t>
      </w:r>
      <w:r w:rsidR="00B41A4D" w:rsidRPr="001C6668">
        <w:rPr>
          <w:lang w:val="lv-LV"/>
        </w:rPr>
        <w:t>”</w:t>
      </w:r>
      <w:r w:rsidR="00292EAC" w:rsidRPr="001C6668">
        <w:rPr>
          <w:lang w:val="lv-LV"/>
        </w:rPr>
        <w:t xml:space="preserve"> </w:t>
      </w:r>
      <w:r w:rsidR="00B41A4D" w:rsidRPr="001C6668">
        <w:rPr>
          <w:lang w:val="lv-LV"/>
        </w:rPr>
        <w:t>ieraksta atbilstošo</w:t>
      </w:r>
      <w:r w:rsidR="00292EAC" w:rsidRPr="001C6668">
        <w:rPr>
          <w:lang w:val="lv-LV"/>
        </w:rPr>
        <w:t xml:space="preserve"> informācij</w:t>
      </w:r>
      <w:r w:rsidR="00B41A4D" w:rsidRPr="001C6668">
        <w:rPr>
          <w:lang w:val="lv-LV"/>
        </w:rPr>
        <w:t>u</w:t>
      </w:r>
      <w:r w:rsidR="00292EAC" w:rsidRPr="001C6668">
        <w:rPr>
          <w:lang w:val="lv-LV"/>
        </w:rPr>
        <w:t xml:space="preserve"> brīva teksta veidā. Ierakstā </w:t>
      </w:r>
      <w:r w:rsidR="00B41A4D" w:rsidRPr="001C6668">
        <w:rPr>
          <w:lang w:val="lv-LV"/>
        </w:rPr>
        <w:t>„</w:t>
      </w:r>
      <w:r w:rsidR="00292EAC" w:rsidRPr="001C6668">
        <w:rPr>
          <w:lang w:val="lv-LV"/>
        </w:rPr>
        <w:t xml:space="preserve">Vakcinācija pret </w:t>
      </w:r>
      <w:r w:rsidR="00DE62AD" w:rsidRPr="001C6668">
        <w:rPr>
          <w:lang w:val="lv-LV"/>
        </w:rPr>
        <w:t>CPV</w:t>
      </w:r>
      <w:r w:rsidR="00B41A4D" w:rsidRPr="001C6668">
        <w:rPr>
          <w:lang w:val="lv-LV"/>
        </w:rPr>
        <w:t>”</w:t>
      </w:r>
      <w:r w:rsidR="00292EAC" w:rsidRPr="001C6668">
        <w:rPr>
          <w:lang w:val="lv-LV"/>
        </w:rPr>
        <w:t xml:space="preserve"> </w:t>
      </w:r>
      <w:r w:rsidR="00B41A4D" w:rsidRPr="001C6668">
        <w:rPr>
          <w:lang w:val="lv-LV"/>
        </w:rPr>
        <w:t>atzīmē</w:t>
      </w:r>
      <w:r w:rsidR="00292EAC" w:rsidRPr="001C6668">
        <w:rPr>
          <w:lang w:val="lv-LV"/>
        </w:rPr>
        <w:t xml:space="preserve">, ja sieviete ir saņēmusi vakcināciju pret cilvēka </w:t>
      </w:r>
      <w:proofErr w:type="spellStart"/>
      <w:r w:rsidR="00292EAC" w:rsidRPr="001C6668">
        <w:rPr>
          <w:lang w:val="lv-LV"/>
        </w:rPr>
        <w:t>papiloma</w:t>
      </w:r>
      <w:proofErr w:type="spellEnd"/>
      <w:r w:rsidR="00292EAC" w:rsidRPr="001C6668">
        <w:rPr>
          <w:lang w:val="lv-LV"/>
        </w:rPr>
        <w:t xml:space="preserve"> vīrusa (</w:t>
      </w:r>
      <w:r w:rsidR="00DE62AD" w:rsidRPr="001C6668">
        <w:rPr>
          <w:lang w:val="lv-LV"/>
        </w:rPr>
        <w:t>CPV</w:t>
      </w:r>
      <w:r w:rsidR="00292EAC" w:rsidRPr="001C6668">
        <w:rPr>
          <w:lang w:val="lv-LV"/>
        </w:rPr>
        <w:t>) infekciju. Atbilstošo informāciju kvadrātā atzīmē ar</w:t>
      </w:r>
      <w:r w:rsidR="00B41A4D" w:rsidRPr="001C6668">
        <w:rPr>
          <w:lang w:val="lv-LV"/>
        </w:rPr>
        <w:t xml:space="preserve"> „</w:t>
      </w:r>
      <w:r w:rsidR="00292EAC" w:rsidRPr="001C6668">
        <w:rPr>
          <w:lang w:val="lv-LV"/>
        </w:rPr>
        <w:t>X</w:t>
      </w:r>
      <w:r w:rsidR="00B41A4D" w:rsidRPr="001C6668">
        <w:rPr>
          <w:lang w:val="lv-LV"/>
        </w:rPr>
        <w:t>”</w:t>
      </w:r>
      <w:r w:rsidR="00292EAC" w:rsidRPr="001C6668">
        <w:rPr>
          <w:lang w:val="lv-LV"/>
        </w:rPr>
        <w:t>.</w:t>
      </w:r>
    </w:p>
    <w:p w14:paraId="1854ED29" w14:textId="77777777" w:rsidR="0000039B" w:rsidRPr="002654C8" w:rsidRDefault="0000039B" w:rsidP="00365D36">
      <w:pPr>
        <w:jc w:val="both"/>
        <w:rPr>
          <w:lang w:val="lv-LV"/>
        </w:rPr>
      </w:pPr>
    </w:p>
    <w:sectPr w:rsidR="0000039B" w:rsidRPr="002654C8" w:rsidSect="003C3C6F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418" w:right="1134" w:bottom="1134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EDF8A" w14:textId="77777777" w:rsidR="00B66013" w:rsidRDefault="00B66013">
      <w:r>
        <w:separator/>
      </w:r>
    </w:p>
  </w:endnote>
  <w:endnote w:type="continuationSeparator" w:id="0">
    <w:p w14:paraId="40D7DE78" w14:textId="77777777" w:rsidR="00B66013" w:rsidRDefault="00B6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5DDDE" w14:textId="77777777" w:rsidR="00B41A4D" w:rsidRDefault="00B41A4D" w:rsidP="00DA6D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AD6B02" w14:textId="77777777" w:rsidR="00B41A4D" w:rsidRDefault="00B41A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287F4" w14:textId="77777777" w:rsidR="00B41A4D" w:rsidRDefault="00B41A4D" w:rsidP="00DA6D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426A">
      <w:rPr>
        <w:rStyle w:val="PageNumber"/>
        <w:noProof/>
      </w:rPr>
      <w:t>6</w:t>
    </w:r>
    <w:r>
      <w:rPr>
        <w:rStyle w:val="PageNumber"/>
      </w:rPr>
      <w:fldChar w:fldCharType="end"/>
    </w:r>
  </w:p>
  <w:p w14:paraId="59768271" w14:textId="77777777" w:rsidR="00B41A4D" w:rsidRDefault="00B41A4D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AF412" w14:textId="77777777" w:rsidR="00B66013" w:rsidRDefault="00B66013">
      <w:r>
        <w:separator/>
      </w:r>
    </w:p>
  </w:footnote>
  <w:footnote w:type="continuationSeparator" w:id="0">
    <w:p w14:paraId="76F71786" w14:textId="77777777" w:rsidR="00B66013" w:rsidRDefault="00B66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74E6" w14:textId="77777777" w:rsidR="00B41A4D" w:rsidRDefault="00B41A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10801C" w14:textId="77777777" w:rsidR="00B41A4D" w:rsidRDefault="00B41A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3048" w14:textId="77777777" w:rsidR="00B41A4D" w:rsidRDefault="00B41A4D">
    <w:pPr>
      <w:pStyle w:val="Header"/>
      <w:framePr w:wrap="around" w:vAnchor="text" w:hAnchor="margin" w:xAlign="center" w:y="1"/>
      <w:rPr>
        <w:rStyle w:val="PageNumber"/>
      </w:rPr>
    </w:pPr>
  </w:p>
  <w:p w14:paraId="1DA30F5A" w14:textId="77777777" w:rsidR="00B41A4D" w:rsidRDefault="00B41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04CBA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894043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B37"/>
    <w:rsid w:val="0000039B"/>
    <w:rsid w:val="00005472"/>
    <w:rsid w:val="00011B69"/>
    <w:rsid w:val="0002040A"/>
    <w:rsid w:val="0005535D"/>
    <w:rsid w:val="000615E4"/>
    <w:rsid w:val="000867C3"/>
    <w:rsid w:val="0008793A"/>
    <w:rsid w:val="00092F04"/>
    <w:rsid w:val="00095ECA"/>
    <w:rsid w:val="000C0FDD"/>
    <w:rsid w:val="000C65F9"/>
    <w:rsid w:val="000C7561"/>
    <w:rsid w:val="000D29D7"/>
    <w:rsid w:val="000D3797"/>
    <w:rsid w:val="000E6FE7"/>
    <w:rsid w:val="000F1897"/>
    <w:rsid w:val="000F23E1"/>
    <w:rsid w:val="000F3DFA"/>
    <w:rsid w:val="00100D02"/>
    <w:rsid w:val="0011406B"/>
    <w:rsid w:val="0011689D"/>
    <w:rsid w:val="001304A5"/>
    <w:rsid w:val="00135372"/>
    <w:rsid w:val="00143B71"/>
    <w:rsid w:val="00151B37"/>
    <w:rsid w:val="001556AB"/>
    <w:rsid w:val="001B15CC"/>
    <w:rsid w:val="001B1C47"/>
    <w:rsid w:val="001C6668"/>
    <w:rsid w:val="001E67F9"/>
    <w:rsid w:val="002001A8"/>
    <w:rsid w:val="00225D18"/>
    <w:rsid w:val="00256484"/>
    <w:rsid w:val="00260B31"/>
    <w:rsid w:val="002654C8"/>
    <w:rsid w:val="0027490B"/>
    <w:rsid w:val="00290E81"/>
    <w:rsid w:val="00292EAC"/>
    <w:rsid w:val="002A481F"/>
    <w:rsid w:val="002B543A"/>
    <w:rsid w:val="002F0788"/>
    <w:rsid w:val="002F4988"/>
    <w:rsid w:val="003017EF"/>
    <w:rsid w:val="00302F8F"/>
    <w:rsid w:val="003109FF"/>
    <w:rsid w:val="00323A93"/>
    <w:rsid w:val="003268E6"/>
    <w:rsid w:val="0032691C"/>
    <w:rsid w:val="00327ABA"/>
    <w:rsid w:val="00327BEE"/>
    <w:rsid w:val="00350E44"/>
    <w:rsid w:val="003539C6"/>
    <w:rsid w:val="003543BB"/>
    <w:rsid w:val="00365D36"/>
    <w:rsid w:val="00370D88"/>
    <w:rsid w:val="00375F5D"/>
    <w:rsid w:val="00376490"/>
    <w:rsid w:val="00380C5B"/>
    <w:rsid w:val="00384060"/>
    <w:rsid w:val="003A6234"/>
    <w:rsid w:val="003C1231"/>
    <w:rsid w:val="003C34BD"/>
    <w:rsid w:val="003C3C6F"/>
    <w:rsid w:val="003E6D95"/>
    <w:rsid w:val="004073C6"/>
    <w:rsid w:val="00412DB8"/>
    <w:rsid w:val="00413DF3"/>
    <w:rsid w:val="00442705"/>
    <w:rsid w:val="00452AEF"/>
    <w:rsid w:val="00455C28"/>
    <w:rsid w:val="00460819"/>
    <w:rsid w:val="00482850"/>
    <w:rsid w:val="00484285"/>
    <w:rsid w:val="00490908"/>
    <w:rsid w:val="004A0ECA"/>
    <w:rsid w:val="004A1C0F"/>
    <w:rsid w:val="004A3E1E"/>
    <w:rsid w:val="004B3473"/>
    <w:rsid w:val="004D2A5C"/>
    <w:rsid w:val="004D4157"/>
    <w:rsid w:val="004D7742"/>
    <w:rsid w:val="004E4EC9"/>
    <w:rsid w:val="0050037A"/>
    <w:rsid w:val="005060D0"/>
    <w:rsid w:val="0051202A"/>
    <w:rsid w:val="00517A50"/>
    <w:rsid w:val="00520B68"/>
    <w:rsid w:val="00521F04"/>
    <w:rsid w:val="00537FC4"/>
    <w:rsid w:val="0054212E"/>
    <w:rsid w:val="00562D74"/>
    <w:rsid w:val="0056669A"/>
    <w:rsid w:val="00572409"/>
    <w:rsid w:val="005734B8"/>
    <w:rsid w:val="00573AE1"/>
    <w:rsid w:val="005863EC"/>
    <w:rsid w:val="005E4068"/>
    <w:rsid w:val="00600557"/>
    <w:rsid w:val="00612F3A"/>
    <w:rsid w:val="00625223"/>
    <w:rsid w:val="0062536E"/>
    <w:rsid w:val="006341D8"/>
    <w:rsid w:val="00650FCA"/>
    <w:rsid w:val="00661317"/>
    <w:rsid w:val="00673A61"/>
    <w:rsid w:val="00680E08"/>
    <w:rsid w:val="0068480F"/>
    <w:rsid w:val="006B65D2"/>
    <w:rsid w:val="006C7854"/>
    <w:rsid w:val="006E30D1"/>
    <w:rsid w:val="0070426A"/>
    <w:rsid w:val="00727F87"/>
    <w:rsid w:val="00756F48"/>
    <w:rsid w:val="00757BC0"/>
    <w:rsid w:val="007715E4"/>
    <w:rsid w:val="00781711"/>
    <w:rsid w:val="007826CD"/>
    <w:rsid w:val="00787197"/>
    <w:rsid w:val="007910C2"/>
    <w:rsid w:val="007A2323"/>
    <w:rsid w:val="007B4886"/>
    <w:rsid w:val="007B6A12"/>
    <w:rsid w:val="007F2A71"/>
    <w:rsid w:val="007F528A"/>
    <w:rsid w:val="00852674"/>
    <w:rsid w:val="008734E7"/>
    <w:rsid w:val="0088178C"/>
    <w:rsid w:val="008A4137"/>
    <w:rsid w:val="008B044A"/>
    <w:rsid w:val="008D181D"/>
    <w:rsid w:val="008F1951"/>
    <w:rsid w:val="008F37E4"/>
    <w:rsid w:val="00920518"/>
    <w:rsid w:val="00923082"/>
    <w:rsid w:val="00924CAD"/>
    <w:rsid w:val="009528D9"/>
    <w:rsid w:val="00952DDB"/>
    <w:rsid w:val="00973C18"/>
    <w:rsid w:val="00981160"/>
    <w:rsid w:val="009901FB"/>
    <w:rsid w:val="009B20DD"/>
    <w:rsid w:val="009B326B"/>
    <w:rsid w:val="009C38D6"/>
    <w:rsid w:val="009C67FF"/>
    <w:rsid w:val="009C766A"/>
    <w:rsid w:val="009D4410"/>
    <w:rsid w:val="009E48B0"/>
    <w:rsid w:val="009E5AC8"/>
    <w:rsid w:val="009F2457"/>
    <w:rsid w:val="00A12C74"/>
    <w:rsid w:val="00A216EF"/>
    <w:rsid w:val="00A27B99"/>
    <w:rsid w:val="00A40C5E"/>
    <w:rsid w:val="00A51015"/>
    <w:rsid w:val="00A96EFA"/>
    <w:rsid w:val="00AA1DA3"/>
    <w:rsid w:val="00AB5032"/>
    <w:rsid w:val="00AC07F0"/>
    <w:rsid w:val="00AC79F2"/>
    <w:rsid w:val="00AE3652"/>
    <w:rsid w:val="00B03C57"/>
    <w:rsid w:val="00B13AFB"/>
    <w:rsid w:val="00B30E9E"/>
    <w:rsid w:val="00B41A4D"/>
    <w:rsid w:val="00B4506E"/>
    <w:rsid w:val="00B66013"/>
    <w:rsid w:val="00B81D5C"/>
    <w:rsid w:val="00B92F20"/>
    <w:rsid w:val="00B96465"/>
    <w:rsid w:val="00BA01C4"/>
    <w:rsid w:val="00BB4AF1"/>
    <w:rsid w:val="00BE0D28"/>
    <w:rsid w:val="00C0447B"/>
    <w:rsid w:val="00C051E7"/>
    <w:rsid w:val="00C06867"/>
    <w:rsid w:val="00C115D7"/>
    <w:rsid w:val="00C25F00"/>
    <w:rsid w:val="00C2706C"/>
    <w:rsid w:val="00C30BE6"/>
    <w:rsid w:val="00C4253E"/>
    <w:rsid w:val="00C6077A"/>
    <w:rsid w:val="00C677C2"/>
    <w:rsid w:val="00C83A2D"/>
    <w:rsid w:val="00C97181"/>
    <w:rsid w:val="00CA1EED"/>
    <w:rsid w:val="00CB63F3"/>
    <w:rsid w:val="00CC37E9"/>
    <w:rsid w:val="00CC743B"/>
    <w:rsid w:val="00CD0620"/>
    <w:rsid w:val="00CE02D0"/>
    <w:rsid w:val="00D0590F"/>
    <w:rsid w:val="00D468A3"/>
    <w:rsid w:val="00D4690E"/>
    <w:rsid w:val="00D75E9E"/>
    <w:rsid w:val="00D774EF"/>
    <w:rsid w:val="00D849ED"/>
    <w:rsid w:val="00D87B1D"/>
    <w:rsid w:val="00DA6D79"/>
    <w:rsid w:val="00DB2466"/>
    <w:rsid w:val="00DB7DA9"/>
    <w:rsid w:val="00DC370D"/>
    <w:rsid w:val="00DC583A"/>
    <w:rsid w:val="00DE365E"/>
    <w:rsid w:val="00DE62AD"/>
    <w:rsid w:val="00DF6DFD"/>
    <w:rsid w:val="00E0716B"/>
    <w:rsid w:val="00E1060D"/>
    <w:rsid w:val="00E10AE1"/>
    <w:rsid w:val="00E21E7F"/>
    <w:rsid w:val="00E32367"/>
    <w:rsid w:val="00E44FC5"/>
    <w:rsid w:val="00E46195"/>
    <w:rsid w:val="00E54C2D"/>
    <w:rsid w:val="00E71E46"/>
    <w:rsid w:val="00E93497"/>
    <w:rsid w:val="00EA2AD1"/>
    <w:rsid w:val="00EA354D"/>
    <w:rsid w:val="00EA6CCC"/>
    <w:rsid w:val="00EC5060"/>
    <w:rsid w:val="00EE2787"/>
    <w:rsid w:val="00F053D8"/>
    <w:rsid w:val="00F142B8"/>
    <w:rsid w:val="00F17D68"/>
    <w:rsid w:val="00F25733"/>
    <w:rsid w:val="00F3458E"/>
    <w:rsid w:val="00F5061B"/>
    <w:rsid w:val="00F90863"/>
    <w:rsid w:val="00F91BF0"/>
    <w:rsid w:val="00F93EA8"/>
    <w:rsid w:val="00F955F5"/>
    <w:rsid w:val="00FA05BF"/>
    <w:rsid w:val="00FA32AF"/>
    <w:rsid w:val="00FB622D"/>
    <w:rsid w:val="00FB686D"/>
    <w:rsid w:val="00FE4A32"/>
    <w:rsid w:val="00FE58F5"/>
    <w:rsid w:val="00FF2CCC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2E03FF4"/>
  <w15:chartTrackingRefBased/>
  <w15:docId w15:val="{33BB69DC-B568-4720-B707-54644B97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  <w:lang w:val="lv-LV"/>
    </w:rPr>
  </w:style>
  <w:style w:type="paragraph" w:styleId="Heading2">
    <w:name w:val="heading 2"/>
    <w:basedOn w:val="Normal"/>
    <w:next w:val="Normal"/>
    <w:qFormat/>
    <w:rsid w:val="003764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76490"/>
    <w:pPr>
      <w:widowControl w:val="0"/>
      <w:jc w:val="both"/>
    </w:pPr>
    <w:rPr>
      <w:rFonts w:ascii="Garamond" w:hAnsi="Garamond"/>
      <w:snapToGrid w:val="0"/>
      <w:szCs w:val="20"/>
      <w:lang w:val="lv-LV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376490"/>
    <w:pPr>
      <w:spacing w:after="120" w:line="480" w:lineRule="auto"/>
    </w:pPr>
    <w:rPr>
      <w:lang w:val="en-GB"/>
    </w:rPr>
  </w:style>
  <w:style w:type="paragraph" w:styleId="BodyTextIndent2">
    <w:name w:val="Body Text Indent 2"/>
    <w:basedOn w:val="Normal"/>
    <w:rsid w:val="00376490"/>
    <w:pPr>
      <w:spacing w:after="120" w:line="480" w:lineRule="auto"/>
      <w:ind w:left="283"/>
    </w:pPr>
  </w:style>
  <w:style w:type="paragraph" w:styleId="BlockText">
    <w:name w:val="Block Text"/>
    <w:basedOn w:val="Normal"/>
    <w:rsid w:val="00376490"/>
    <w:pPr>
      <w:ind w:left="360" w:right="-1054"/>
      <w:jc w:val="center"/>
    </w:pPr>
    <w:rPr>
      <w:b/>
      <w:bCs/>
      <w:color w:val="000000"/>
      <w:lang w:val="lv-LV"/>
    </w:rPr>
  </w:style>
  <w:style w:type="character" w:styleId="Hyperlink">
    <w:name w:val="Hyperlink"/>
    <w:rsid w:val="00D4690E"/>
    <w:rPr>
      <w:color w:val="0000FF"/>
      <w:u w:val="single"/>
    </w:rPr>
  </w:style>
  <w:style w:type="paragraph" w:styleId="BalloonText">
    <w:name w:val="Balloon Text"/>
    <w:basedOn w:val="Normal"/>
    <w:semiHidden/>
    <w:rsid w:val="00365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1008</Words>
  <Characters>6947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Ambulatorā pacienta talons (veidlapa Nr.024/u)</vt:lpstr>
    </vt:vector>
  </TitlesOfParts>
  <Company>Veselības statistikas un medicīnas tehnoloģiju valsts aģentūra</Company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Ambulatorā pacienta talons (veidlapa Nr.024/u)</dc:title>
  <dc:subject>Ministru kabineta noteikumu projekta pielikums</dc:subject>
  <dc:creator>Rita Pedāne</dc:creator>
  <cp:keywords>rita@vsmta.lv, tālr:7501595</cp:keywords>
  <cp:lastModifiedBy>Līva Seile</cp:lastModifiedBy>
  <cp:revision>5</cp:revision>
  <cp:lastPrinted>2009-10-12T07:15:00Z</cp:lastPrinted>
  <dcterms:created xsi:type="dcterms:W3CDTF">2022-06-16T09:39:00Z</dcterms:created>
  <dcterms:modified xsi:type="dcterms:W3CDTF">2022-06-29T09:18:00Z</dcterms:modified>
</cp:coreProperties>
</file>