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AB3A" w14:textId="77777777" w:rsidR="007A3916" w:rsidRDefault="007A3916" w:rsidP="007A3916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1.pielikums</w:t>
      </w:r>
    </w:p>
    <w:p w14:paraId="6EBBA57C" w14:textId="77777777" w:rsidR="007A3916" w:rsidRDefault="007A3916" w:rsidP="007A3916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līgumam par primārās veselības</w:t>
      </w:r>
    </w:p>
    <w:p w14:paraId="2FC888F3" w14:textId="77777777" w:rsidR="007A3916" w:rsidRDefault="007A3916" w:rsidP="007A3916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aprūpes pakalpojumu sniegšanu un apmaksu</w:t>
      </w:r>
    </w:p>
    <w:p w14:paraId="3B3A9257" w14:textId="77777777" w:rsidR="007A3916" w:rsidRDefault="007A3916" w:rsidP="007A3916">
      <w:pPr>
        <w:jc w:val="right"/>
        <w:rPr>
          <w:b/>
          <w:sz w:val="24"/>
          <w:szCs w:val="24"/>
        </w:rPr>
      </w:pPr>
    </w:p>
    <w:p w14:paraId="510CF90F" w14:textId="77777777" w:rsidR="007A3916" w:rsidRDefault="007A3916" w:rsidP="007A3916">
      <w:pPr>
        <w:jc w:val="right"/>
        <w:rPr>
          <w:b/>
          <w:sz w:val="24"/>
          <w:szCs w:val="24"/>
        </w:rPr>
      </w:pPr>
    </w:p>
    <w:p w14:paraId="79BB8C0A" w14:textId="44A52D8F" w:rsidR="007A3916" w:rsidRDefault="007A3916" w:rsidP="007A39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Informācija par primārās veselības aprūpes pakalpojumu sniedzēju un darba grafiks</w:t>
      </w:r>
    </w:p>
    <w:p w14:paraId="0FD1A583" w14:textId="77777777" w:rsidR="00BF0A52" w:rsidRDefault="00BF0A52" w:rsidP="007A3916">
      <w:pPr>
        <w:jc w:val="center"/>
        <w:rPr>
          <w:b/>
          <w:sz w:val="24"/>
          <w:szCs w:val="24"/>
        </w:rPr>
      </w:pPr>
    </w:p>
    <w:tbl>
      <w:tblPr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999"/>
        <w:gridCol w:w="1276"/>
        <w:gridCol w:w="1416"/>
        <w:gridCol w:w="1277"/>
        <w:gridCol w:w="1277"/>
        <w:gridCol w:w="951"/>
        <w:gridCol w:w="1277"/>
        <w:gridCol w:w="1275"/>
        <w:gridCol w:w="1134"/>
        <w:gridCol w:w="6"/>
        <w:gridCol w:w="1276"/>
        <w:gridCol w:w="1134"/>
        <w:gridCol w:w="21"/>
        <w:gridCol w:w="1080"/>
      </w:tblGrid>
      <w:tr w:rsidR="00D26683" w14:paraId="0DEC0A72" w14:textId="77777777" w:rsidTr="004C09D0">
        <w:trPr>
          <w:gridAfter w:val="8"/>
          <w:wAfter w:w="7203" w:type="dxa"/>
          <w:trHeight w:val="270"/>
          <w:jc w:val="center"/>
        </w:trPr>
        <w:tc>
          <w:tcPr>
            <w:tcW w:w="597" w:type="dxa"/>
            <w:noWrap/>
            <w:vAlign w:val="bottom"/>
            <w:hideMark/>
          </w:tcPr>
          <w:p w14:paraId="112AFC97" w14:textId="77777777" w:rsidR="00D26683" w:rsidRDefault="00D2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14:paraId="71FED9DB" w14:textId="77777777" w:rsidR="00BF0A52" w:rsidRDefault="00BF0A52">
            <w:pPr>
              <w:rPr>
                <w:sz w:val="24"/>
                <w:szCs w:val="24"/>
              </w:rPr>
            </w:pPr>
          </w:p>
          <w:p w14:paraId="35C05BCD" w14:textId="3928EC52" w:rsidR="00BF0A52" w:rsidRDefault="00BF0A52">
            <w:pPr>
              <w:rPr>
                <w:sz w:val="24"/>
                <w:szCs w:val="24"/>
              </w:rPr>
            </w:pPr>
          </w:p>
        </w:tc>
        <w:tc>
          <w:tcPr>
            <w:tcW w:w="7196" w:type="dxa"/>
            <w:gridSpan w:val="6"/>
          </w:tcPr>
          <w:p w14:paraId="1E692130" w14:textId="77777777" w:rsidR="00BF0A52" w:rsidRDefault="00BF0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Ārstniecības iestādes nosaukums _________________________________</w:t>
            </w:r>
          </w:p>
          <w:p w14:paraId="02A819FE" w14:textId="1000AC4C" w:rsidR="00BF0A52" w:rsidRDefault="00BF0A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Ārstniecības iestādes kods ___________________________________</w:t>
            </w:r>
          </w:p>
          <w:p w14:paraId="5E7E3E18" w14:textId="6A8B187E" w:rsidR="00BF0A52" w:rsidRDefault="00BF0A52">
            <w:pPr>
              <w:rPr>
                <w:b/>
                <w:bCs/>
                <w:sz w:val="18"/>
                <w:szCs w:val="18"/>
              </w:rPr>
            </w:pPr>
            <w:r w:rsidRPr="00BF0A52">
              <w:rPr>
                <w:b/>
                <w:bCs/>
                <w:sz w:val="18"/>
                <w:szCs w:val="18"/>
              </w:rPr>
              <w:t>Ārstniecības iestādes adrese</w:t>
            </w:r>
            <w:r>
              <w:rPr>
                <w:b/>
                <w:bCs/>
                <w:sz w:val="18"/>
                <w:szCs w:val="18"/>
              </w:rPr>
              <w:t xml:space="preserve"> _______________________________</w:t>
            </w:r>
          </w:p>
          <w:p w14:paraId="09088ECF" w14:textId="7CEED332" w:rsidR="00BF0A52" w:rsidRDefault="004C09D0">
            <w:pPr>
              <w:rPr>
                <w:b/>
                <w:bCs/>
                <w:sz w:val="18"/>
                <w:szCs w:val="18"/>
              </w:rPr>
            </w:pPr>
            <w:r w:rsidRPr="004C09D0">
              <w:rPr>
                <w:b/>
                <w:bCs/>
                <w:sz w:val="18"/>
                <w:szCs w:val="18"/>
              </w:rPr>
              <w:t>Ārstniecības iestādes k</w:t>
            </w:r>
            <w:r w:rsidRPr="004C09D0">
              <w:rPr>
                <w:b/>
                <w:bCs/>
                <w:iCs/>
                <w:sz w:val="18"/>
                <w:szCs w:val="18"/>
              </w:rPr>
              <w:t>ontakttālrunis</w:t>
            </w:r>
            <w:r>
              <w:rPr>
                <w:b/>
                <w:bCs/>
                <w:iCs/>
                <w:sz w:val="18"/>
                <w:szCs w:val="18"/>
              </w:rPr>
              <w:t xml:space="preserve"> _________________________</w:t>
            </w:r>
          </w:p>
          <w:p w14:paraId="2F8EA210" w14:textId="2C20FFF8" w:rsidR="00BF0A52" w:rsidRDefault="00BF0A52">
            <w:pPr>
              <w:rPr>
                <w:sz w:val="24"/>
                <w:szCs w:val="24"/>
              </w:rPr>
            </w:pPr>
          </w:p>
        </w:tc>
      </w:tr>
      <w:tr w:rsidR="00D26683" w14:paraId="4BB984FD" w14:textId="77777777" w:rsidTr="004C09D0">
        <w:trPr>
          <w:trHeight w:val="52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6798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Nr.</w:t>
            </w:r>
          </w:p>
          <w:p w14:paraId="07E80432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p.k.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9AB3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Vārds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A921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Uzvārds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4A9B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Ārstniecības personas identifikators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DA47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specialitāte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9195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specialitātes kods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F63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102EEA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Slodzes apjoms</w:t>
            </w:r>
          </w:p>
        </w:tc>
        <w:tc>
          <w:tcPr>
            <w:tcW w:w="7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9875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Feldšerpunkta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darba laiks</w:t>
            </w:r>
          </w:p>
        </w:tc>
      </w:tr>
      <w:tr w:rsidR="00D26683" w14:paraId="0C9F4A0D" w14:textId="77777777" w:rsidTr="004C09D0">
        <w:trPr>
          <w:trHeight w:val="38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B880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D120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587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473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C15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F8A8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593" w14:textId="77777777" w:rsidR="00D26683" w:rsidRDefault="00D266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B2B8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2AC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F48E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BDC9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8576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D79C" w14:textId="77777777" w:rsidR="00D26683" w:rsidRDefault="00D266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Sestdiena</w:t>
            </w:r>
          </w:p>
        </w:tc>
      </w:tr>
      <w:tr w:rsidR="00D26683" w14:paraId="242E35C8" w14:textId="77777777" w:rsidTr="004C09D0">
        <w:trPr>
          <w:trHeight w:val="2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55023" w14:textId="7897FC30" w:rsidR="00D26683" w:rsidRDefault="00D2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1C31" w14:textId="726C1E2D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5699" w14:textId="7A38DC66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FA69" w14:textId="2E4A7A0C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44EA" w14:textId="1DF07F25" w:rsidR="00D26683" w:rsidRDefault="00D26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BCBE" w14:textId="3CDA4E09" w:rsidR="00D26683" w:rsidRDefault="00D26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A90D" w14:textId="40F2C773" w:rsidR="00D26683" w:rsidRDefault="00D26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6445E" w14:textId="1582408B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2AD" w14:textId="5B0CCF86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93B" w14:textId="398C6BB5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A17" w14:textId="5929F442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F5B" w14:textId="72058771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F71" w14:textId="3BD83F6A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6683" w14:paraId="7AB0D471" w14:textId="77777777" w:rsidTr="004C09D0">
        <w:trPr>
          <w:trHeight w:val="25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0A6E" w14:textId="77777777" w:rsidR="00D26683" w:rsidRDefault="00D2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6F075" w14:textId="321E9BBB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91D2" w14:textId="61346549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EC8B" w14:textId="78E41632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886BB" w14:textId="2959E648" w:rsidR="00D26683" w:rsidRDefault="00D26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5A60D" w14:textId="48DEE091" w:rsidR="00D26683" w:rsidRDefault="00D26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0CB3" w14:textId="77777777" w:rsidR="00D26683" w:rsidRDefault="00D2668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0FE8" w14:textId="4103C665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22A" w14:textId="2666637F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AE6" w14:textId="0568F407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B00" w14:textId="0FC4A134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F2A0" w14:textId="69A59150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C3BC" w14:textId="38CE9E8E" w:rsidR="00D26683" w:rsidRDefault="00D2668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5228FB7" w14:textId="77777777" w:rsidR="00BF0A52" w:rsidRDefault="00BF0A52" w:rsidP="00BF0A52">
      <w:pPr>
        <w:ind w:right="27"/>
        <w:jc w:val="both"/>
        <w:rPr>
          <w:rStyle w:val="eop"/>
          <w:color w:val="000000"/>
          <w:sz w:val="24"/>
          <w:szCs w:val="24"/>
        </w:rPr>
      </w:pPr>
    </w:p>
    <w:p w14:paraId="39E4FE55" w14:textId="32EF9C31" w:rsidR="00BF0A52" w:rsidRPr="004C09D0" w:rsidRDefault="00BF0A52" w:rsidP="004C09D0">
      <w:pPr>
        <w:ind w:right="27"/>
        <w:jc w:val="both"/>
        <w:rPr>
          <w:sz w:val="24"/>
          <w:szCs w:val="24"/>
        </w:rPr>
      </w:pPr>
      <w:r w:rsidRPr="004C09D0">
        <w:rPr>
          <w:rStyle w:val="eop"/>
          <w:color w:val="000000"/>
          <w:sz w:val="24"/>
          <w:szCs w:val="24"/>
        </w:rPr>
        <w:t>I</w:t>
      </w:r>
      <w:r w:rsidRPr="004C09D0">
        <w:rPr>
          <w:sz w:val="24"/>
          <w:szCs w:val="24"/>
        </w:rPr>
        <w:t>ZPILDĪTĀJS sniedz Covid-19 vakcinācijas pakalpojumus</w:t>
      </w:r>
      <w:r w:rsidR="004C09D0">
        <w:rPr>
          <w:sz w:val="24"/>
          <w:szCs w:val="24"/>
        </w:rPr>
        <w:t xml:space="preserve"> (tiek aizpildīts, ja </w:t>
      </w:r>
      <w:r w:rsidR="00780DA5">
        <w:rPr>
          <w:sz w:val="24"/>
          <w:szCs w:val="24"/>
        </w:rPr>
        <w:t xml:space="preserve">IZPILDĪTĀJS nodrošina </w:t>
      </w:r>
      <w:r w:rsidR="00780DA5" w:rsidRPr="004C09D0">
        <w:rPr>
          <w:sz w:val="24"/>
          <w:szCs w:val="24"/>
        </w:rPr>
        <w:t>Covid-19 vakcinācij</w:t>
      </w:r>
      <w:r w:rsidR="00780DA5">
        <w:rPr>
          <w:sz w:val="24"/>
          <w:szCs w:val="24"/>
        </w:rPr>
        <w:t xml:space="preserve">u)  </w:t>
      </w:r>
      <w:r w:rsidRPr="004C09D0">
        <w:rPr>
          <w:sz w:val="24"/>
          <w:szCs w:val="24"/>
        </w:rPr>
        <w:t>:</w:t>
      </w:r>
    </w:p>
    <w:p w14:paraId="29143E30" w14:textId="77777777" w:rsidR="00BF0A52" w:rsidRPr="007D6D59" w:rsidRDefault="00BF0A52" w:rsidP="00BF0A52">
      <w:pPr>
        <w:ind w:right="27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3685"/>
        <w:gridCol w:w="2410"/>
        <w:gridCol w:w="2377"/>
        <w:gridCol w:w="2062"/>
      </w:tblGrid>
      <w:tr w:rsidR="00BF0A52" w:rsidRPr="001F7820" w14:paraId="72AEF616" w14:textId="77777777" w:rsidTr="00BF0A5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D23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</w:t>
            </w:r>
            <w:proofErr w:type="spellEnd"/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B6A" w14:textId="3DE60B13" w:rsidR="00BF0A52" w:rsidRPr="007468D4" w:rsidRDefault="004D0923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Ārstniecības iestādes</w:t>
            </w:r>
            <w:r w:rsidR="00BF0A52" w:rsidRPr="00746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adrese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815" w14:textId="77777777" w:rsidR="00BF0A52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  <w:p w14:paraId="2D392105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Covid-19 vakcinācijai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C2B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Tālruņa d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arba laiks pieraksta veikšanai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ECF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 tāda ir</w:t>
            </w:r>
          </w:p>
        </w:tc>
      </w:tr>
      <w:tr w:rsidR="00BF0A52" w:rsidRPr="001F7820" w14:paraId="07559863" w14:textId="77777777" w:rsidTr="00BF0A5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07F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E33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7A2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908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FF5" w14:textId="77777777" w:rsidR="00BF0A52" w:rsidRPr="001F7820" w:rsidRDefault="00BF0A52" w:rsidP="00D87BF2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3D41EB" w14:textId="0B8061C0" w:rsidR="00D26683" w:rsidRDefault="00D26683" w:rsidP="00D26683">
      <w:pPr>
        <w:tabs>
          <w:tab w:val="left" w:pos="8415"/>
        </w:tabs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Dienestam ir tiesības šī pielikumā minēto informāciju izmantot pacientu informēšanai, ievietojot to savā interneta mājas lapā.</w:t>
      </w:r>
    </w:p>
    <w:p w14:paraId="0F24D64A" w14:textId="77777777" w:rsidR="004C09D0" w:rsidRDefault="004C09D0" w:rsidP="00D26683">
      <w:pPr>
        <w:tabs>
          <w:tab w:val="left" w:pos="5103"/>
        </w:tabs>
        <w:ind w:left="1276"/>
        <w:rPr>
          <w:sz w:val="24"/>
          <w:szCs w:val="24"/>
          <w:lang w:eastAsia="en-GB"/>
        </w:rPr>
      </w:pPr>
    </w:p>
    <w:p w14:paraId="027E5F12" w14:textId="77777777" w:rsidR="00311F78" w:rsidRDefault="00D26683" w:rsidP="004C09D0">
      <w:pPr>
        <w:tabs>
          <w:tab w:val="left" w:pos="5103"/>
        </w:tabs>
        <w:ind w:left="1276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Datums: ______________ </w:t>
      </w:r>
      <w:r>
        <w:rPr>
          <w:sz w:val="24"/>
          <w:szCs w:val="24"/>
          <w:lang w:eastAsia="en-GB"/>
        </w:rPr>
        <w:tab/>
      </w:r>
    </w:p>
    <w:p w14:paraId="1013E9A9" w14:textId="77777777" w:rsidR="00311F78" w:rsidRDefault="00311F78" w:rsidP="004C09D0">
      <w:pPr>
        <w:tabs>
          <w:tab w:val="left" w:pos="5103"/>
        </w:tabs>
        <w:ind w:left="1276"/>
        <w:rPr>
          <w:sz w:val="24"/>
          <w:szCs w:val="24"/>
          <w:lang w:eastAsia="lv-LV"/>
        </w:rPr>
      </w:pPr>
    </w:p>
    <w:p w14:paraId="48F111B0" w14:textId="4524EBB8" w:rsidR="00C61260" w:rsidRDefault="00311F78" w:rsidP="004C09D0">
      <w:pPr>
        <w:tabs>
          <w:tab w:val="left" w:pos="5103"/>
        </w:tabs>
        <w:ind w:left="1276"/>
        <w:rPr>
          <w:b/>
          <w:sz w:val="24"/>
          <w:szCs w:val="24"/>
        </w:rPr>
        <w:sectPr w:rsidR="00C61260" w:rsidSect="00D26683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sz w:val="24"/>
          <w:szCs w:val="24"/>
          <w:lang w:eastAsia="lv-LV"/>
        </w:rPr>
        <w:t xml:space="preserve">DIENESTS                                                                                                                                   </w:t>
      </w:r>
      <w:r w:rsidR="00D26683">
        <w:rPr>
          <w:sz w:val="24"/>
          <w:szCs w:val="24"/>
          <w:lang w:eastAsia="lv-LV"/>
        </w:rPr>
        <w:t>IZPILDĪTĀJ</w:t>
      </w:r>
      <w:r>
        <w:rPr>
          <w:sz w:val="24"/>
          <w:szCs w:val="24"/>
          <w:lang w:eastAsia="lv-LV"/>
        </w:rPr>
        <w:t>S</w:t>
      </w:r>
      <w:r w:rsidR="00D26683">
        <w:rPr>
          <w:sz w:val="24"/>
          <w:szCs w:val="24"/>
          <w:lang w:eastAsia="lv-LV"/>
        </w:rPr>
        <w:t xml:space="preserve"> </w:t>
      </w:r>
    </w:p>
    <w:p w14:paraId="5034DD44" w14:textId="77777777" w:rsidR="00C61260" w:rsidRDefault="00C61260" w:rsidP="00BF0A52">
      <w:pPr>
        <w:ind w:right="-1"/>
        <w:jc w:val="right"/>
        <w:rPr>
          <w:b/>
          <w:sz w:val="24"/>
          <w:szCs w:val="24"/>
        </w:rPr>
      </w:pPr>
    </w:p>
    <w:sectPr w:rsidR="00C61260" w:rsidSect="00C6126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0EB1" w14:textId="77777777" w:rsidR="00750539" w:rsidRDefault="00750539" w:rsidP="00C61260">
      <w:r>
        <w:separator/>
      </w:r>
    </w:p>
  </w:endnote>
  <w:endnote w:type="continuationSeparator" w:id="0">
    <w:p w14:paraId="427CC805" w14:textId="77777777" w:rsidR="00750539" w:rsidRDefault="00750539" w:rsidP="00C6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6863" w14:textId="77777777" w:rsidR="00750539" w:rsidRDefault="00750539" w:rsidP="00C61260">
      <w:r>
        <w:separator/>
      </w:r>
    </w:p>
  </w:footnote>
  <w:footnote w:type="continuationSeparator" w:id="0">
    <w:p w14:paraId="3974588E" w14:textId="77777777" w:rsidR="00750539" w:rsidRDefault="00750539" w:rsidP="00C6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2F1"/>
    <w:multiLevelType w:val="hybridMultilevel"/>
    <w:tmpl w:val="6E9A98B4"/>
    <w:lvl w:ilvl="0" w:tplc="FB0A3F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A"/>
    <w:rsid w:val="000C34EA"/>
    <w:rsid w:val="00100F3A"/>
    <w:rsid w:val="00311F78"/>
    <w:rsid w:val="004C09D0"/>
    <w:rsid w:val="004D0923"/>
    <w:rsid w:val="005464B8"/>
    <w:rsid w:val="005F0D2B"/>
    <w:rsid w:val="006966AD"/>
    <w:rsid w:val="006A6024"/>
    <w:rsid w:val="007468D4"/>
    <w:rsid w:val="00750539"/>
    <w:rsid w:val="00780DA5"/>
    <w:rsid w:val="007A3916"/>
    <w:rsid w:val="00BF0A52"/>
    <w:rsid w:val="00C212D3"/>
    <w:rsid w:val="00C61260"/>
    <w:rsid w:val="00D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21E43"/>
  <w15:chartTrackingRefBased/>
  <w15:docId w15:val="{58319B6C-2560-4877-933C-E7D11EB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6126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2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2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12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1260"/>
    <w:rPr>
      <w:color w:val="0000FF"/>
      <w:u w:val="single"/>
    </w:rPr>
  </w:style>
  <w:style w:type="table" w:styleId="TableGrid">
    <w:name w:val="Table Grid"/>
    <w:basedOn w:val="TableNormal"/>
    <w:uiPriority w:val="39"/>
    <w:rsid w:val="00C61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1260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61260"/>
  </w:style>
  <w:style w:type="character" w:customStyle="1" w:styleId="eop">
    <w:name w:val="eop"/>
    <w:basedOn w:val="DefaultParagraphFont"/>
    <w:rsid w:val="00C61260"/>
  </w:style>
  <w:style w:type="character" w:styleId="CommentReference">
    <w:name w:val="annotation reference"/>
    <w:basedOn w:val="DefaultParagraphFont"/>
    <w:uiPriority w:val="99"/>
    <w:semiHidden/>
    <w:unhideWhenUsed/>
    <w:rsid w:val="004C0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Rimša</dc:creator>
  <cp:keywords/>
  <dc:description/>
  <cp:lastModifiedBy>Marina Rimša</cp:lastModifiedBy>
  <cp:revision>4</cp:revision>
  <dcterms:created xsi:type="dcterms:W3CDTF">2021-12-15T13:15:00Z</dcterms:created>
  <dcterms:modified xsi:type="dcterms:W3CDTF">2021-12-20T10:59:00Z</dcterms:modified>
</cp:coreProperties>
</file>