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B7B3E" w14:textId="77777777" w:rsidR="001A2504" w:rsidRPr="008A709C" w:rsidRDefault="00EF3137" w:rsidP="001A2504">
      <w:pPr>
        <w:tabs>
          <w:tab w:val="left" w:pos="9639"/>
        </w:tabs>
        <w:ind w:right="-1"/>
        <w:jc w:val="right"/>
        <w:rPr>
          <w:i/>
        </w:rPr>
      </w:pPr>
      <w:r>
        <w:rPr>
          <w:i/>
        </w:rPr>
        <w:t>1</w:t>
      </w:r>
      <w:r w:rsidR="001A2504" w:rsidRPr="00B747D0">
        <w:rPr>
          <w:i/>
        </w:rPr>
        <w:t>.pielikums</w:t>
      </w:r>
    </w:p>
    <w:p w14:paraId="2EE3CABF" w14:textId="77777777" w:rsidR="001A2504" w:rsidRPr="008A709C" w:rsidRDefault="001A2504" w:rsidP="001A2504">
      <w:pPr>
        <w:jc w:val="right"/>
        <w:rPr>
          <w:i/>
        </w:rPr>
      </w:pPr>
      <w:r w:rsidRPr="00B747D0">
        <w:rPr>
          <w:i/>
        </w:rPr>
        <w:t xml:space="preserve">līgumam par primārā veselības aprūpes </w:t>
      </w:r>
    </w:p>
    <w:p w14:paraId="73E5D754" w14:textId="77777777" w:rsidR="001A2504" w:rsidRPr="008A709C" w:rsidRDefault="001A2504" w:rsidP="001A2504">
      <w:pPr>
        <w:jc w:val="right"/>
        <w:rPr>
          <w:i/>
        </w:rPr>
      </w:pPr>
      <w:r w:rsidRPr="00B747D0">
        <w:rPr>
          <w:i/>
        </w:rPr>
        <w:t>pakalpojuma – veselības aprūpe mājās</w:t>
      </w:r>
    </w:p>
    <w:p w14:paraId="53829877" w14:textId="77777777" w:rsidR="001A2504" w:rsidRPr="008A709C" w:rsidRDefault="001A2504" w:rsidP="001A2504">
      <w:pPr>
        <w:jc w:val="right"/>
        <w:rPr>
          <w:i/>
        </w:rPr>
      </w:pPr>
      <w:r w:rsidRPr="00B747D0">
        <w:rPr>
          <w:i/>
        </w:rPr>
        <w:t>sniegšanu un apmaksu</w:t>
      </w:r>
    </w:p>
    <w:p w14:paraId="541FFD3F" w14:textId="77777777" w:rsidR="001A2504" w:rsidRDefault="001A2504" w:rsidP="001A2504">
      <w:pPr>
        <w:ind w:right="-466"/>
        <w:jc w:val="right"/>
        <w:rPr>
          <w:color w:val="000000"/>
        </w:rPr>
      </w:pPr>
    </w:p>
    <w:p w14:paraId="6A4348EE" w14:textId="77777777" w:rsidR="001A2504" w:rsidRPr="000D48A4" w:rsidRDefault="001A2504" w:rsidP="001A2504">
      <w:pPr>
        <w:ind w:right="-466"/>
        <w:jc w:val="right"/>
        <w:rPr>
          <w:color w:val="000000"/>
        </w:rPr>
      </w:pPr>
    </w:p>
    <w:p w14:paraId="3251B3A5" w14:textId="77777777" w:rsidR="001A2504" w:rsidRPr="002B4BF5" w:rsidRDefault="002B4BF5" w:rsidP="001A2504">
      <w:pPr>
        <w:ind w:right="-1" w:firstLine="0"/>
        <w:jc w:val="center"/>
        <w:outlineLvl w:val="0"/>
        <w:rPr>
          <w:b/>
        </w:rPr>
      </w:pPr>
      <w:r w:rsidRPr="002B4BF5">
        <w:rPr>
          <w:rFonts w:eastAsia="Times New Roman"/>
          <w:b/>
        </w:rPr>
        <w:t xml:space="preserve">Veselības aprūpes mājās pakalpojuma apmaksas </w:t>
      </w:r>
      <w:r w:rsidR="00CB53A4">
        <w:rPr>
          <w:rFonts w:eastAsia="Times New Roman"/>
          <w:b/>
        </w:rPr>
        <w:t xml:space="preserve">un veikšanas </w:t>
      </w:r>
      <w:r w:rsidRPr="002B4BF5">
        <w:rPr>
          <w:rFonts w:eastAsia="Times New Roman"/>
          <w:b/>
        </w:rPr>
        <w:t>noteikumi</w:t>
      </w:r>
      <w:r w:rsidR="001A2504" w:rsidRPr="002B4BF5">
        <w:rPr>
          <w:b/>
        </w:rPr>
        <w:t xml:space="preserve"> </w:t>
      </w:r>
    </w:p>
    <w:p w14:paraId="03658AF9" w14:textId="77777777" w:rsidR="001A2504" w:rsidRDefault="001A2504" w:rsidP="001A2504">
      <w:pPr>
        <w:ind w:right="-466" w:firstLine="0"/>
        <w:jc w:val="center"/>
        <w:outlineLvl w:val="0"/>
        <w:rPr>
          <w:b/>
        </w:rPr>
      </w:pPr>
    </w:p>
    <w:p w14:paraId="6991379D" w14:textId="77777777" w:rsidR="00CB53A4" w:rsidRPr="00E92746" w:rsidRDefault="00CB53A4" w:rsidP="001A2504">
      <w:pPr>
        <w:ind w:right="-466" w:firstLine="0"/>
        <w:jc w:val="center"/>
        <w:outlineLvl w:val="0"/>
        <w:rPr>
          <w:b/>
        </w:rPr>
      </w:pPr>
    </w:p>
    <w:p w14:paraId="030F74FB" w14:textId="77777777" w:rsidR="002B4BF5" w:rsidRPr="00E92746" w:rsidRDefault="002B4BF5" w:rsidP="0000090F">
      <w:pPr>
        <w:numPr>
          <w:ilvl w:val="0"/>
          <w:numId w:val="2"/>
        </w:numPr>
        <w:ind w:left="426" w:right="-1" w:hanging="426"/>
        <w:outlineLvl w:val="0"/>
      </w:pPr>
      <w:r w:rsidRPr="00E92746">
        <w:rPr>
          <w:bCs/>
        </w:rPr>
        <w:t>IZPILDĪTĀJS par sniegtajiem primārās veselības aprūpes pakalpojumiem saņem</w:t>
      </w:r>
      <w:r w:rsidRPr="00E92746">
        <w:t xml:space="preserve"> </w:t>
      </w:r>
      <w:r w:rsidR="00E92746" w:rsidRPr="00E92746">
        <w:t xml:space="preserve">samaksu </w:t>
      </w:r>
      <w:r w:rsidRPr="00E92746">
        <w:t xml:space="preserve">atbilstoši veselības aprūpes organizēšanas un finansēšanas regulējošajiem normatīvajiem aktiem un </w:t>
      </w:r>
      <w:r w:rsidR="005A60F7">
        <w:t>DIENESTA apstiprinātajiem</w:t>
      </w:r>
      <w:r w:rsidR="005A60F7" w:rsidRPr="007A53D1">
        <w:t xml:space="preserve"> un tīmekļvietnē </w:t>
      </w:r>
      <w:hyperlink r:id="rId5" w:history="1">
        <w:r w:rsidR="005A60F7" w:rsidRPr="007A53D1">
          <w:rPr>
            <w:rFonts w:eastAsia="Times New Roman"/>
            <w:color w:val="0000FF"/>
            <w:u w:val="single"/>
          </w:rPr>
          <w:t>www.vmnvd.gov.lv</w:t>
        </w:r>
      </w:hyperlink>
      <w:r w:rsidR="005A60F7">
        <w:t xml:space="preserve"> publicētajiem</w:t>
      </w:r>
      <w:r w:rsidR="005A60F7" w:rsidRPr="007A53D1">
        <w:t xml:space="preserve"> </w:t>
      </w:r>
      <w:r w:rsidR="005A60F7">
        <w:t>pakalpojumu tarifiem</w:t>
      </w:r>
      <w:r w:rsidRPr="00E92746">
        <w:t>, ņemot vērā vienai personai diennaktī sniegto pakalpojumu, par</w:t>
      </w:r>
      <w:r w:rsidRPr="00E92746">
        <w:rPr>
          <w:bCs/>
        </w:rPr>
        <w:t>:</w:t>
      </w:r>
    </w:p>
    <w:p w14:paraId="030766BA" w14:textId="77777777" w:rsidR="002B4BF5" w:rsidRPr="00E92746" w:rsidRDefault="002B4BF5" w:rsidP="002B4BF5">
      <w:pPr>
        <w:pStyle w:val="ListParagraph"/>
        <w:numPr>
          <w:ilvl w:val="1"/>
          <w:numId w:val="2"/>
        </w:numPr>
        <w:ind w:right="-1"/>
        <w:jc w:val="both"/>
        <w:outlineLvl w:val="0"/>
        <w:rPr>
          <w:sz w:val="24"/>
          <w:szCs w:val="24"/>
        </w:rPr>
      </w:pPr>
      <w:r w:rsidRPr="00E92746">
        <w:rPr>
          <w:sz w:val="24"/>
          <w:szCs w:val="24"/>
        </w:rPr>
        <w:t xml:space="preserve"> personām sniegto veselības aprūpi mājās;</w:t>
      </w:r>
    </w:p>
    <w:p w14:paraId="4DFCA11F" w14:textId="77777777" w:rsidR="002B4BF5" w:rsidRPr="00E92746" w:rsidRDefault="002B4BF5" w:rsidP="002B4BF5">
      <w:pPr>
        <w:pStyle w:val="ListParagraph"/>
        <w:numPr>
          <w:ilvl w:val="1"/>
          <w:numId w:val="2"/>
        </w:numPr>
        <w:ind w:left="851" w:right="-1" w:hanging="425"/>
        <w:jc w:val="both"/>
        <w:outlineLvl w:val="0"/>
        <w:rPr>
          <w:sz w:val="24"/>
          <w:szCs w:val="24"/>
        </w:rPr>
      </w:pPr>
      <w:r w:rsidRPr="00E92746">
        <w:rPr>
          <w:sz w:val="24"/>
          <w:szCs w:val="24"/>
        </w:rPr>
        <w:t>personām sniegto rehabilitācijas veselības aprūpi mājās.</w:t>
      </w:r>
    </w:p>
    <w:p w14:paraId="6FBE11E6" w14:textId="77777777" w:rsidR="001A2504" w:rsidRPr="00E92746" w:rsidRDefault="001A2504" w:rsidP="001A2504">
      <w:pPr>
        <w:ind w:right="-1"/>
        <w:rPr>
          <w:b/>
        </w:rPr>
      </w:pPr>
    </w:p>
    <w:p w14:paraId="69C18F7A" w14:textId="77777777" w:rsidR="00AA1ACF" w:rsidRPr="00E92746" w:rsidRDefault="001A2504" w:rsidP="001A2504">
      <w:pPr>
        <w:numPr>
          <w:ilvl w:val="0"/>
          <w:numId w:val="2"/>
        </w:numPr>
        <w:ind w:left="426" w:right="-1" w:hanging="426"/>
        <w:outlineLvl w:val="0"/>
      </w:pPr>
      <w:r w:rsidRPr="00E92746">
        <w:t xml:space="preserve">IZPILDĪTĀJS papildus šī </w:t>
      </w:r>
      <w:r w:rsidR="002B4BF5" w:rsidRPr="00E92746">
        <w:t xml:space="preserve">Līguma </w:t>
      </w:r>
      <w:r w:rsidRPr="00E92746">
        <w:t xml:space="preserve">pielikuma </w:t>
      </w:r>
      <w:r w:rsidR="002B4BF5" w:rsidRPr="00E92746">
        <w:t>1</w:t>
      </w:r>
      <w:r w:rsidRPr="00E92746">
        <w:t>.punktā noteiktajiem maksājumiem saņem samaksu</w:t>
      </w:r>
      <w:r w:rsidRPr="00E92746">
        <w:rPr>
          <w:color w:val="000000"/>
          <w:lang w:eastAsia="lv-LV"/>
        </w:rPr>
        <w:t xml:space="preserve"> par</w:t>
      </w:r>
      <w:r w:rsidR="002B4BF5" w:rsidRPr="00E92746">
        <w:rPr>
          <w:color w:val="000000"/>
          <w:lang w:eastAsia="lv-LV"/>
        </w:rPr>
        <w:t>:</w:t>
      </w:r>
    </w:p>
    <w:p w14:paraId="41AA1CF4" w14:textId="77777777" w:rsidR="001A2504" w:rsidRPr="00E92746" w:rsidRDefault="00866C70" w:rsidP="00E56812">
      <w:pPr>
        <w:numPr>
          <w:ilvl w:val="1"/>
          <w:numId w:val="2"/>
        </w:numPr>
        <w:ind w:left="851" w:right="-1" w:hanging="425"/>
        <w:outlineLvl w:val="0"/>
      </w:pPr>
      <w:r w:rsidRPr="00E92746">
        <w:t xml:space="preserve"> mākslīgās  plaušu ventilācijas</w:t>
      </w:r>
      <w:r w:rsidR="001A2504" w:rsidRPr="00E92746">
        <w:rPr>
          <w:color w:val="000000"/>
          <w:lang w:eastAsia="lv-LV"/>
        </w:rPr>
        <w:t xml:space="preserve"> </w:t>
      </w:r>
      <w:r w:rsidRPr="00E92746">
        <w:rPr>
          <w:color w:val="000000"/>
          <w:lang w:eastAsia="lv-LV"/>
        </w:rPr>
        <w:t>nodrošināšanu mājas aprūpē</w:t>
      </w:r>
      <w:r w:rsidR="00CB53A4" w:rsidRPr="00E92746">
        <w:rPr>
          <w:color w:val="000000"/>
          <w:lang w:eastAsia="lv-LV"/>
        </w:rPr>
        <w:t>;</w:t>
      </w:r>
    </w:p>
    <w:p w14:paraId="36258A1E" w14:textId="77777777" w:rsidR="00AA1ACF" w:rsidRPr="00E92746" w:rsidRDefault="00866C70" w:rsidP="00E56812">
      <w:pPr>
        <w:numPr>
          <w:ilvl w:val="1"/>
          <w:numId w:val="2"/>
        </w:numPr>
        <w:ind w:left="851" w:right="-1" w:hanging="425"/>
        <w:outlineLvl w:val="0"/>
      </w:pPr>
      <w:r w:rsidRPr="00E92746">
        <w:t xml:space="preserve"> </w:t>
      </w:r>
      <w:r w:rsidRPr="00E92746">
        <w:rPr>
          <w:shd w:val="clear" w:color="auto" w:fill="FFFFFF"/>
        </w:rPr>
        <w:t xml:space="preserve">bērnu </w:t>
      </w:r>
      <w:proofErr w:type="spellStart"/>
      <w:r w:rsidRPr="00E92746">
        <w:rPr>
          <w:shd w:val="clear" w:color="auto" w:fill="FFFFFF"/>
        </w:rPr>
        <w:t>parenterālās</w:t>
      </w:r>
      <w:proofErr w:type="spellEnd"/>
      <w:r w:rsidRPr="00E92746">
        <w:rPr>
          <w:shd w:val="clear" w:color="auto" w:fill="FFFFFF"/>
        </w:rPr>
        <w:t xml:space="preserve"> barošanas nodrošināšanu mājas aprūpē</w:t>
      </w:r>
      <w:r w:rsidR="00CB53A4" w:rsidRPr="00E92746">
        <w:rPr>
          <w:shd w:val="clear" w:color="auto" w:fill="FFFFFF"/>
        </w:rPr>
        <w:t>.</w:t>
      </w:r>
    </w:p>
    <w:p w14:paraId="593073B1" w14:textId="77777777" w:rsidR="00FF4E24" w:rsidRPr="00E92746" w:rsidRDefault="00FF4E24" w:rsidP="00FF4E24">
      <w:pPr>
        <w:ind w:left="426" w:right="-1" w:firstLine="0"/>
        <w:outlineLvl w:val="0"/>
      </w:pPr>
    </w:p>
    <w:p w14:paraId="32D3427D" w14:textId="77777777" w:rsidR="001A2504" w:rsidRPr="00E92746" w:rsidRDefault="001A2504" w:rsidP="001A2504">
      <w:pPr>
        <w:numPr>
          <w:ilvl w:val="0"/>
          <w:numId w:val="2"/>
        </w:numPr>
        <w:ind w:left="426" w:right="-1" w:hanging="426"/>
        <w:outlineLvl w:val="0"/>
      </w:pPr>
      <w:r w:rsidRPr="00E92746">
        <w:t>Pacientu pieteikum</w:t>
      </w:r>
      <w:r w:rsidR="00CB53A4" w:rsidRPr="00E92746">
        <w:t>us</w:t>
      </w:r>
      <w:r w:rsidRPr="00E92746">
        <w:t xml:space="preserve"> veselības aprūpei mājās </w:t>
      </w:r>
      <w:r w:rsidR="00CB53A4" w:rsidRPr="00E92746">
        <w:t>IZPILDĪTĀJS</w:t>
      </w:r>
      <w:r w:rsidRPr="00E92746">
        <w:t xml:space="preserve"> reģistrē un uzskait</w:t>
      </w:r>
      <w:r w:rsidR="00CB53A4" w:rsidRPr="00E92746">
        <w:t>a</w:t>
      </w:r>
      <w:r w:rsidRPr="00E92746">
        <w:t xml:space="preserve"> </w:t>
      </w:r>
      <w:r w:rsidR="00CB53A4" w:rsidRPr="00E92746">
        <w:t xml:space="preserve">pieteikumu žurnālā </w:t>
      </w:r>
      <w:r w:rsidRPr="00E92746">
        <w:t>atbilstoši zemāk norādītajai tabulai:</w:t>
      </w:r>
    </w:p>
    <w:p w14:paraId="6DAA928B" w14:textId="77777777" w:rsidR="001A2504" w:rsidRPr="00176D7C" w:rsidRDefault="001A2504" w:rsidP="001A2504">
      <w:pPr>
        <w:ind w:right="-1" w:firstLine="0"/>
        <w:outlineLvl w:val="0"/>
        <w:rPr>
          <w:sz w:val="10"/>
          <w:szCs w:val="10"/>
        </w:rPr>
      </w:pPr>
    </w:p>
    <w:tbl>
      <w:tblPr>
        <w:tblW w:w="97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6"/>
        <w:gridCol w:w="912"/>
        <w:gridCol w:w="993"/>
        <w:gridCol w:w="1276"/>
        <w:gridCol w:w="992"/>
        <w:gridCol w:w="1134"/>
        <w:gridCol w:w="1134"/>
        <w:gridCol w:w="992"/>
        <w:gridCol w:w="992"/>
      </w:tblGrid>
      <w:tr w:rsidR="001A2504" w:rsidRPr="00E02949" w14:paraId="6F486442" w14:textId="77777777" w:rsidTr="001A2504">
        <w:trPr>
          <w:trHeight w:val="1111"/>
          <w:jc w:val="right"/>
        </w:trPr>
        <w:tc>
          <w:tcPr>
            <w:tcW w:w="1276" w:type="dxa"/>
            <w:vAlign w:val="center"/>
          </w:tcPr>
          <w:p w14:paraId="43C4D63B" w14:textId="77777777" w:rsidR="001A2504" w:rsidRPr="00E02949" w:rsidRDefault="001A2504" w:rsidP="001A2504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E02949">
              <w:rPr>
                <w:sz w:val="20"/>
                <w:szCs w:val="20"/>
              </w:rPr>
              <w:t>mājas aprūpes pieteikuma saņemšanas datums, laiks</w:t>
            </w:r>
          </w:p>
        </w:tc>
        <w:tc>
          <w:tcPr>
            <w:tcW w:w="912" w:type="dxa"/>
            <w:vAlign w:val="center"/>
          </w:tcPr>
          <w:p w14:paraId="715B7976" w14:textId="77777777" w:rsidR="001A2504" w:rsidRPr="00E02949" w:rsidRDefault="001A2504" w:rsidP="001A2504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E02949">
              <w:rPr>
                <w:sz w:val="20"/>
                <w:szCs w:val="20"/>
              </w:rPr>
              <w:t>mājas aprūpes pieteicējs</w:t>
            </w:r>
          </w:p>
        </w:tc>
        <w:tc>
          <w:tcPr>
            <w:tcW w:w="993" w:type="dxa"/>
            <w:vAlign w:val="center"/>
          </w:tcPr>
          <w:p w14:paraId="5D4F9083" w14:textId="77777777" w:rsidR="001A2504" w:rsidRPr="00E02949" w:rsidRDefault="001A2504" w:rsidP="001A2504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E02949">
              <w:rPr>
                <w:sz w:val="20"/>
                <w:szCs w:val="20"/>
              </w:rPr>
              <w:t>nosūtītājs veselības aprūpei mājas</w:t>
            </w:r>
          </w:p>
        </w:tc>
        <w:tc>
          <w:tcPr>
            <w:tcW w:w="1276" w:type="dxa"/>
            <w:vAlign w:val="center"/>
          </w:tcPr>
          <w:p w14:paraId="5067DA1D" w14:textId="77777777" w:rsidR="001A2504" w:rsidRPr="00E02949" w:rsidRDefault="001A2504" w:rsidP="001A2504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E02949">
              <w:rPr>
                <w:sz w:val="20"/>
                <w:szCs w:val="20"/>
              </w:rPr>
              <w:t>pakalpojuma saņēmējs</w:t>
            </w:r>
          </w:p>
        </w:tc>
        <w:tc>
          <w:tcPr>
            <w:tcW w:w="992" w:type="dxa"/>
            <w:vAlign w:val="center"/>
          </w:tcPr>
          <w:p w14:paraId="3B277349" w14:textId="77777777" w:rsidR="001A2504" w:rsidRPr="00E02949" w:rsidRDefault="001A2504" w:rsidP="001A2504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E02949">
              <w:rPr>
                <w:sz w:val="20"/>
                <w:szCs w:val="20"/>
              </w:rPr>
              <w:t>diagnoze</w:t>
            </w:r>
          </w:p>
        </w:tc>
        <w:tc>
          <w:tcPr>
            <w:tcW w:w="1134" w:type="dxa"/>
            <w:vAlign w:val="center"/>
          </w:tcPr>
          <w:p w14:paraId="737E8ECF" w14:textId="77777777" w:rsidR="001A2504" w:rsidRPr="00E02949" w:rsidRDefault="001A2504" w:rsidP="001A2504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E02949">
              <w:rPr>
                <w:sz w:val="20"/>
                <w:szCs w:val="20"/>
              </w:rPr>
              <w:t>mājas aprūpes uzsākšanas datums</w:t>
            </w:r>
          </w:p>
        </w:tc>
        <w:tc>
          <w:tcPr>
            <w:tcW w:w="1134" w:type="dxa"/>
            <w:vAlign w:val="center"/>
          </w:tcPr>
          <w:p w14:paraId="59398C7D" w14:textId="77777777" w:rsidR="001A2504" w:rsidRPr="00E02949" w:rsidRDefault="001A2504" w:rsidP="001A2504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E02949">
              <w:rPr>
                <w:sz w:val="20"/>
                <w:szCs w:val="20"/>
              </w:rPr>
              <w:t>mājas aprūpes noslēguma datums</w:t>
            </w:r>
          </w:p>
        </w:tc>
        <w:tc>
          <w:tcPr>
            <w:tcW w:w="992" w:type="dxa"/>
            <w:vAlign w:val="center"/>
          </w:tcPr>
          <w:p w14:paraId="0FCF89D4" w14:textId="77777777" w:rsidR="001A2504" w:rsidRPr="00E02949" w:rsidRDefault="001A2504" w:rsidP="001A2504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E02949">
              <w:rPr>
                <w:sz w:val="20"/>
                <w:szCs w:val="20"/>
              </w:rPr>
              <w:t>mājas aprūpes izpildītājs</w:t>
            </w:r>
          </w:p>
        </w:tc>
        <w:tc>
          <w:tcPr>
            <w:tcW w:w="992" w:type="dxa"/>
            <w:vAlign w:val="center"/>
          </w:tcPr>
          <w:p w14:paraId="27E74B81" w14:textId="77777777" w:rsidR="001A2504" w:rsidRPr="00E02949" w:rsidRDefault="001A2504" w:rsidP="001A2504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E02949">
              <w:rPr>
                <w:sz w:val="20"/>
                <w:szCs w:val="20"/>
              </w:rPr>
              <w:t>atteikuma iemesls</w:t>
            </w:r>
          </w:p>
        </w:tc>
      </w:tr>
      <w:tr w:rsidR="001A2504" w:rsidRPr="00E02949" w14:paraId="451456E4" w14:textId="77777777" w:rsidTr="001A2504">
        <w:trPr>
          <w:trHeight w:val="136"/>
          <w:jc w:val="right"/>
        </w:trPr>
        <w:tc>
          <w:tcPr>
            <w:tcW w:w="1276" w:type="dxa"/>
          </w:tcPr>
          <w:p w14:paraId="473B345B" w14:textId="77777777" w:rsidR="001A2504" w:rsidRPr="00E02949" w:rsidRDefault="001A2504" w:rsidP="001A2504">
            <w:pPr>
              <w:ind w:firstLine="0"/>
              <w:outlineLvl w:val="0"/>
            </w:pPr>
          </w:p>
        </w:tc>
        <w:tc>
          <w:tcPr>
            <w:tcW w:w="912" w:type="dxa"/>
          </w:tcPr>
          <w:p w14:paraId="455474FA" w14:textId="77777777" w:rsidR="001A2504" w:rsidRPr="00E02949" w:rsidRDefault="001A2504" w:rsidP="001A2504">
            <w:pPr>
              <w:ind w:firstLine="0"/>
              <w:outlineLvl w:val="0"/>
            </w:pPr>
          </w:p>
        </w:tc>
        <w:tc>
          <w:tcPr>
            <w:tcW w:w="993" w:type="dxa"/>
          </w:tcPr>
          <w:p w14:paraId="54188691" w14:textId="77777777" w:rsidR="001A2504" w:rsidRPr="00E02949" w:rsidRDefault="001A2504" w:rsidP="001A2504">
            <w:pPr>
              <w:ind w:firstLine="0"/>
              <w:outlineLvl w:val="0"/>
            </w:pPr>
          </w:p>
        </w:tc>
        <w:tc>
          <w:tcPr>
            <w:tcW w:w="1276" w:type="dxa"/>
          </w:tcPr>
          <w:p w14:paraId="4BEF4A28" w14:textId="77777777" w:rsidR="001A2504" w:rsidRPr="00E02949" w:rsidRDefault="001A2504" w:rsidP="001A2504">
            <w:pPr>
              <w:ind w:firstLine="0"/>
              <w:outlineLvl w:val="0"/>
            </w:pPr>
          </w:p>
        </w:tc>
        <w:tc>
          <w:tcPr>
            <w:tcW w:w="992" w:type="dxa"/>
          </w:tcPr>
          <w:p w14:paraId="35FCC66F" w14:textId="77777777" w:rsidR="001A2504" w:rsidRPr="00E02949" w:rsidRDefault="001A2504" w:rsidP="001A2504">
            <w:pPr>
              <w:ind w:firstLine="0"/>
              <w:outlineLvl w:val="0"/>
            </w:pPr>
          </w:p>
        </w:tc>
        <w:tc>
          <w:tcPr>
            <w:tcW w:w="1134" w:type="dxa"/>
          </w:tcPr>
          <w:p w14:paraId="3D556B5D" w14:textId="77777777" w:rsidR="001A2504" w:rsidRPr="00E02949" w:rsidRDefault="001A2504" w:rsidP="001A2504">
            <w:pPr>
              <w:ind w:firstLine="0"/>
              <w:outlineLvl w:val="0"/>
            </w:pPr>
          </w:p>
        </w:tc>
        <w:tc>
          <w:tcPr>
            <w:tcW w:w="1134" w:type="dxa"/>
          </w:tcPr>
          <w:p w14:paraId="11049CDD" w14:textId="77777777" w:rsidR="001A2504" w:rsidRPr="00E02949" w:rsidRDefault="001A2504" w:rsidP="001A2504">
            <w:pPr>
              <w:ind w:firstLine="0"/>
              <w:outlineLvl w:val="0"/>
            </w:pPr>
          </w:p>
        </w:tc>
        <w:tc>
          <w:tcPr>
            <w:tcW w:w="992" w:type="dxa"/>
          </w:tcPr>
          <w:p w14:paraId="79028819" w14:textId="77777777" w:rsidR="001A2504" w:rsidRPr="00E02949" w:rsidRDefault="001A2504" w:rsidP="001A2504">
            <w:pPr>
              <w:ind w:firstLine="0"/>
              <w:outlineLvl w:val="0"/>
            </w:pPr>
          </w:p>
        </w:tc>
        <w:tc>
          <w:tcPr>
            <w:tcW w:w="992" w:type="dxa"/>
          </w:tcPr>
          <w:p w14:paraId="712C21A9" w14:textId="77777777" w:rsidR="001A2504" w:rsidRPr="00E02949" w:rsidRDefault="001A2504" w:rsidP="001A2504">
            <w:pPr>
              <w:ind w:firstLine="0"/>
              <w:outlineLvl w:val="0"/>
            </w:pPr>
          </w:p>
        </w:tc>
      </w:tr>
    </w:tbl>
    <w:p w14:paraId="38564477" w14:textId="77777777" w:rsidR="001A2504" w:rsidRPr="00176D7C" w:rsidRDefault="001A2504" w:rsidP="001A2504">
      <w:pPr>
        <w:ind w:right="-1" w:firstLine="0"/>
        <w:outlineLvl w:val="0"/>
        <w:rPr>
          <w:sz w:val="16"/>
          <w:szCs w:val="16"/>
        </w:rPr>
      </w:pPr>
    </w:p>
    <w:p w14:paraId="608D68B0" w14:textId="77777777" w:rsidR="001A2504" w:rsidRDefault="001A2504" w:rsidP="001A2504">
      <w:pPr>
        <w:numPr>
          <w:ilvl w:val="0"/>
          <w:numId w:val="2"/>
        </w:numPr>
        <w:ind w:left="360" w:right="-1"/>
        <w:outlineLvl w:val="0"/>
      </w:pPr>
      <w:r w:rsidRPr="00FF1075">
        <w:t>Nosūt</w:t>
      </w:r>
      <w:r>
        <w:t>ījums veselības aprūpes mājās ietvaros sniegto veselības aprūpes pakalpojumu saņemšanai</w:t>
      </w:r>
      <w:r w:rsidR="00B0699B">
        <w:t xml:space="preserve"> </w:t>
      </w:r>
      <w:r w:rsidRPr="00A276E9">
        <w:t>ir Ministru kabineta 2006.gada 4.aprīļa noteikumu Nr.265 „</w:t>
      </w:r>
      <w:r w:rsidRPr="00EF5039">
        <w:t>Medicīnisko dokumentu lietvedības kārtība</w:t>
      </w:r>
      <w:r w:rsidRPr="00A276E9">
        <w:t xml:space="preserve">” (turpmāk </w:t>
      </w:r>
      <w:r>
        <w:t xml:space="preserve">- </w:t>
      </w:r>
      <w:r w:rsidRPr="00A276E9">
        <w:t>Noteikumi Nr.265) 94.pielikumā ap</w:t>
      </w:r>
      <w:r>
        <w:t>s</w:t>
      </w:r>
      <w:r w:rsidRPr="00A276E9">
        <w:t>ti</w:t>
      </w:r>
      <w:r>
        <w:t>p</w:t>
      </w:r>
      <w:r w:rsidRPr="00A276E9">
        <w:t>rinātā veidlapa „Nosūtījums veselības aprūpei mājās”, kurā tiek norādīts, kādus veselības aprūpes pakalpojumus nepieciešams nodrošināt, pakalpojuma sniegšanas pamatojums un laika periods, kurā minētā aprūpe jānodrošina.</w:t>
      </w:r>
    </w:p>
    <w:p w14:paraId="2BF61183" w14:textId="77777777" w:rsidR="001A2504" w:rsidRPr="00176D7C" w:rsidRDefault="001A2504" w:rsidP="001A2504">
      <w:pPr>
        <w:ind w:left="360" w:right="-1" w:hanging="360"/>
        <w:outlineLvl w:val="0"/>
        <w:rPr>
          <w:sz w:val="16"/>
          <w:szCs w:val="16"/>
        </w:rPr>
      </w:pPr>
    </w:p>
    <w:p w14:paraId="1A0AA5CF" w14:textId="4E44E9F3" w:rsidR="001A2504" w:rsidRDefault="001A2504" w:rsidP="001A2504">
      <w:pPr>
        <w:pStyle w:val="ListParagraph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A276E9">
        <w:rPr>
          <w:sz w:val="24"/>
          <w:szCs w:val="24"/>
        </w:rPr>
        <w:t>Nosūt</w:t>
      </w:r>
      <w:r>
        <w:rPr>
          <w:sz w:val="24"/>
          <w:szCs w:val="24"/>
        </w:rPr>
        <w:t xml:space="preserve">ījums </w:t>
      </w:r>
      <w:r w:rsidR="00B0699B">
        <w:rPr>
          <w:sz w:val="24"/>
          <w:szCs w:val="24"/>
        </w:rPr>
        <w:t xml:space="preserve">medicīniskās rehabilitācijas </w:t>
      </w:r>
      <w:r>
        <w:rPr>
          <w:sz w:val="24"/>
          <w:szCs w:val="24"/>
        </w:rPr>
        <w:t>veselības aprūpes mājās ietvaros sniegto veselības aprūpes pakalpojumu saņemšanai</w:t>
      </w:r>
      <w:r w:rsidR="00B0699B">
        <w:rPr>
          <w:sz w:val="24"/>
          <w:szCs w:val="24"/>
        </w:rPr>
        <w:t xml:space="preserve"> </w:t>
      </w:r>
      <w:r w:rsidRPr="00A276E9">
        <w:rPr>
          <w:sz w:val="24"/>
          <w:szCs w:val="24"/>
        </w:rPr>
        <w:t>ir</w:t>
      </w:r>
      <w:r>
        <w:rPr>
          <w:sz w:val="24"/>
          <w:szCs w:val="24"/>
        </w:rPr>
        <w:t xml:space="preserve"> Noteikumu Nr.265 94.pielikumā </w:t>
      </w:r>
      <w:r w:rsidRPr="00A276E9">
        <w:rPr>
          <w:sz w:val="24"/>
          <w:szCs w:val="24"/>
        </w:rPr>
        <w:t>ap</w:t>
      </w:r>
      <w:r>
        <w:rPr>
          <w:sz w:val="24"/>
          <w:szCs w:val="24"/>
        </w:rPr>
        <w:t>s</w:t>
      </w:r>
      <w:r w:rsidRPr="00A276E9">
        <w:rPr>
          <w:sz w:val="24"/>
          <w:szCs w:val="24"/>
        </w:rPr>
        <w:t>ti</w:t>
      </w:r>
      <w:r>
        <w:rPr>
          <w:sz w:val="24"/>
          <w:szCs w:val="24"/>
        </w:rPr>
        <w:t>p</w:t>
      </w:r>
      <w:r w:rsidRPr="00A276E9">
        <w:rPr>
          <w:sz w:val="24"/>
          <w:szCs w:val="24"/>
        </w:rPr>
        <w:t>rinātā veidlapa „Nosūtījums veselības aprūpei mājās”</w:t>
      </w:r>
      <w:r>
        <w:rPr>
          <w:sz w:val="24"/>
          <w:szCs w:val="24"/>
        </w:rPr>
        <w:t xml:space="preserve">, kuru izsniedzis </w:t>
      </w:r>
      <w:r w:rsidRPr="00EF5039">
        <w:rPr>
          <w:sz w:val="24"/>
          <w:szCs w:val="24"/>
        </w:rPr>
        <w:t xml:space="preserve">fizikālās un rehabilitācijas medicīnas ārsts </w:t>
      </w:r>
      <w:r>
        <w:rPr>
          <w:sz w:val="24"/>
          <w:szCs w:val="24"/>
        </w:rPr>
        <w:t xml:space="preserve">un kas aizpildīta atbilstoši šī </w:t>
      </w:r>
      <w:r w:rsidR="005C4224">
        <w:rPr>
          <w:sz w:val="24"/>
          <w:szCs w:val="24"/>
        </w:rPr>
        <w:t xml:space="preserve">pielikuma 4.punktā noteiktajām prasībām. Nosūtījumam klāt jābūt pievienotam </w:t>
      </w:r>
      <w:r w:rsidR="005C4224" w:rsidRPr="00015D83">
        <w:rPr>
          <w:sz w:val="24"/>
          <w:szCs w:val="24"/>
        </w:rPr>
        <w:t>rehabilitācijas plān</w:t>
      </w:r>
      <w:r w:rsidR="005C4224">
        <w:rPr>
          <w:sz w:val="24"/>
          <w:szCs w:val="24"/>
        </w:rPr>
        <w:t>am</w:t>
      </w:r>
      <w:r w:rsidR="00015D83" w:rsidRPr="00015D83">
        <w:rPr>
          <w:sz w:val="24"/>
          <w:szCs w:val="24"/>
        </w:rPr>
        <w:t xml:space="preserve">, kas satur </w:t>
      </w:r>
      <w:r w:rsidR="00015D83" w:rsidRPr="0000090F">
        <w:rPr>
          <w:sz w:val="24"/>
          <w:szCs w:val="24"/>
        </w:rPr>
        <w:t>veselības aprūpes organizēšanas un finansēšanas regulējošajos normatīvajos aktos</w:t>
      </w:r>
      <w:r w:rsidR="00015D83">
        <w:t xml:space="preserve"> </w:t>
      </w:r>
      <w:r w:rsidR="00015D83">
        <w:rPr>
          <w:sz w:val="24"/>
          <w:szCs w:val="24"/>
        </w:rPr>
        <w:t>noteikto informāciju.</w:t>
      </w:r>
      <w:r w:rsidR="00015D83" w:rsidRPr="0000090F">
        <w:rPr>
          <w:sz w:val="24"/>
          <w:szCs w:val="24"/>
        </w:rPr>
        <w:t xml:space="preserve"> </w:t>
      </w:r>
    </w:p>
    <w:p w14:paraId="2587BA29" w14:textId="77777777" w:rsidR="001A2504" w:rsidRPr="00176D7C" w:rsidRDefault="001A2504" w:rsidP="001A2504">
      <w:pPr>
        <w:pStyle w:val="ListParagraph"/>
        <w:ind w:left="360" w:hanging="360"/>
        <w:rPr>
          <w:sz w:val="16"/>
          <w:szCs w:val="16"/>
        </w:rPr>
      </w:pPr>
    </w:p>
    <w:p w14:paraId="62FD8711" w14:textId="77777777" w:rsidR="001A2504" w:rsidRDefault="001A2504" w:rsidP="001A2504">
      <w:pPr>
        <w:ind w:right="-1"/>
        <w:outlineLvl w:val="0"/>
        <w:rPr>
          <w:sz w:val="16"/>
          <w:szCs w:val="16"/>
        </w:rPr>
      </w:pPr>
    </w:p>
    <w:p w14:paraId="33337EA7" w14:textId="77777777" w:rsidR="001A2504" w:rsidRDefault="001A2504" w:rsidP="001A2504">
      <w:pPr>
        <w:ind w:right="-1"/>
        <w:outlineLvl w:val="0"/>
      </w:pPr>
    </w:p>
    <w:p w14:paraId="598EA096" w14:textId="77777777" w:rsidR="001A2504" w:rsidRPr="00A1746C" w:rsidRDefault="001A2504" w:rsidP="001A2504">
      <w:pPr>
        <w:ind w:right="-1"/>
        <w:outlineLvl w:val="0"/>
        <w:rPr>
          <w:b/>
        </w:rPr>
      </w:pPr>
    </w:p>
    <w:p w14:paraId="4FB3851D" w14:textId="77777777" w:rsidR="00CB53A4" w:rsidRPr="00CB53A4" w:rsidRDefault="00CB53A4" w:rsidP="00CB53A4">
      <w:pPr>
        <w:tabs>
          <w:tab w:val="left" w:pos="7560"/>
        </w:tabs>
        <w:ind w:firstLine="0"/>
        <w:jc w:val="left"/>
        <w:rPr>
          <w:rFonts w:eastAsia="Times New Roman"/>
        </w:rPr>
      </w:pPr>
    </w:p>
    <w:p w14:paraId="35069595" w14:textId="77777777" w:rsidR="00CB53A4" w:rsidRPr="00CB53A4" w:rsidRDefault="00CB53A4" w:rsidP="00CB53A4">
      <w:pPr>
        <w:tabs>
          <w:tab w:val="left" w:pos="4820"/>
        </w:tabs>
        <w:suppressAutoHyphens/>
        <w:autoSpaceDN w:val="0"/>
        <w:spacing w:line="276" w:lineRule="auto"/>
        <w:ind w:left="142" w:firstLine="0"/>
        <w:jc w:val="left"/>
        <w:textAlignment w:val="baseline"/>
        <w:rPr>
          <w:b/>
        </w:rPr>
      </w:pPr>
      <w:r w:rsidRPr="00CB53A4">
        <w:rPr>
          <w:b/>
        </w:rPr>
        <w:t>DIENESTS</w:t>
      </w:r>
      <w:r w:rsidRPr="00CB53A4">
        <w:rPr>
          <w:b/>
        </w:rPr>
        <w:tab/>
        <w:t xml:space="preserve"> IZPILDĪTĀJS </w:t>
      </w:r>
    </w:p>
    <w:p w14:paraId="58A54C1F" w14:textId="77777777" w:rsidR="00CB53A4" w:rsidRPr="00CB53A4" w:rsidRDefault="00CB53A4" w:rsidP="00CB53A4">
      <w:pPr>
        <w:tabs>
          <w:tab w:val="left" w:pos="5812"/>
        </w:tabs>
        <w:ind w:left="1276" w:firstLine="0"/>
        <w:jc w:val="left"/>
        <w:rPr>
          <w:rFonts w:eastAsia="Times New Roman"/>
          <w:b/>
        </w:rPr>
      </w:pPr>
    </w:p>
    <w:p w14:paraId="586616AE" w14:textId="77777777" w:rsidR="00CB53A4" w:rsidRPr="00CB53A4" w:rsidRDefault="00CB53A4" w:rsidP="00CB53A4">
      <w:pPr>
        <w:tabs>
          <w:tab w:val="left" w:pos="5812"/>
        </w:tabs>
        <w:ind w:left="1276" w:firstLine="0"/>
        <w:jc w:val="left"/>
        <w:rPr>
          <w:rFonts w:eastAsia="Times New Roman"/>
          <w:b/>
        </w:rPr>
      </w:pPr>
    </w:p>
    <w:p w14:paraId="5F80EDBF" w14:textId="77777777" w:rsidR="00CB53A4" w:rsidRPr="00CB53A4" w:rsidRDefault="00CB53A4" w:rsidP="00CB53A4">
      <w:pPr>
        <w:tabs>
          <w:tab w:val="left" w:pos="4820"/>
        </w:tabs>
        <w:suppressAutoHyphens/>
        <w:autoSpaceDN w:val="0"/>
        <w:spacing w:line="276" w:lineRule="auto"/>
        <w:ind w:left="142" w:firstLine="0"/>
        <w:jc w:val="left"/>
        <w:textAlignment w:val="baseline"/>
      </w:pPr>
      <w:r w:rsidRPr="00CB53A4">
        <w:t>__________________________________</w:t>
      </w:r>
      <w:r w:rsidRPr="00CB53A4">
        <w:tab/>
        <w:t>__________________________________</w:t>
      </w:r>
    </w:p>
    <w:p w14:paraId="702D9EBC" w14:textId="77777777" w:rsidR="0091569F" w:rsidRDefault="0091569F" w:rsidP="00CB53A4">
      <w:pPr>
        <w:tabs>
          <w:tab w:val="left" w:pos="5387"/>
        </w:tabs>
        <w:ind w:left="1134" w:right="-1"/>
      </w:pPr>
    </w:p>
    <w:sectPr w:rsidR="0091569F" w:rsidSect="001A250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63A"/>
    <w:multiLevelType w:val="multilevel"/>
    <w:tmpl w:val="1B666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3B6D0945"/>
    <w:multiLevelType w:val="multilevel"/>
    <w:tmpl w:val="2CDC68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42"/>
        </w:tabs>
        <w:ind w:left="18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504"/>
    <w:rsid w:val="000000CC"/>
    <w:rsid w:val="0000090F"/>
    <w:rsid w:val="00005228"/>
    <w:rsid w:val="00015D83"/>
    <w:rsid w:val="00024BF3"/>
    <w:rsid w:val="00032BB4"/>
    <w:rsid w:val="00051B87"/>
    <w:rsid w:val="000B5B5A"/>
    <w:rsid w:val="000B797B"/>
    <w:rsid w:val="000D2820"/>
    <w:rsid w:val="000F1274"/>
    <w:rsid w:val="001263C3"/>
    <w:rsid w:val="00130D05"/>
    <w:rsid w:val="00142E6A"/>
    <w:rsid w:val="00156483"/>
    <w:rsid w:val="00174DBC"/>
    <w:rsid w:val="00193C4F"/>
    <w:rsid w:val="001A0DC6"/>
    <w:rsid w:val="001A2504"/>
    <w:rsid w:val="001A2565"/>
    <w:rsid w:val="001B78AB"/>
    <w:rsid w:val="001C2BEB"/>
    <w:rsid w:val="001D20B2"/>
    <w:rsid w:val="00216EF6"/>
    <w:rsid w:val="00227A58"/>
    <w:rsid w:val="00230E7E"/>
    <w:rsid w:val="002511B0"/>
    <w:rsid w:val="00267F64"/>
    <w:rsid w:val="002949C4"/>
    <w:rsid w:val="002A1CB6"/>
    <w:rsid w:val="002B2A39"/>
    <w:rsid w:val="002B4BF5"/>
    <w:rsid w:val="002E6B1B"/>
    <w:rsid w:val="002F081A"/>
    <w:rsid w:val="003101A1"/>
    <w:rsid w:val="00324384"/>
    <w:rsid w:val="00332A7A"/>
    <w:rsid w:val="00334EBD"/>
    <w:rsid w:val="003901C5"/>
    <w:rsid w:val="00393195"/>
    <w:rsid w:val="003A4E01"/>
    <w:rsid w:val="003B536A"/>
    <w:rsid w:val="00432608"/>
    <w:rsid w:val="0045541A"/>
    <w:rsid w:val="00466862"/>
    <w:rsid w:val="00485E82"/>
    <w:rsid w:val="00491559"/>
    <w:rsid w:val="00494871"/>
    <w:rsid w:val="004A0708"/>
    <w:rsid w:val="004A22F8"/>
    <w:rsid w:val="004C6BBD"/>
    <w:rsid w:val="004D42C9"/>
    <w:rsid w:val="004D78FF"/>
    <w:rsid w:val="004F311E"/>
    <w:rsid w:val="0053436D"/>
    <w:rsid w:val="00545AA7"/>
    <w:rsid w:val="005619EE"/>
    <w:rsid w:val="00562CED"/>
    <w:rsid w:val="00567A41"/>
    <w:rsid w:val="00571472"/>
    <w:rsid w:val="005717FE"/>
    <w:rsid w:val="00575461"/>
    <w:rsid w:val="005904D4"/>
    <w:rsid w:val="005A4D69"/>
    <w:rsid w:val="005A60F7"/>
    <w:rsid w:val="005C4224"/>
    <w:rsid w:val="00613A93"/>
    <w:rsid w:val="00621210"/>
    <w:rsid w:val="00622A0C"/>
    <w:rsid w:val="006243A0"/>
    <w:rsid w:val="00636DD5"/>
    <w:rsid w:val="00641A9A"/>
    <w:rsid w:val="006473B2"/>
    <w:rsid w:val="0065145C"/>
    <w:rsid w:val="00675F9A"/>
    <w:rsid w:val="00684905"/>
    <w:rsid w:val="00687FF1"/>
    <w:rsid w:val="006910E2"/>
    <w:rsid w:val="00692685"/>
    <w:rsid w:val="00694478"/>
    <w:rsid w:val="006A2DDB"/>
    <w:rsid w:val="006A70F4"/>
    <w:rsid w:val="006B159E"/>
    <w:rsid w:val="006B15F5"/>
    <w:rsid w:val="006C3A77"/>
    <w:rsid w:val="006C554B"/>
    <w:rsid w:val="006E77B7"/>
    <w:rsid w:val="0070210F"/>
    <w:rsid w:val="007059B3"/>
    <w:rsid w:val="00717110"/>
    <w:rsid w:val="007174BD"/>
    <w:rsid w:val="007234D2"/>
    <w:rsid w:val="0072502C"/>
    <w:rsid w:val="00741276"/>
    <w:rsid w:val="00752358"/>
    <w:rsid w:val="00756A60"/>
    <w:rsid w:val="00757346"/>
    <w:rsid w:val="007D7A58"/>
    <w:rsid w:val="007E1E5C"/>
    <w:rsid w:val="0082779E"/>
    <w:rsid w:val="0083732F"/>
    <w:rsid w:val="00837FFE"/>
    <w:rsid w:val="008437A9"/>
    <w:rsid w:val="0084558C"/>
    <w:rsid w:val="008476A4"/>
    <w:rsid w:val="00847808"/>
    <w:rsid w:val="00866C70"/>
    <w:rsid w:val="008A1A0C"/>
    <w:rsid w:val="008A2247"/>
    <w:rsid w:val="008A362F"/>
    <w:rsid w:val="008A4C89"/>
    <w:rsid w:val="008D0580"/>
    <w:rsid w:val="008D1348"/>
    <w:rsid w:val="008F716E"/>
    <w:rsid w:val="009041BA"/>
    <w:rsid w:val="00907F76"/>
    <w:rsid w:val="0091569F"/>
    <w:rsid w:val="009449D3"/>
    <w:rsid w:val="00962640"/>
    <w:rsid w:val="009667A1"/>
    <w:rsid w:val="00966B26"/>
    <w:rsid w:val="00975588"/>
    <w:rsid w:val="009843D3"/>
    <w:rsid w:val="009A5FF7"/>
    <w:rsid w:val="009B3045"/>
    <w:rsid w:val="009E7674"/>
    <w:rsid w:val="00A10029"/>
    <w:rsid w:val="00A13EC8"/>
    <w:rsid w:val="00A666DF"/>
    <w:rsid w:val="00A91F1F"/>
    <w:rsid w:val="00A96105"/>
    <w:rsid w:val="00AA1ACF"/>
    <w:rsid w:val="00AA1C9D"/>
    <w:rsid w:val="00AD05F0"/>
    <w:rsid w:val="00B0699B"/>
    <w:rsid w:val="00B11503"/>
    <w:rsid w:val="00B14B4B"/>
    <w:rsid w:val="00B211A9"/>
    <w:rsid w:val="00B467FE"/>
    <w:rsid w:val="00B601E9"/>
    <w:rsid w:val="00B82513"/>
    <w:rsid w:val="00B9288B"/>
    <w:rsid w:val="00B92A49"/>
    <w:rsid w:val="00BA6BE5"/>
    <w:rsid w:val="00BD0068"/>
    <w:rsid w:val="00BD1F23"/>
    <w:rsid w:val="00BD30D5"/>
    <w:rsid w:val="00BD4989"/>
    <w:rsid w:val="00BD6933"/>
    <w:rsid w:val="00BE21A2"/>
    <w:rsid w:val="00BF15B2"/>
    <w:rsid w:val="00C32A30"/>
    <w:rsid w:val="00C66DE2"/>
    <w:rsid w:val="00C67785"/>
    <w:rsid w:val="00C9457B"/>
    <w:rsid w:val="00CA71B1"/>
    <w:rsid w:val="00CB4F00"/>
    <w:rsid w:val="00CB53A4"/>
    <w:rsid w:val="00CC54E0"/>
    <w:rsid w:val="00CD7EF9"/>
    <w:rsid w:val="00CE4F70"/>
    <w:rsid w:val="00D01F63"/>
    <w:rsid w:val="00D13022"/>
    <w:rsid w:val="00D42164"/>
    <w:rsid w:val="00D4634B"/>
    <w:rsid w:val="00D53DDC"/>
    <w:rsid w:val="00D72146"/>
    <w:rsid w:val="00D742E2"/>
    <w:rsid w:val="00DB607B"/>
    <w:rsid w:val="00DD6BE4"/>
    <w:rsid w:val="00DE5636"/>
    <w:rsid w:val="00E000A2"/>
    <w:rsid w:val="00E02949"/>
    <w:rsid w:val="00E06C57"/>
    <w:rsid w:val="00E11C8F"/>
    <w:rsid w:val="00E129DB"/>
    <w:rsid w:val="00E51261"/>
    <w:rsid w:val="00E56812"/>
    <w:rsid w:val="00E650E7"/>
    <w:rsid w:val="00E70D6E"/>
    <w:rsid w:val="00E84990"/>
    <w:rsid w:val="00E92746"/>
    <w:rsid w:val="00EB35CC"/>
    <w:rsid w:val="00EF3137"/>
    <w:rsid w:val="00F01479"/>
    <w:rsid w:val="00F07DFA"/>
    <w:rsid w:val="00F26CC0"/>
    <w:rsid w:val="00F764A2"/>
    <w:rsid w:val="00F81AD2"/>
    <w:rsid w:val="00F87F94"/>
    <w:rsid w:val="00FA6AF7"/>
    <w:rsid w:val="00FA721F"/>
    <w:rsid w:val="00FC24FF"/>
    <w:rsid w:val="00FD6F04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E79878"/>
  <w15:chartTrackingRefBased/>
  <w15:docId w15:val="{62CCE6FB-9F9C-48CB-8AC4-AB35BDC5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504"/>
    <w:pPr>
      <w:ind w:firstLine="709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504"/>
    <w:pPr>
      <w:ind w:left="720" w:firstLine="0"/>
      <w:jc w:val="left"/>
    </w:pPr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699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66862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66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86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86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mnv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1500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VOAVA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vlada.perkona</dc:creator>
  <cp:keywords/>
  <cp:lastModifiedBy>Antra Gaidaja</cp:lastModifiedBy>
  <cp:revision>4</cp:revision>
  <cp:lastPrinted>2019-02-12T07:10:00Z</cp:lastPrinted>
  <dcterms:created xsi:type="dcterms:W3CDTF">2021-11-26T12:23:00Z</dcterms:created>
  <dcterms:modified xsi:type="dcterms:W3CDTF">2021-12-23T10:08:00Z</dcterms:modified>
</cp:coreProperties>
</file>